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B4" w:rsidRDefault="007C3AD4">
      <w:bookmarkStart w:id="0" w:name="_GoBack"/>
      <w:r>
        <w:rPr>
          <w:noProof/>
          <w:lang w:eastAsia="ru-RU"/>
        </w:rPr>
        <w:drawing>
          <wp:inline distT="0" distB="0" distL="0" distR="0" wp14:anchorId="03226B7A">
            <wp:extent cx="9193530" cy="596836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530" cy="596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46270" w:rsidRDefault="007C3AD4">
      <w:r>
        <w:rPr>
          <w:noProof/>
          <w:lang w:eastAsia="ru-RU"/>
        </w:rPr>
        <w:lastRenderedPageBreak/>
        <w:drawing>
          <wp:inline distT="0" distB="0" distL="0" distR="0" wp14:anchorId="077749F4">
            <wp:extent cx="9053195" cy="60236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195" cy="602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270" w:rsidRPr="008F224E" w:rsidRDefault="007C3AD4">
      <w:pPr>
        <w:rPr>
          <w:color w:val="FFFFFF" w:themeColor="background1"/>
          <w14:textFill>
            <w14:noFill/>
          </w14:textFill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D071" wp14:editId="629538E5">
                <wp:simplePos x="0" y="0"/>
                <wp:positionH relativeFrom="column">
                  <wp:posOffset>4355465</wp:posOffset>
                </wp:positionH>
                <wp:positionV relativeFrom="paragraph">
                  <wp:posOffset>5795010</wp:posOffset>
                </wp:positionV>
                <wp:extent cx="2821305" cy="282575"/>
                <wp:effectExtent l="0" t="0" r="0" b="31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30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6960" w:rsidRPr="00FE6960" w:rsidRDefault="00FE696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E696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Министерство здравоохранения КР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CD071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342.95pt;margin-top:456.3pt;width:222.15pt;height:2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" filled="f" stroked="f" strokeweight=".5pt">
                <v:textbox>
                  <w:txbxContent>
                    <w:p w:rsidR="00FE6960" w:rsidRPr="00FE6960" w:rsidRDefault="00FE696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E6960">
                        <w:rPr>
                          <w:rFonts w:ascii="Arial Narrow" w:hAnsi="Arial Narrow"/>
                          <w:sz w:val="16"/>
                          <w:szCs w:val="16"/>
                        </w:rPr>
                        <w:t>Министерство здравоохранения КР</w:t>
                      </w:r>
                    </w:p>
                  </w:txbxContent>
                </v:textbox>
              </v:shape>
            </w:pict>
          </mc:Fallback>
        </mc:AlternateContent>
      </w:r>
      <w:r w:rsidR="00FE69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5661660</wp:posOffset>
                </wp:positionV>
                <wp:extent cx="4371975" cy="200025"/>
                <wp:effectExtent l="0" t="0" r="9525" b="952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960" w:rsidRPr="00FE6960" w:rsidRDefault="00FE696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E696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Государственная служба исполнения наказаний при ПКР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27" type="#_x0000_t202" style="position:absolute;margin-left:342.95pt;margin-top:445.8pt;width:34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" fillcolor="white [3201]" stroked="f" strokeweight=".5pt">
                <v:textbox>
                  <w:txbxContent>
                    <w:p w:rsidR="00FE6960" w:rsidRPr="00FE6960" w:rsidRDefault="00FE696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E6960">
                        <w:rPr>
                          <w:rFonts w:ascii="Arial Narrow" w:hAnsi="Arial Narrow"/>
                          <w:sz w:val="16"/>
                          <w:szCs w:val="16"/>
                        </w:rPr>
                        <w:t>Государственная служба исполнения наказаний при ПКР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eastAsia="ru-RU"/>
          <w14:textFill>
            <w14:noFill/>
          </w14:textFill>
        </w:rPr>
        <w:drawing>
          <wp:inline distT="0" distB="0" distL="0" distR="0" wp14:anchorId="5638A32A">
            <wp:extent cx="9004300" cy="6120765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0" cy="612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270" w:rsidRDefault="007C3AD4">
      <w:r>
        <w:rPr>
          <w:noProof/>
          <w:lang w:eastAsia="ru-RU"/>
        </w:rPr>
        <w:lastRenderedPageBreak/>
        <w:drawing>
          <wp:inline distT="0" distB="0" distL="0" distR="0" wp14:anchorId="7E32474D">
            <wp:extent cx="8992235" cy="59321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235" cy="593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46270" w:rsidSect="009C3E84">
      <w:pgSz w:w="16838" w:h="11906" w:orient="landscape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70"/>
    <w:rsid w:val="0014065F"/>
    <w:rsid w:val="001857E2"/>
    <w:rsid w:val="002662D3"/>
    <w:rsid w:val="0027313A"/>
    <w:rsid w:val="002A4F86"/>
    <w:rsid w:val="002D43E8"/>
    <w:rsid w:val="003B71BF"/>
    <w:rsid w:val="00493A6F"/>
    <w:rsid w:val="00497A85"/>
    <w:rsid w:val="006638BF"/>
    <w:rsid w:val="00735AB9"/>
    <w:rsid w:val="007C3AD4"/>
    <w:rsid w:val="007E4BA0"/>
    <w:rsid w:val="00803A66"/>
    <w:rsid w:val="00815903"/>
    <w:rsid w:val="00823454"/>
    <w:rsid w:val="00863FEA"/>
    <w:rsid w:val="008671EE"/>
    <w:rsid w:val="008F224E"/>
    <w:rsid w:val="009C3E84"/>
    <w:rsid w:val="009E22AA"/>
    <w:rsid w:val="00A77DBA"/>
    <w:rsid w:val="00A83874"/>
    <w:rsid w:val="00A841CE"/>
    <w:rsid w:val="00AD4493"/>
    <w:rsid w:val="00AF1933"/>
    <w:rsid w:val="00B46270"/>
    <w:rsid w:val="00C247ED"/>
    <w:rsid w:val="00C94790"/>
    <w:rsid w:val="00CC3C0A"/>
    <w:rsid w:val="00CE7F4E"/>
    <w:rsid w:val="00D2011B"/>
    <w:rsid w:val="00D55001"/>
    <w:rsid w:val="00DE4D6C"/>
    <w:rsid w:val="00DF45D7"/>
    <w:rsid w:val="00E224E7"/>
    <w:rsid w:val="00E22BA9"/>
    <w:rsid w:val="00E91250"/>
    <w:rsid w:val="00FD5CB7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300DED10-B381-4033-8937-AA947B8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8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Nkerimalieva</dc:creator>
  <cp:keywords/>
  <dc:description/>
  <cp:lastModifiedBy>Samohleb</cp:lastModifiedBy>
  <cp:revision>2</cp:revision>
  <cp:lastPrinted>2020-01-22T06:16:00Z</cp:lastPrinted>
  <dcterms:created xsi:type="dcterms:W3CDTF">2020-01-22T06:40:00Z</dcterms:created>
  <dcterms:modified xsi:type="dcterms:W3CDTF">2020-01-22T06:40:00Z</dcterms:modified>
</cp:coreProperties>
</file>