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6504"/>
        <w:gridCol w:w="1236"/>
      </w:tblGrid>
      <w:tr w:rsidR="00953DE5" w:rsidRPr="00E00D7C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3DE5" w:rsidRPr="00E00D7C" w:rsidRDefault="00FC4739" w:rsidP="00026B9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E00D7C">
              <w:rPr>
                <w:noProof/>
                <w:sz w:val="20"/>
                <w:lang w:val="ru-RU" w:eastAsia="ru-RU"/>
              </w:rPr>
              <w:drawing>
                <wp:inline distT="0" distB="0" distL="0" distR="0" wp14:anchorId="7A6AB29B" wp14:editId="6A52EB54">
                  <wp:extent cx="1455420" cy="328930"/>
                  <wp:effectExtent l="0" t="0" r="0" b="0"/>
                  <wp:docPr id="1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DE5" w:rsidRPr="00E00D7C" w:rsidRDefault="00A4191F" w:rsidP="00A4191F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sz w:val="22"/>
                <w:lang w:val="ru-RU"/>
              </w:rPr>
              <w:t>ИНДИВИДУАЛЬНЫЙ ВОПРОСНИК ДЛЯ ЖЕНЩИН</w:t>
            </w:r>
          </w:p>
          <w:p w:rsidR="00953DE5" w:rsidRPr="00E00D7C" w:rsidRDefault="00C4520E" w:rsidP="00C4520E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b w:val="0"/>
                <w:bCs/>
                <w:iCs/>
                <w:caps w:val="0"/>
                <w:sz w:val="20"/>
                <w:lang w:val="ru-RU"/>
              </w:rPr>
              <w:t xml:space="preserve">Кыргызстан КОМП 2018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DE5" w:rsidRPr="00E00D7C" w:rsidRDefault="00E021DD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E00D7C">
              <w:rPr>
                <w:noProof/>
                <w:sz w:val="20"/>
                <w:lang w:val="ru-RU" w:eastAsia="ru-RU"/>
              </w:rPr>
              <w:drawing>
                <wp:inline distT="0" distB="0" distL="0" distR="0" wp14:anchorId="0A1ADBA6" wp14:editId="43691285">
                  <wp:extent cx="643737" cy="623339"/>
                  <wp:effectExtent l="0" t="0" r="4445" b="5715"/>
                  <wp:docPr id="5" name="Picture 2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89" cy="627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220"/>
      </w:tblGrid>
      <w:tr w:rsidR="00953DE5" w:rsidRPr="00A153E2" w:rsidTr="0088625E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A4191F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t>панель информации о женщине</w:t>
            </w:r>
            <w:r w:rsidR="00953DE5" w:rsidRPr="00E00D7C">
              <w:rPr>
                <w:sz w:val="20"/>
                <w:lang w:val="ru-RU"/>
              </w:rPr>
              <w:tab/>
            </w:r>
            <w:r w:rsidR="00953DE5" w:rsidRPr="00E00D7C">
              <w:rPr>
                <w:sz w:val="20"/>
                <w:lang w:val="en-GB"/>
              </w:rPr>
              <w:t>WM</w:t>
            </w:r>
          </w:p>
        </w:tc>
      </w:tr>
      <w:tr w:rsidR="00953DE5" w:rsidRPr="00E00D7C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3DE5" w:rsidRPr="00E00D7C" w:rsidRDefault="00953DE5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WM1</w:t>
            </w:r>
            <w:r w:rsidRPr="00E00D7C">
              <w:rPr>
                <w:rFonts w:ascii="Times New Roman" w:hAnsi="Times New Roman"/>
                <w:lang w:val="en-GB"/>
              </w:rPr>
              <w:t xml:space="preserve">. </w:t>
            </w:r>
            <w:r w:rsidR="00A4191F" w:rsidRPr="00E00D7C">
              <w:rPr>
                <w:rFonts w:ascii="Times New Roman" w:hAnsi="Times New Roman"/>
                <w:i/>
                <w:lang w:val="ru-RU"/>
              </w:rPr>
              <w:t>Номер кластера</w:t>
            </w:r>
            <w:r w:rsidRPr="00E00D7C">
              <w:rPr>
                <w:rFonts w:ascii="Times New Roman" w:hAnsi="Times New Roman"/>
                <w:i/>
                <w:lang w:val="en-GB"/>
              </w:rPr>
              <w:t>:</w:t>
            </w:r>
            <w:r w:rsidRPr="00E00D7C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3DE5" w:rsidRPr="00E00D7C" w:rsidRDefault="00953DE5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WM2</w:t>
            </w:r>
            <w:r w:rsidRPr="00E00D7C">
              <w:rPr>
                <w:rFonts w:ascii="Times New Roman" w:hAnsi="Times New Roman"/>
                <w:lang w:val="en-GB"/>
              </w:rPr>
              <w:t xml:space="preserve">. </w:t>
            </w:r>
            <w:r w:rsidR="00A4191F" w:rsidRPr="00E00D7C">
              <w:rPr>
                <w:rFonts w:ascii="Times New Roman" w:hAnsi="Times New Roman"/>
                <w:i/>
                <w:lang w:val="ru-RU"/>
              </w:rPr>
              <w:t>Номер домохозяйства</w:t>
            </w:r>
            <w:r w:rsidRPr="00E00D7C">
              <w:rPr>
                <w:rFonts w:ascii="Times New Roman" w:hAnsi="Times New Roman"/>
                <w:i/>
                <w:lang w:val="en-GB"/>
              </w:rPr>
              <w:t>:</w:t>
            </w:r>
            <w:r w:rsidRPr="00E00D7C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953DE5" w:rsidRPr="00E00D7C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3DE5" w:rsidRPr="00E00D7C" w:rsidRDefault="00953DE5" w:rsidP="00A4191F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WM</w:t>
            </w:r>
            <w:r w:rsidRPr="00E00D7C">
              <w:rPr>
                <w:rFonts w:ascii="Times New Roman" w:hAnsi="Times New Roman"/>
                <w:b/>
                <w:lang w:val="ru-RU"/>
              </w:rPr>
              <w:t>3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  <w:r w:rsidR="00A4191F" w:rsidRPr="00E00D7C">
              <w:rPr>
                <w:rFonts w:ascii="Times New Roman" w:hAnsi="Times New Roman"/>
                <w:i/>
                <w:lang w:val="ru-RU"/>
              </w:rPr>
              <w:t>Имя и номер строки женщины</w:t>
            </w:r>
            <w:r w:rsidRPr="00E00D7C">
              <w:rPr>
                <w:rFonts w:ascii="Times New Roman" w:hAnsi="Times New Roman"/>
                <w:i/>
                <w:lang w:val="ru-RU"/>
              </w:rPr>
              <w:t xml:space="preserve">: </w:t>
            </w:r>
          </w:p>
          <w:p w:rsidR="00953DE5" w:rsidRPr="00E00D7C" w:rsidRDefault="00953DE5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953DE5" w:rsidRPr="00E00D7C" w:rsidRDefault="00A4191F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имя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3DE5" w:rsidRPr="00E00D7C" w:rsidRDefault="00953DE5" w:rsidP="00A4191F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b/>
                <w:sz w:val="20"/>
              </w:rPr>
              <w:t>WM</w:t>
            </w:r>
            <w:r w:rsidRPr="00E00D7C">
              <w:rPr>
                <w:b/>
                <w:sz w:val="20"/>
                <w:lang w:val="ru-RU"/>
              </w:rPr>
              <w:t>4</w:t>
            </w:r>
            <w:r w:rsidRPr="00E00D7C">
              <w:rPr>
                <w:sz w:val="20"/>
                <w:lang w:val="ru-RU"/>
              </w:rPr>
              <w:t xml:space="preserve">. </w:t>
            </w:r>
            <w:r w:rsidR="00A4191F" w:rsidRPr="00E00D7C">
              <w:rPr>
                <w:i/>
                <w:sz w:val="20"/>
                <w:lang w:val="ru-RU"/>
              </w:rPr>
              <w:t>Имя и номер руководителя</w:t>
            </w:r>
            <w:r w:rsidRPr="00E00D7C">
              <w:rPr>
                <w:i/>
                <w:sz w:val="20"/>
                <w:lang w:val="ru-RU"/>
              </w:rPr>
              <w:t>:</w:t>
            </w:r>
          </w:p>
          <w:p w:rsidR="00953DE5" w:rsidRPr="00E00D7C" w:rsidRDefault="00953DE5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953DE5" w:rsidRPr="00E00D7C" w:rsidRDefault="00A4191F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имя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</w:tr>
      <w:tr w:rsidR="00953DE5" w:rsidRPr="00E00D7C" w:rsidTr="0088625E">
        <w:trPr>
          <w:cantSplit/>
          <w:trHeight w:val="811"/>
          <w:jc w:val="center"/>
        </w:trPr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3DE5" w:rsidRPr="00E00D7C" w:rsidRDefault="00953DE5" w:rsidP="00A4191F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WM</w:t>
            </w:r>
            <w:r w:rsidRPr="00E00D7C">
              <w:rPr>
                <w:rFonts w:ascii="Times New Roman" w:hAnsi="Times New Roman"/>
                <w:b/>
                <w:lang w:val="ru-RU"/>
              </w:rPr>
              <w:t>5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  <w:r w:rsidR="00A4191F" w:rsidRPr="00E00D7C"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E00D7C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953DE5" w:rsidRPr="00E00D7C" w:rsidRDefault="00953DE5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953DE5" w:rsidRPr="00E00D7C" w:rsidRDefault="00A4191F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имя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3DE5" w:rsidRPr="00E00D7C" w:rsidRDefault="00953DE5" w:rsidP="00B224B8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WM</w:t>
            </w:r>
            <w:r w:rsidRPr="00E00D7C">
              <w:rPr>
                <w:rFonts w:ascii="Times New Roman" w:hAnsi="Times New Roman"/>
                <w:b/>
                <w:lang w:val="ru-RU"/>
              </w:rPr>
              <w:t>6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  <w:r w:rsidR="00A4191F" w:rsidRPr="00E00D7C">
              <w:rPr>
                <w:rFonts w:ascii="Times New Roman" w:hAnsi="Times New Roman"/>
                <w:i/>
                <w:lang w:val="ru-RU"/>
              </w:rPr>
              <w:t>День</w:t>
            </w:r>
            <w:r w:rsidRPr="00E00D7C">
              <w:rPr>
                <w:rFonts w:ascii="Times New Roman" w:hAnsi="Times New Roman"/>
                <w:i/>
                <w:lang w:val="ru-RU"/>
              </w:rPr>
              <w:t>/</w:t>
            </w:r>
            <w:r w:rsidR="00A4191F" w:rsidRPr="00E00D7C">
              <w:rPr>
                <w:rFonts w:ascii="Times New Roman" w:hAnsi="Times New Roman"/>
                <w:i/>
                <w:lang w:val="ru-RU"/>
              </w:rPr>
              <w:t>месяц</w:t>
            </w:r>
            <w:r w:rsidRPr="00E00D7C">
              <w:rPr>
                <w:rFonts w:ascii="Times New Roman" w:hAnsi="Times New Roman"/>
                <w:i/>
                <w:lang w:val="ru-RU"/>
              </w:rPr>
              <w:t>/</w:t>
            </w:r>
            <w:r w:rsidR="00A4191F" w:rsidRPr="00E00D7C"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Pr="00E00D7C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953DE5" w:rsidRPr="00E00D7C" w:rsidRDefault="00953DE5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953DE5" w:rsidRPr="00E00D7C" w:rsidRDefault="00953DE5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ab/>
            </w:r>
            <w:r w:rsidRPr="00E00D7C">
              <w:rPr>
                <w:rFonts w:ascii="Times New Roman" w:hAnsi="Times New Roman"/>
                <w:lang w:val="ru-RU"/>
              </w:rPr>
              <w:tab/>
            </w:r>
            <w:r w:rsidRPr="00E00D7C">
              <w:rPr>
                <w:rFonts w:ascii="Times New Roman" w:hAnsi="Times New Roman"/>
                <w:smallCaps/>
                <w:lang w:val="en-GB"/>
              </w:rPr>
              <w:t>___ ___ /___ ___ / _</w:t>
            </w:r>
            <w:r w:rsidRPr="00E00D7C">
              <w:rPr>
                <w:rFonts w:ascii="Times New Roman" w:hAnsi="Times New Roman"/>
                <w:smallCaps/>
                <w:u w:val="single"/>
                <w:lang w:val="en-GB"/>
              </w:rPr>
              <w:t>2_</w:t>
            </w:r>
            <w:r w:rsidRPr="00E00D7C">
              <w:rPr>
                <w:rFonts w:ascii="Times New Roman" w:hAnsi="Times New Roman"/>
                <w:smallCaps/>
                <w:lang w:val="en-GB"/>
              </w:rPr>
              <w:t xml:space="preserve"> _</w:t>
            </w:r>
            <w:r w:rsidRPr="00E00D7C">
              <w:rPr>
                <w:rFonts w:ascii="Times New Roman" w:hAnsi="Times New Roman"/>
                <w:smallCaps/>
                <w:u w:val="single"/>
                <w:lang w:val="en-GB"/>
              </w:rPr>
              <w:t>0_</w:t>
            </w:r>
            <w:r w:rsidRPr="00E00D7C">
              <w:rPr>
                <w:rFonts w:ascii="Times New Roman" w:hAnsi="Times New Roman"/>
                <w:smallCaps/>
                <w:lang w:val="en-GB"/>
              </w:rPr>
              <w:t xml:space="preserve"> _</w:t>
            </w:r>
            <w:r w:rsidRPr="00E00D7C">
              <w:rPr>
                <w:rFonts w:ascii="Times New Roman" w:hAnsi="Times New Roman"/>
                <w:smallCaps/>
                <w:u w:val="single"/>
                <w:lang w:val="en-GB"/>
              </w:rPr>
              <w:t>1_</w:t>
            </w:r>
            <w:r w:rsidRPr="00E00D7C">
              <w:rPr>
                <w:rFonts w:ascii="Times New Roman" w:hAnsi="Times New Roman"/>
                <w:smallCaps/>
                <w:lang w:val="en-GB"/>
              </w:rPr>
              <w:t xml:space="preserve"> _</w:t>
            </w:r>
            <w:r w:rsidR="00694583" w:rsidRPr="00E00D7C">
              <w:rPr>
                <w:rFonts w:ascii="Times New Roman" w:hAnsi="Times New Roman"/>
                <w:smallCaps/>
                <w:lang w:val="en-GB"/>
              </w:rPr>
              <w:t>8</w:t>
            </w:r>
            <w:r w:rsidRPr="00E00D7C">
              <w:rPr>
                <w:rFonts w:ascii="Times New Roman" w:hAnsi="Times New Roman"/>
                <w:smallCaps/>
                <w:lang w:val="en-GB"/>
              </w:rPr>
              <w:t>__</w:t>
            </w:r>
          </w:p>
        </w:tc>
      </w:tr>
    </w:tbl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4"/>
        <w:gridCol w:w="2255"/>
        <w:gridCol w:w="1276"/>
        <w:gridCol w:w="1524"/>
      </w:tblGrid>
      <w:tr w:rsidR="00953DE5" w:rsidRPr="00E00D7C" w:rsidTr="00480DA7">
        <w:trPr>
          <w:cantSplit/>
          <w:trHeight w:val="134"/>
          <w:jc w:val="center"/>
        </w:trPr>
        <w:tc>
          <w:tcPr>
            <w:tcW w:w="3659" w:type="pct"/>
            <w:gridSpan w:val="2"/>
            <w:vMerge w:val="restar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A4191F" w:rsidP="003E2E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возраст женщины, указанный в графе 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6 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ОПИСИ ДОМОХОЗЯЙСТВА в ВОПРОСНИКЕ ДОМОХОЗЯЙСТВА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proofErr w:type="gramStart"/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proofErr w:type="gramEnd"/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составляет 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ru-RU"/>
              </w:rPr>
              <w:t>15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–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ru-RU"/>
              </w:rPr>
              <w:t>17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лет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97578A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графу 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ru-RU"/>
              </w:rPr>
              <w:t>33</w:t>
            </w:r>
            <w:r w:rsidR="0097578A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и убедитесь, что согласие взрослого на проведение опроса получено или не является необходимым 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ru-RU"/>
              </w:rPr>
              <w:t>20=90).</w:t>
            </w:r>
            <w:r w:rsidR="0097578A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Если согласие необходимо, но не получено, то опрос не должен проводиться, а в </w:t>
            </w:r>
            <w:r w:rsidR="0097578A" w:rsidRPr="00E00D7C">
              <w:rPr>
                <w:rFonts w:ascii="Times New Roman" w:hAnsi="Times New Roman"/>
                <w:i/>
                <w:smallCaps w:val="0"/>
                <w:lang w:val="en-GB"/>
              </w:rPr>
              <w:t>WM</w:t>
            </w:r>
            <w:r w:rsidR="0097578A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17 надлежит 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внести </w:t>
            </w:r>
            <w:r w:rsidR="0097578A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«06»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341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b/>
                <w:smallCaps/>
                <w:lang w:val="en-GB"/>
              </w:rPr>
              <w:t>WM7</w:t>
            </w:r>
            <w:r w:rsidRPr="00E00D7C">
              <w:rPr>
                <w:rFonts w:ascii="Times New Roman" w:hAnsi="Times New Roman"/>
                <w:smallCaps/>
                <w:lang w:val="en-GB"/>
              </w:rPr>
              <w:t xml:space="preserve">. </w:t>
            </w:r>
            <w:r w:rsidR="003E2E90" w:rsidRPr="00E00D7C">
              <w:rPr>
                <w:rFonts w:ascii="Times New Roman" w:hAnsi="Times New Roman"/>
                <w:i/>
                <w:lang w:val="ru-RU"/>
              </w:rPr>
              <w:t xml:space="preserve">Внесите </w:t>
            </w:r>
            <w:r w:rsidR="0097578A" w:rsidRPr="00E00D7C">
              <w:rPr>
                <w:rFonts w:ascii="Times New Roman" w:hAnsi="Times New Roman"/>
                <w:i/>
                <w:lang w:val="ru-RU"/>
              </w:rPr>
              <w:t>время</w:t>
            </w:r>
            <w:r w:rsidRPr="00E00D7C">
              <w:rPr>
                <w:rFonts w:ascii="Times New Roman" w:hAnsi="Times New Roman"/>
                <w:i/>
                <w:lang w:val="en-GB"/>
              </w:rPr>
              <w:t>:</w:t>
            </w:r>
          </w:p>
        </w:tc>
      </w:tr>
      <w:tr w:rsidR="00F02595" w:rsidRPr="00E00D7C" w:rsidTr="00480DA7">
        <w:trPr>
          <w:cantSplit/>
          <w:trHeight w:val="388"/>
          <w:jc w:val="center"/>
        </w:trPr>
        <w:tc>
          <w:tcPr>
            <w:tcW w:w="3659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02595" w:rsidRPr="00E00D7C" w:rsidRDefault="00F0259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11" w:type="pct"/>
            <w:tcBorders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02595" w:rsidRPr="00E00D7C" w:rsidRDefault="00F02595" w:rsidP="003752F7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  <w:lang w:val="ru-RU"/>
              </w:rPr>
            </w:pPr>
            <w:r w:rsidRPr="00E00D7C">
              <w:rPr>
                <w:i w:val="0"/>
                <w:caps/>
                <w:lang w:val="ru-RU"/>
              </w:rPr>
              <w:t>часы</w:t>
            </w:r>
          </w:p>
        </w:tc>
        <w:tc>
          <w:tcPr>
            <w:tcW w:w="729" w:type="pct"/>
            <w:tcBorders>
              <w:left w:val="nil"/>
              <w:bottom w:val="nil"/>
            </w:tcBorders>
            <w:shd w:val="clear" w:color="auto" w:fill="FFFFCC"/>
            <w:vAlign w:val="bottom"/>
          </w:tcPr>
          <w:p w:rsidR="00F02595" w:rsidRPr="00E00D7C" w:rsidRDefault="00F02595" w:rsidP="003752F7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: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</w:r>
            <w:r w:rsidRPr="00E00D7C"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F02595" w:rsidRPr="00E00D7C" w:rsidTr="00480DA7">
        <w:trPr>
          <w:cantSplit/>
          <w:trHeight w:val="172"/>
          <w:jc w:val="center"/>
        </w:trPr>
        <w:tc>
          <w:tcPr>
            <w:tcW w:w="3659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02595" w:rsidRPr="00E00D7C" w:rsidRDefault="00F0259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11" w:type="pct"/>
            <w:tcBorders>
              <w:top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02595" w:rsidRPr="00E00D7C" w:rsidRDefault="00F02595" w:rsidP="003752F7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E00D7C">
              <w:rPr>
                <w:i w:val="0"/>
                <w:smallCaps/>
              </w:rPr>
              <w:t>__ __</w:t>
            </w:r>
          </w:p>
        </w:tc>
        <w:tc>
          <w:tcPr>
            <w:tcW w:w="729" w:type="pct"/>
            <w:tcBorders>
              <w:top w:val="nil"/>
              <w:left w:val="nil"/>
            </w:tcBorders>
            <w:shd w:val="clear" w:color="auto" w:fill="FFFFCC"/>
            <w:vAlign w:val="bottom"/>
          </w:tcPr>
          <w:p w:rsidR="00F02595" w:rsidRPr="00E00D7C" w:rsidRDefault="00F02595" w:rsidP="003752F7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E00D7C">
              <w:rPr>
                <w:rFonts w:ascii="Times New Roman" w:hAnsi="Times New Roman"/>
                <w:smallCaps/>
                <w:lang w:val="en-GB"/>
              </w:rPr>
              <w:t>:</w:t>
            </w:r>
            <w:r w:rsidRPr="00E00D7C">
              <w:rPr>
                <w:rFonts w:ascii="Times New Roman" w:hAnsi="Times New Roman"/>
                <w:smallCaps/>
                <w:lang w:val="en-GB"/>
              </w:rPr>
              <w:tab/>
            </w:r>
            <w:r w:rsidRPr="00E00D7C">
              <w:rPr>
                <w:rFonts w:ascii="Times New Roman" w:hAnsi="Times New Roman"/>
                <w:smallCaps/>
                <w:lang w:val="en-GB"/>
              </w:rPr>
              <w:tab/>
              <w:t>__ __</w:t>
            </w:r>
          </w:p>
        </w:tc>
      </w:tr>
      <w:tr w:rsidR="00953DE5" w:rsidRPr="00E00D7C" w:rsidTr="00480DA7">
        <w:trPr>
          <w:cantSplit/>
          <w:jc w:val="center"/>
        </w:trPr>
        <w:tc>
          <w:tcPr>
            <w:tcW w:w="2579" w:type="pct"/>
            <w:shd w:val="clear" w:color="auto" w:fill="B6DDE8"/>
            <w:tcMar>
              <w:top w:w="43" w:type="dxa"/>
              <w:bottom w:w="43" w:type="dxa"/>
            </w:tcMar>
          </w:tcPr>
          <w:p w:rsidR="00953DE5" w:rsidRPr="00E00D7C" w:rsidRDefault="00953DE5" w:rsidP="00B30C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WM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E00D7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00D7C">
              <w:rPr>
                <w:i w:val="0"/>
                <w:smallCaps/>
                <w:lang w:val="ru-RU"/>
              </w:rPr>
              <w:t xml:space="preserve"> </w:t>
            </w:r>
            <w:r w:rsidR="0097578A" w:rsidRPr="00E00D7C">
              <w:rPr>
                <w:lang w:val="ru-RU"/>
              </w:rPr>
              <w:t>Сверьтесь с заполненными вопросниками этого домохозяйства</w:t>
            </w:r>
            <w:r w:rsidRPr="00E00D7C">
              <w:rPr>
                <w:lang w:val="ru-RU"/>
              </w:rPr>
              <w:t>:</w:t>
            </w:r>
            <w:r w:rsidR="0097578A" w:rsidRPr="00E00D7C">
              <w:rPr>
                <w:lang w:val="ru-RU"/>
              </w:rPr>
              <w:t xml:space="preserve"> Вы или другая участница Вашей команды опрашивали эту респондентку по какому-либо другому </w:t>
            </w:r>
            <w:r w:rsidR="00B224B8" w:rsidRPr="00E00D7C">
              <w:rPr>
                <w:lang w:val="ru-RU"/>
              </w:rPr>
              <w:t>в</w:t>
            </w:r>
            <w:r w:rsidR="0097578A" w:rsidRPr="00E00D7C">
              <w:rPr>
                <w:lang w:val="ru-RU"/>
              </w:rPr>
              <w:t>опроснику</w:t>
            </w:r>
            <w:r w:rsidRPr="00E00D7C">
              <w:rPr>
                <w:lang w:val="ru-RU"/>
              </w:rPr>
              <w:t>?</w:t>
            </w:r>
          </w:p>
        </w:tc>
        <w:tc>
          <w:tcPr>
            <w:tcW w:w="1691" w:type="pct"/>
            <w:gridSpan w:val="2"/>
            <w:shd w:val="clear" w:color="auto" w:fill="B6DDE8"/>
          </w:tcPr>
          <w:p w:rsidR="00953DE5" w:rsidRPr="00E00D7C" w:rsidRDefault="0097578A" w:rsidP="00B224B8">
            <w:pPr>
              <w:pStyle w:val="Responsecategs"/>
              <w:tabs>
                <w:tab w:val="clear" w:pos="3942"/>
                <w:tab w:val="right" w:leader="dot" w:pos="35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,</w:t>
            </w:r>
            <w:r w:rsidRPr="00E00D7C">
              <w:rPr>
                <w:rFonts w:ascii="Times New Roman" w:hAnsi="Times New Roman"/>
                <w:caps/>
                <w:lang w:val="ru-RU"/>
              </w:rPr>
              <w:t xml:space="preserve"> УЖЕ ОПРАШИВАЛА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97578A" w:rsidP="00B224B8">
            <w:pPr>
              <w:pStyle w:val="Responsecategs"/>
              <w:tabs>
                <w:tab w:val="clear" w:pos="3942"/>
                <w:tab w:val="right" w:leader="dot" w:pos="35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,</w:t>
            </w:r>
            <w:r w:rsidRPr="00E00D7C">
              <w:rPr>
                <w:rFonts w:ascii="Times New Roman" w:hAnsi="Times New Roman"/>
                <w:caps/>
                <w:lang w:val="ru-RU"/>
              </w:rPr>
              <w:t xml:space="preserve"> первый опрос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</w:p>
        </w:tc>
        <w:tc>
          <w:tcPr>
            <w:tcW w:w="729" w:type="pct"/>
            <w:shd w:val="clear" w:color="auto" w:fill="B6DDE8"/>
          </w:tcPr>
          <w:p w:rsidR="00953DE5" w:rsidRPr="00E00D7C" w:rsidRDefault="00953DE5" w:rsidP="004400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WM9B</w:t>
            </w:r>
          </w:p>
          <w:p w:rsidR="00953DE5" w:rsidRPr="00E00D7C" w:rsidRDefault="00953DE5" w:rsidP="004400E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E00D7C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953DE5" w:rsidRPr="00E00D7C" w:rsidTr="003C6829">
        <w:trPr>
          <w:cantSplit/>
          <w:trHeight w:val="1515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9A75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WM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97578A" w:rsidRPr="00E00D7C">
              <w:rPr>
                <w:rFonts w:ascii="Times New Roman" w:hAnsi="Times New Roman"/>
                <w:smallCaps w:val="0"/>
                <w:lang w:val="ru-RU"/>
              </w:rPr>
              <w:t xml:space="preserve">. Здравствуйте, меня зовут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B224B8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В</w:t>
            </w:r>
            <w:r w:rsidR="0097578A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аше 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 w:rsidR="0097578A" w:rsidRPr="00E00D7C">
              <w:rPr>
                <w:rFonts w:ascii="Times New Roman" w:hAnsi="Times New Roman"/>
                <w:smallCaps w:val="0"/>
                <w:lang w:val="ru-RU"/>
              </w:rPr>
              <w:t xml:space="preserve">Мы из </w:t>
            </w:r>
            <w:r w:rsidR="009A75A3" w:rsidRPr="00E00D7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lang w:val="ru-RU"/>
              </w:rPr>
              <w:t>Н</w:t>
            </w:r>
            <w:r w:rsidR="0097578A" w:rsidRPr="00E00D7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lang w:val="ru-RU"/>
              </w:rPr>
              <w:t xml:space="preserve">ационального статистического </w:t>
            </w:r>
            <w:r w:rsidR="00FE0450" w:rsidRPr="00E00D7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lang w:val="ru-RU"/>
              </w:rPr>
              <w:t>комитета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97578A" w:rsidRPr="00E00D7C">
              <w:rPr>
                <w:rFonts w:ascii="Times New Roman" w:hAnsi="Times New Roman"/>
                <w:smallCaps w:val="0"/>
                <w:lang w:val="ru-RU"/>
              </w:rPr>
              <w:t>Мы проводим обследование положения детей, семей и домохозяйств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97578A" w:rsidRPr="00E00D7C">
              <w:rPr>
                <w:rFonts w:ascii="Times New Roman" w:hAnsi="Times New Roman"/>
                <w:smallCaps w:val="0"/>
                <w:lang w:val="ru-RU"/>
              </w:rPr>
              <w:t xml:space="preserve"> Я хочу поговорить с Вами о Вашем здоровье и на другие темы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97578A" w:rsidRPr="00E00D7C">
              <w:rPr>
                <w:rFonts w:ascii="Times New Roman" w:hAnsi="Times New Roman"/>
                <w:smallCaps w:val="0"/>
                <w:lang w:val="ru-RU"/>
              </w:rPr>
              <w:t xml:space="preserve"> Опрос обычно занимает около </w:t>
            </w:r>
            <w:r w:rsidR="00FE0450" w:rsidRPr="00E00D7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lang w:val="ru-RU"/>
              </w:rPr>
              <w:t>45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 w:rsidR="0097578A" w:rsidRPr="00E00D7C"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97578A" w:rsidRPr="00E00D7C">
              <w:rPr>
                <w:rFonts w:ascii="Times New Roman" w:hAnsi="Times New Roman"/>
                <w:smallCaps w:val="0"/>
                <w:lang w:val="ru-RU"/>
              </w:rPr>
              <w:t xml:space="preserve"> Мы также опрашиваем матерей об их детях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97578A" w:rsidRPr="00E00D7C">
              <w:rPr>
                <w:rFonts w:ascii="Times New Roman" w:hAnsi="Times New Roman"/>
                <w:smallCaps w:val="0"/>
                <w:lang w:val="ru-RU"/>
              </w:rPr>
              <w:t xml:space="preserve"> Вся информация, которую мы получим, останется строго конфиденциальной и анонимной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B64C1C" w:rsidRPr="00E00D7C">
              <w:rPr>
                <w:rFonts w:ascii="Times New Roman" w:hAnsi="Times New Roman"/>
                <w:smallCaps w:val="0"/>
                <w:lang w:val="ru-RU"/>
              </w:rPr>
              <w:t xml:space="preserve"> Если Вы не захотите отвечать на тот или иной вопрос или пожелаете прекратить опрос, дайте мне знать. Могу я начать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421" w:type="pct"/>
            <w:gridSpan w:val="3"/>
          </w:tcPr>
          <w:p w:rsidR="00953DE5" w:rsidRPr="00E00D7C" w:rsidRDefault="00953DE5" w:rsidP="00FE04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WM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B64C1C" w:rsidRPr="00E00D7C">
              <w:rPr>
                <w:rFonts w:ascii="Times New Roman" w:hAnsi="Times New Roman"/>
                <w:smallCaps w:val="0"/>
                <w:lang w:val="ru-RU"/>
              </w:rPr>
              <w:t>Теперь я хочу подробнее поговорить с Вами о Вашем здоровье и на другие темы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B64C1C" w:rsidRPr="00E00D7C">
              <w:rPr>
                <w:rFonts w:ascii="Times New Roman" w:hAnsi="Times New Roman"/>
                <w:smallCaps w:val="0"/>
                <w:lang w:val="ru-RU"/>
              </w:rPr>
              <w:t xml:space="preserve"> Опрос займет около </w:t>
            </w:r>
            <w:r w:rsidR="00FE0450" w:rsidRPr="00E00D7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lang w:val="ru-RU"/>
              </w:rPr>
              <w:t>45</w:t>
            </w:r>
            <w:r w:rsidR="00B64C1C" w:rsidRPr="00E00D7C">
              <w:rPr>
                <w:rFonts w:ascii="Times New Roman" w:hAnsi="Times New Roman"/>
                <w:smallCaps w:val="0"/>
                <w:lang w:val="ru-RU"/>
              </w:rPr>
              <w:t xml:space="preserve"> минут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B64C1C" w:rsidRPr="00E00D7C">
              <w:rPr>
                <w:rFonts w:ascii="Times New Roman" w:hAnsi="Times New Roman"/>
                <w:smallCaps w:val="0"/>
                <w:lang w:val="ru-RU"/>
              </w:rPr>
              <w:t xml:space="preserve"> Повторяю, что вся информация, которую мы получим, останется строго конфиденциальной и анонимной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B64C1C" w:rsidRPr="00E00D7C">
              <w:rPr>
                <w:rFonts w:ascii="Times New Roman" w:hAnsi="Times New Roman"/>
                <w:smallCaps w:val="0"/>
                <w:lang w:val="ru-RU"/>
              </w:rPr>
              <w:t>Если Вы не захотите отвечать на тот или иной вопрос или пожелаете прекратить опрос, дайте мне знать. Могу я начать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</w:tr>
      <w:tr w:rsidR="00E021DD" w:rsidRPr="00A153E2" w:rsidTr="003C6829">
        <w:trPr>
          <w:cantSplit/>
          <w:trHeight w:val="379"/>
          <w:jc w:val="center"/>
        </w:trPr>
        <w:tc>
          <w:tcPr>
            <w:tcW w:w="257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21DD" w:rsidRPr="00E00D7C" w:rsidRDefault="00E021DD" w:rsidP="00EE5F0F">
            <w:pPr>
              <w:pStyle w:val="1IntvwqstChar1Char"/>
              <w:tabs>
                <w:tab w:val="right" w:leader="dot" w:pos="5289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E00D7C">
              <w:rPr>
                <w:rStyle w:val="Instructionsinparens"/>
                <w:iCs/>
                <w:caps/>
                <w:smallCaps w:val="0"/>
                <w:lang w:val="ru-RU"/>
              </w:rPr>
              <w:t>ДА</w:t>
            </w:r>
            <w:r w:rsidRPr="00E00D7C">
              <w:rPr>
                <w:rStyle w:val="Instructionsinparens"/>
                <w:iCs/>
                <w:caps/>
                <w:smallCaps w:val="0"/>
                <w:lang w:val="ru-RU"/>
              </w:rPr>
              <w:tab/>
              <w:t>1</w:t>
            </w:r>
          </w:p>
          <w:p w:rsidR="00E021DD" w:rsidRPr="00E00D7C" w:rsidRDefault="00E021DD" w:rsidP="00EE5F0F">
            <w:pPr>
              <w:pStyle w:val="1IntvwqstChar1Char"/>
              <w:tabs>
                <w:tab w:val="right" w:leader="dot" w:pos="5289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E00D7C">
              <w:rPr>
                <w:rStyle w:val="Instructionsinparens"/>
                <w:iCs/>
                <w:caps/>
                <w:smallCaps w:val="0"/>
                <w:lang w:val="ru-RU"/>
              </w:rPr>
              <w:t>НЕТ/вопрос не задавался</w:t>
            </w:r>
            <w:r w:rsidRPr="00E00D7C">
              <w:rPr>
                <w:rStyle w:val="Instructionsinparens"/>
                <w:iCs/>
                <w:caps/>
                <w:smallCaps w:val="0"/>
                <w:lang w:val="ru-RU"/>
              </w:rPr>
              <w:tab/>
              <w:t xml:space="preserve">2 </w:t>
            </w:r>
          </w:p>
        </w:tc>
        <w:tc>
          <w:tcPr>
            <w:tcW w:w="2421" w:type="pct"/>
            <w:gridSpan w:val="3"/>
            <w:tcBorders>
              <w:bottom w:val="double" w:sz="4" w:space="0" w:color="auto"/>
            </w:tcBorders>
          </w:tcPr>
          <w:p w:rsidR="00E021DD" w:rsidRPr="00E00D7C" w:rsidRDefault="00E021DD" w:rsidP="00B64C1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1</w:t>
            </w:r>
            <w:r w:rsidRPr="00E00D7C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Модуль</w:t>
            </w:r>
            <w:r w:rsidRPr="00E00D7C">
              <w:rPr>
                <w:rFonts w:ascii="Times New Roman" w:hAnsi="Times New Roman"/>
                <w:i/>
                <w:caps/>
                <w:smallCaps w:val="0"/>
                <w:lang w:val="ru-RU"/>
              </w:rPr>
              <w:t xml:space="preserve"> «сведения  о женщине» </w:t>
            </w:r>
          </w:p>
          <w:p w:rsidR="00E021DD" w:rsidRPr="00E00D7C" w:rsidRDefault="00E021D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2</w:t>
            </w:r>
            <w:r w:rsidRPr="00E00D7C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E00D7C">
              <w:rPr>
                <w:rStyle w:val="Instructionsinparens"/>
                <w:iCs/>
                <w:lang w:val="en-GB"/>
              </w:rPr>
              <w:t>WM</w:t>
            </w:r>
            <w:r w:rsidRPr="00E00D7C">
              <w:rPr>
                <w:rStyle w:val="Instructionsinparens"/>
                <w:iCs/>
                <w:lang w:val="ru-RU"/>
              </w:rPr>
              <w:t>17</w:t>
            </w:r>
          </w:p>
        </w:tc>
      </w:tr>
    </w:tbl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3"/>
        <w:gridCol w:w="5236"/>
      </w:tblGrid>
      <w:tr w:rsidR="00953DE5" w:rsidRPr="00E00D7C" w:rsidTr="00CE268D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64C1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WM</w:t>
            </w:r>
            <w:r w:rsidRPr="00E00D7C">
              <w:rPr>
                <w:rFonts w:ascii="Times New Roman" w:hAnsi="Times New Roman"/>
                <w:b/>
                <w:lang w:val="ru-RU"/>
              </w:rPr>
              <w:t>17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  <w:r w:rsidR="00B64C1C" w:rsidRPr="00E00D7C">
              <w:rPr>
                <w:rFonts w:ascii="Times New Roman" w:hAnsi="Times New Roman"/>
                <w:i/>
                <w:lang w:val="ru-RU"/>
              </w:rPr>
              <w:t>Результат опроса женщины</w:t>
            </w:r>
            <w:r w:rsidRPr="00E00D7C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953DE5" w:rsidRPr="00E00D7C" w:rsidRDefault="00953DE5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</w:p>
          <w:p w:rsidR="00953DE5" w:rsidRPr="00E00D7C" w:rsidRDefault="00B64C1C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/>
              </w:rPr>
            </w:pPr>
            <w:r w:rsidRPr="00E00D7C"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</w:t>
            </w:r>
            <w:r w:rsidR="00953DE5" w:rsidRPr="00E00D7C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250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B64C1C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проведен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953DE5" w:rsidRPr="00E00D7C" w:rsidRDefault="00B64C1C" w:rsidP="00B64C1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 дома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953DE5" w:rsidRPr="00E00D7C" w:rsidRDefault="00B64C1C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отказалась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953DE5" w:rsidRPr="00E00D7C" w:rsidRDefault="00B64C1C" w:rsidP="00B64C1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953DE5" w:rsidRPr="00E00D7C" w:rsidRDefault="00953DE5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96246" w:rsidRDefault="00B224B8" w:rsidP="00F02595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 В СОСТОЯНИИ ОТВЕЧАТЬ</w:t>
            </w:r>
          </w:p>
          <w:p w:rsidR="00953DE5" w:rsidRPr="00E00D7C" w:rsidRDefault="00B64C1C" w:rsidP="00F02595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(</w:t>
            </w:r>
            <w:r w:rsidR="00F02595" w:rsidRPr="00E00D7C">
              <w:rPr>
                <w:rFonts w:ascii="Times New Roman" w:hAnsi="Times New Roman"/>
                <w:i/>
                <w:lang w:val="ru-RU"/>
              </w:rPr>
              <w:t>указать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)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953DE5" w:rsidRPr="00E00D7C" w:rsidRDefault="00B64C1C" w:rsidP="00B64C1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отсутствие согласия взрослого на опрос респондентки в возрасте 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15</w:t>
            </w:r>
            <w:r w:rsidRPr="00E00D7C">
              <w:rPr>
                <w:rFonts w:ascii="Times New Roman" w:hAnsi="Times New Roman"/>
                <w:caps/>
                <w:lang w:val="ru-RU"/>
              </w:rPr>
              <w:t>–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17</w:t>
            </w:r>
            <w:r w:rsidRPr="00E00D7C"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953DE5" w:rsidRPr="00E00D7C" w:rsidRDefault="00953DE5" w:rsidP="00CE050A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B64C1C" w:rsidP="00CE050A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="00953DE5"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="00F02595" w:rsidRPr="00E00D7C">
              <w:rPr>
                <w:rStyle w:val="Instructionsinparens"/>
                <w:b w:val="0"/>
                <w:lang w:val="ru-RU"/>
              </w:rPr>
              <w:t>указать</w:t>
            </w:r>
            <w:r w:rsidR="00953DE5"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="00953DE5"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</w:tr>
    </w:tbl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E00D7C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46"/>
        <w:gridCol w:w="4409"/>
        <w:gridCol w:w="1184"/>
      </w:tblGrid>
      <w:tr w:rsidR="00953DE5" w:rsidRPr="00E00D7C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B64C1C" w:rsidP="00CE050A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lastRenderedPageBreak/>
              <w:t>СВЕДЕНИЯ О ЖЕНЩИНЕ</w:t>
            </w:r>
            <w:r w:rsidR="00953DE5" w:rsidRPr="00E00D7C">
              <w:rPr>
                <w:sz w:val="20"/>
                <w:lang w:val="ru-RU"/>
              </w:rPr>
              <w:tab/>
            </w:r>
            <w:r w:rsidR="00953DE5" w:rsidRPr="00E00D7C">
              <w:rPr>
                <w:sz w:val="20"/>
                <w:lang w:val="en-GB"/>
              </w:rPr>
              <w:t>WB</w:t>
            </w:r>
          </w:p>
        </w:tc>
      </w:tr>
      <w:tr w:rsidR="00EE5F0F" w:rsidRPr="00E00D7C" w:rsidTr="00423A5C">
        <w:trPr>
          <w:cantSplit/>
          <w:jc w:val="center"/>
        </w:trPr>
        <w:tc>
          <w:tcPr>
            <w:tcW w:w="232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E5F0F" w:rsidRPr="00E00D7C" w:rsidRDefault="00EE5F0F" w:rsidP="00EE5F0F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b/>
                <w:smallCaps w:val="0"/>
                <w:lang w:val="ru-RU"/>
              </w:rPr>
            </w:pPr>
            <w:r w:rsidRPr="00E00D7C">
              <w:rPr>
                <w:b/>
                <w:i w:val="0"/>
                <w:smallCaps/>
              </w:rPr>
              <w:t>WB</w:t>
            </w:r>
            <w:r w:rsidRPr="00E00D7C">
              <w:rPr>
                <w:b/>
                <w:i w:val="0"/>
                <w:smallCaps/>
                <w:lang w:val="ru-RU"/>
              </w:rPr>
              <w:t>1</w:t>
            </w:r>
            <w:r w:rsidRPr="00E00D7C">
              <w:rPr>
                <w:rStyle w:val="1IntvwqstChar1"/>
                <w:i w:val="0"/>
                <w:lang w:val="ru-RU"/>
              </w:rPr>
              <w:t>.</w:t>
            </w:r>
            <w:r w:rsidRPr="00E00D7C">
              <w:rPr>
                <w:i w:val="0"/>
                <w:smallCaps/>
                <w:lang w:val="ru-RU"/>
              </w:rPr>
              <w:t xml:space="preserve"> </w:t>
            </w:r>
            <w:r w:rsidRPr="00E00D7C">
              <w:rPr>
                <w:lang w:val="ru-RU"/>
              </w:rPr>
              <w:t>Проверьте номер строки (</w:t>
            </w:r>
            <w:r w:rsidRPr="00E00D7C">
              <w:t>WM</w:t>
            </w:r>
            <w:r w:rsidRPr="00E00D7C">
              <w:rPr>
                <w:lang w:val="ru-RU"/>
              </w:rPr>
              <w:t>3) респондентки в ПАНЕЛИ ИНФОРМАЦИИ О ЖЕНЩИНЕ и респондентки(та), опрошенной(</w:t>
            </w:r>
            <w:proofErr w:type="spellStart"/>
            <w:r w:rsidRPr="00E00D7C">
              <w:rPr>
                <w:lang w:val="ru-RU"/>
              </w:rPr>
              <w:t>го</w:t>
            </w:r>
            <w:proofErr w:type="spellEnd"/>
            <w:r w:rsidRPr="00E00D7C">
              <w:rPr>
                <w:lang w:val="ru-RU"/>
              </w:rPr>
              <w:t>) по ВОПРОСНИКУ ДОМОХОЗЯЙСТВА (</w:t>
            </w:r>
            <w:r w:rsidRPr="00E00D7C">
              <w:t>HH</w:t>
            </w:r>
            <w:r w:rsidRPr="00E00D7C">
              <w:rPr>
                <w:lang w:val="ru-RU"/>
              </w:rPr>
              <w:t>47):</w:t>
            </w:r>
          </w:p>
        </w:tc>
        <w:tc>
          <w:tcPr>
            <w:tcW w:w="2112" w:type="pct"/>
            <w:shd w:val="clear" w:color="auto" w:fill="FFFFCC"/>
          </w:tcPr>
          <w:p w:rsidR="00EE5F0F" w:rsidRPr="00E00D7C" w:rsidRDefault="00EE5F0F" w:rsidP="00EE5F0F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WM3=HH47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E5F0F" w:rsidRPr="00E00D7C" w:rsidRDefault="00EE5F0F" w:rsidP="00EE5F0F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WM3≠HH47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shd w:val="clear" w:color="auto" w:fill="FFFFCC"/>
          </w:tcPr>
          <w:p w:rsidR="00EE5F0F" w:rsidRPr="00E00D7C" w:rsidRDefault="00EE5F0F" w:rsidP="00EE5F0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EE5F0F" w:rsidRPr="00E00D7C" w:rsidRDefault="00EE5F0F" w:rsidP="00EE5F0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E00D7C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Style w:val="1IntvwqstChar1"/>
                <w:rFonts w:ascii="Times New Roman" w:hAnsi="Times New Roman"/>
                <w:i/>
                <w:lang w:val="en-GB"/>
              </w:rPr>
              <w:t>WB3</w:t>
            </w:r>
          </w:p>
        </w:tc>
      </w:tr>
      <w:tr w:rsidR="00EE5F0F" w:rsidRPr="00E00D7C" w:rsidTr="00423A5C">
        <w:trPr>
          <w:cantSplit/>
          <w:jc w:val="center"/>
        </w:trPr>
        <w:tc>
          <w:tcPr>
            <w:tcW w:w="232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E5F0F" w:rsidRPr="00E00D7C" w:rsidRDefault="00EE5F0F" w:rsidP="00EE5F0F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b/>
                <w:smallCaps w:val="0"/>
                <w:lang w:val="ru-RU"/>
              </w:rPr>
            </w:pPr>
            <w:r w:rsidRPr="00E00D7C">
              <w:rPr>
                <w:b/>
                <w:i w:val="0"/>
              </w:rPr>
              <w:t>WB</w:t>
            </w:r>
            <w:r w:rsidRPr="00E00D7C">
              <w:rPr>
                <w:b/>
                <w:i w:val="0"/>
                <w:lang w:val="ru-RU"/>
              </w:rPr>
              <w:t>2</w:t>
            </w:r>
            <w:r w:rsidRPr="00E00D7C">
              <w:rPr>
                <w:rStyle w:val="1IntvwqstChar1"/>
                <w:i w:val="0"/>
                <w:lang w:val="ru-RU"/>
              </w:rPr>
              <w:t>.</w:t>
            </w:r>
            <w:r w:rsidRPr="00E00D7C">
              <w:rPr>
                <w:i w:val="0"/>
                <w:smallCaps/>
                <w:lang w:val="ru-RU"/>
              </w:rPr>
              <w:t xml:space="preserve"> </w:t>
            </w:r>
            <w:r w:rsidRPr="00E00D7C">
              <w:rPr>
                <w:lang w:val="ru-RU"/>
              </w:rPr>
              <w:t xml:space="preserve">Проверьте </w:t>
            </w:r>
            <w:r w:rsidRPr="00E00D7C">
              <w:t>ED</w:t>
            </w:r>
            <w:r w:rsidRPr="00E00D7C">
              <w:rPr>
                <w:lang w:val="ru-RU"/>
              </w:rPr>
              <w:t>5 в Модуле «ОБРАЗОВАНИЕ» ВОПРОСНИКА ДОМОХОЗЯЙСТВА в отношении данной респондентки: самый высокий полученный уровень образования:</w:t>
            </w:r>
          </w:p>
        </w:tc>
        <w:tc>
          <w:tcPr>
            <w:tcW w:w="2112" w:type="pct"/>
            <w:shd w:val="clear" w:color="auto" w:fill="FFFFCC"/>
          </w:tcPr>
          <w:p w:rsidR="00EE5F0F" w:rsidRPr="00E00D7C" w:rsidRDefault="00EE5F0F" w:rsidP="00EE5F0F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ED</w:t>
            </w:r>
            <w:r w:rsidRPr="00E00D7C">
              <w:rPr>
                <w:rFonts w:ascii="Times New Roman" w:hAnsi="Times New Roman"/>
                <w:caps/>
                <w:lang w:val="ru-RU"/>
              </w:rPr>
              <w:t>5=2, 3 ИЛИ 4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E5F0F" w:rsidRPr="00E00D7C" w:rsidRDefault="00EE5F0F" w:rsidP="00EE5F0F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ED</w:t>
            </w:r>
            <w:r w:rsidRPr="00E00D7C">
              <w:rPr>
                <w:rFonts w:ascii="Times New Roman" w:hAnsi="Times New Roman"/>
                <w:caps/>
                <w:lang w:val="ru-RU"/>
              </w:rPr>
              <w:t>5=0, 1, 8 ИЛИ пуста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shd w:val="clear" w:color="auto" w:fill="FFFFCC"/>
          </w:tcPr>
          <w:p w:rsidR="00EE5F0F" w:rsidRPr="00E00D7C" w:rsidRDefault="00EE5F0F" w:rsidP="00EE5F0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WB15</w:t>
            </w:r>
          </w:p>
          <w:p w:rsidR="00EE5F0F" w:rsidRPr="00E00D7C" w:rsidRDefault="00EE5F0F" w:rsidP="00EE5F0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E00D7C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Style w:val="1IntvwqstChar1"/>
                <w:rFonts w:ascii="Times New Roman" w:hAnsi="Times New Roman"/>
                <w:i/>
                <w:lang w:val="en-GB"/>
              </w:rPr>
              <w:t>WB14</w:t>
            </w:r>
          </w:p>
        </w:tc>
      </w:tr>
      <w:tr w:rsidR="00953DE5" w:rsidRPr="00E00D7C" w:rsidTr="00423A5C">
        <w:trPr>
          <w:cantSplit/>
          <w:trHeight w:val="1148"/>
          <w:jc w:val="center"/>
        </w:trPr>
        <w:tc>
          <w:tcPr>
            <w:tcW w:w="2321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="00237B38" w:rsidRPr="00E00D7C">
              <w:rPr>
                <w:rFonts w:ascii="Times New Roman" w:hAnsi="Times New Roman"/>
                <w:smallCaps w:val="0"/>
                <w:lang w:val="ru-RU"/>
              </w:rPr>
              <w:t>. В каком месяце и году Вы родились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2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237B38" w:rsidP="00237B38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ДАТА РОЖДЕНИЯ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br/>
            </w:r>
            <w:r w:rsidRPr="00E00D7C">
              <w:rPr>
                <w:rFonts w:ascii="Times New Roman" w:hAnsi="Times New Roman"/>
                <w:caps/>
                <w:lang w:val="ru-RU"/>
              </w:rPr>
              <w:t>МЕСЯЦ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953DE5" w:rsidRPr="00E00D7C" w:rsidRDefault="00953DE5" w:rsidP="00237B38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237B38" w:rsidRPr="00E00D7C">
              <w:rPr>
                <w:rFonts w:ascii="Times New Roman" w:hAnsi="Times New Roman"/>
                <w:caps/>
                <w:lang w:val="ru-RU"/>
              </w:rPr>
              <w:t>НЗ МЕСЯЦ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953DE5" w:rsidRPr="00E00D7C" w:rsidRDefault="00953DE5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953DE5" w:rsidP="00237B38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237B38" w:rsidRPr="00E00D7C">
              <w:rPr>
                <w:rFonts w:ascii="Times New Roman" w:hAnsi="Times New Roman"/>
                <w:caps/>
                <w:lang w:val="ru-RU"/>
              </w:rPr>
              <w:t>ГОД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:rsidR="00953DE5" w:rsidRPr="00E00D7C" w:rsidRDefault="00953DE5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237B38" w:rsidRPr="00E00D7C">
              <w:rPr>
                <w:rFonts w:ascii="Times New Roman" w:hAnsi="Times New Roman"/>
                <w:caps/>
                <w:lang w:val="ru-RU"/>
              </w:rPr>
              <w:t>НЗ ГОД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9998</w:t>
            </w:r>
          </w:p>
        </w:tc>
        <w:tc>
          <w:tcPr>
            <w:tcW w:w="56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E00D7C" w:rsidTr="00423A5C">
        <w:trPr>
          <w:cantSplit/>
          <w:trHeight w:val="512"/>
          <w:jc w:val="center"/>
        </w:trPr>
        <w:tc>
          <w:tcPr>
            <w:tcW w:w="232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237B3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37B38" w:rsidRPr="00E00D7C">
              <w:rPr>
                <w:rFonts w:ascii="Times New Roman" w:hAnsi="Times New Roman"/>
                <w:smallCaps w:val="0"/>
                <w:lang w:val="ru-RU"/>
              </w:rPr>
              <w:t>Сколько Вам лет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B9444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B94440" w:rsidRPr="00E00D7C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="00237B38" w:rsidRPr="00E00D7C">
              <w:rPr>
                <w:rFonts w:ascii="Times New Roman" w:hAnsi="Times New Roman"/>
                <w:smallCaps w:val="0"/>
                <w:lang w:val="ru-RU"/>
              </w:rPr>
              <w:t>Сколько Вам исполнилось лет в Ваш последний день рождения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953DE5" w:rsidRPr="00E00D7C" w:rsidRDefault="00953D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3E2E9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имеется несоответствие между ответами на вопросы 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en-GB"/>
              </w:rPr>
              <w:t>WB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3 и 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en-GB"/>
              </w:rPr>
              <w:t>WB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ru-RU"/>
              </w:rPr>
              <w:t>4, задайте уточняющие вопросы и исправьте. Возраст должен быть внесен в обязательном порядке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1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:rsidR="00953DE5" w:rsidRPr="00E00D7C" w:rsidRDefault="00237B38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ВОЗРАСТ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(</w:t>
            </w:r>
            <w:r w:rsidR="0095102E" w:rsidRPr="00E00D7C">
              <w:rPr>
                <w:rFonts w:ascii="Times New Roman" w:hAnsi="Times New Roman"/>
                <w:caps/>
                <w:lang w:val="ru-RU"/>
              </w:rPr>
              <w:t>в</w:t>
            </w:r>
            <w:r w:rsidRPr="00E00D7C">
              <w:rPr>
                <w:rFonts w:ascii="Times New Roman" w:hAnsi="Times New Roman"/>
                <w:caps/>
                <w:lang w:val="ru-RU"/>
              </w:rPr>
              <w:t xml:space="preserve"> ПОЛНЫХ </w:t>
            </w:r>
            <w:r w:rsidR="0095102E" w:rsidRPr="00E00D7C">
              <w:rPr>
                <w:rFonts w:ascii="Times New Roman" w:hAnsi="Times New Roman"/>
                <w:caps/>
                <w:lang w:val="ru-RU"/>
              </w:rPr>
              <w:t>годах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)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E00D7C" w:rsidTr="00423A5C">
        <w:trPr>
          <w:cantSplit/>
          <w:jc w:val="center"/>
        </w:trPr>
        <w:tc>
          <w:tcPr>
            <w:tcW w:w="232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37B38" w:rsidRPr="00E00D7C">
              <w:rPr>
                <w:rFonts w:ascii="Times New Roman" w:hAnsi="Times New Roman"/>
                <w:smallCaps w:val="0"/>
                <w:lang w:val="ru-RU"/>
              </w:rPr>
              <w:t>Посещали ли Вы когда-либо учебное заведение или дошкольное учреждение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237B38" w:rsidP="00237B38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237B38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WB14</w:t>
            </w:r>
          </w:p>
        </w:tc>
      </w:tr>
      <w:tr w:rsidR="003E2E90" w:rsidRPr="00E00D7C" w:rsidTr="00423A5C">
        <w:trPr>
          <w:cantSplit/>
          <w:jc w:val="center"/>
        </w:trPr>
        <w:tc>
          <w:tcPr>
            <w:tcW w:w="232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2E90" w:rsidRPr="00E00D7C" w:rsidRDefault="003E2E90" w:rsidP="008442E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Какой самый высокий уровень образования Вы когда-либо получали и какой самый старший класс/курс посещали?</w:t>
            </w:r>
          </w:p>
        </w:tc>
        <w:tc>
          <w:tcPr>
            <w:tcW w:w="211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2E90" w:rsidRPr="00E00D7C" w:rsidRDefault="003E2E90" w:rsidP="00237B38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ДОШКОЛЬНОЕ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3E2E90" w:rsidRPr="00E00D7C" w:rsidRDefault="003E2E90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3E2E90" w:rsidRPr="00E00D7C" w:rsidRDefault="003E2E90" w:rsidP="00237B38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основное общее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3E2E90" w:rsidRPr="00E00D7C" w:rsidRDefault="003E2E90" w:rsidP="00237B38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общее среднее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3E2E90" w:rsidRPr="00E00D7C" w:rsidRDefault="001272E9" w:rsidP="009A75A3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профессиональное </w:t>
            </w:r>
            <w:r w:rsidR="003E2E90" w:rsidRPr="00E00D7C">
              <w:rPr>
                <w:rFonts w:ascii="Times New Roman" w:hAnsi="Times New Roman"/>
                <w:caps/>
                <w:lang w:val="ru-RU"/>
              </w:rPr>
              <w:t>начальное/среднее</w:t>
            </w:r>
            <w:r w:rsidR="003E2E90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3E2E90" w:rsidRPr="00E00D7C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="003E2E90"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3E2E90" w:rsidRPr="00E00D7C" w:rsidRDefault="003E2E90" w:rsidP="00FE0450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b/>
                <w:caps/>
                <w:lang w:val="ru-RU"/>
              </w:rPr>
              <w:t>5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3E2E90" w:rsidRPr="00E00D7C" w:rsidRDefault="003E2E90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000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WB14</w:t>
            </w:r>
          </w:p>
          <w:p w:rsidR="003E2E90" w:rsidRPr="00E00D7C" w:rsidRDefault="003E2E90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3E2E90" w:rsidRPr="00E00D7C" w:rsidRDefault="003E2E90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3E2E90" w:rsidRPr="00E00D7C" w:rsidRDefault="003E2E90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423A5C">
        <w:trPr>
          <w:cantSplit/>
          <w:trHeight w:val="485"/>
          <w:jc w:val="center"/>
        </w:trPr>
        <w:tc>
          <w:tcPr>
            <w:tcW w:w="232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37B38" w:rsidRPr="00E00D7C">
              <w:rPr>
                <w:rFonts w:ascii="Times New Roman" w:hAnsi="Times New Roman"/>
                <w:smallCaps w:val="0"/>
                <w:lang w:val="ru-RU"/>
              </w:rPr>
              <w:t>Вы окончили этот (класс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/</w:t>
            </w:r>
            <w:r w:rsidR="00237B38" w:rsidRPr="00E00D7C">
              <w:rPr>
                <w:rFonts w:ascii="Times New Roman" w:hAnsi="Times New Roman"/>
                <w:smallCaps w:val="0"/>
                <w:lang w:val="ru-RU"/>
              </w:rPr>
              <w:t>курс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1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237B38" w:rsidP="00237B38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237B38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423A5C">
        <w:trPr>
          <w:cantSplit/>
          <w:jc w:val="center"/>
        </w:trPr>
        <w:tc>
          <w:tcPr>
            <w:tcW w:w="232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953DE5" w:rsidRPr="00E00D7C" w:rsidRDefault="00953DE5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WB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E00D7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00D7C">
              <w:rPr>
                <w:i w:val="0"/>
                <w:smallCaps/>
                <w:lang w:val="ru-RU"/>
              </w:rPr>
              <w:t xml:space="preserve"> </w:t>
            </w:r>
            <w:r w:rsidR="00237B38" w:rsidRPr="00E00D7C">
              <w:rPr>
                <w:lang w:val="ru-RU"/>
              </w:rPr>
              <w:t>Проверьте</w:t>
            </w:r>
            <w:r w:rsidRPr="00E00D7C">
              <w:rPr>
                <w:lang w:val="ru-RU"/>
              </w:rPr>
              <w:t xml:space="preserve"> </w:t>
            </w:r>
            <w:r w:rsidRPr="00E00D7C">
              <w:t>WB</w:t>
            </w:r>
            <w:r w:rsidRPr="00E00D7C">
              <w:rPr>
                <w:lang w:val="ru-RU"/>
              </w:rPr>
              <w:t>4:</w:t>
            </w:r>
            <w:r w:rsidR="00237B38" w:rsidRPr="00E00D7C">
              <w:rPr>
                <w:lang w:val="ru-RU"/>
              </w:rPr>
              <w:t xml:space="preserve"> возраст респондентки</w:t>
            </w:r>
            <w:r w:rsidRPr="00E00D7C">
              <w:rPr>
                <w:lang w:val="ru-RU"/>
              </w:rPr>
              <w:t>:</w:t>
            </w:r>
          </w:p>
        </w:tc>
        <w:tc>
          <w:tcPr>
            <w:tcW w:w="2112" w:type="pct"/>
            <w:shd w:val="clear" w:color="auto" w:fill="FFFFCC"/>
          </w:tcPr>
          <w:p w:rsidR="00953DE5" w:rsidRPr="00E00D7C" w:rsidRDefault="00953DE5" w:rsidP="00237B38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15</w:t>
            </w:r>
            <w:r w:rsidR="00237B38" w:rsidRPr="00E00D7C">
              <w:rPr>
                <w:rFonts w:ascii="Times New Roman" w:hAnsi="Times New Roman"/>
                <w:caps/>
                <w:lang w:val="ru-RU"/>
              </w:rPr>
              <w:t>–</w:t>
            </w:r>
            <w:r w:rsidRPr="00E00D7C">
              <w:rPr>
                <w:rFonts w:ascii="Times New Roman" w:hAnsi="Times New Roman"/>
                <w:caps/>
                <w:lang w:val="en-GB"/>
              </w:rPr>
              <w:t>24</w:t>
            </w:r>
            <w:r w:rsidR="00237B38" w:rsidRPr="00E00D7C"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953DE5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25</w:t>
            </w:r>
            <w:r w:rsidR="00237B38" w:rsidRPr="00E00D7C">
              <w:rPr>
                <w:rFonts w:ascii="Times New Roman" w:hAnsi="Times New Roman"/>
                <w:caps/>
                <w:lang w:val="ru-RU"/>
              </w:rPr>
              <w:t>–</w:t>
            </w:r>
            <w:r w:rsidRPr="00E00D7C">
              <w:rPr>
                <w:rFonts w:ascii="Times New Roman" w:hAnsi="Times New Roman"/>
                <w:caps/>
                <w:lang w:val="en-GB"/>
              </w:rPr>
              <w:t>49</w:t>
            </w:r>
            <w:r w:rsidR="00237B38" w:rsidRPr="00E00D7C"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shd w:val="clear" w:color="auto" w:fill="FFFFCC"/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E00D7C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Style w:val="1IntvwqstChar1"/>
                <w:rFonts w:ascii="Times New Roman" w:hAnsi="Times New Roman"/>
                <w:i/>
                <w:lang w:val="en-GB"/>
              </w:rPr>
              <w:t>WB13</w:t>
            </w:r>
          </w:p>
        </w:tc>
      </w:tr>
      <w:tr w:rsidR="00953DE5" w:rsidRPr="00E00D7C" w:rsidTr="00423A5C">
        <w:trPr>
          <w:cantSplit/>
          <w:trHeight w:val="485"/>
          <w:jc w:val="center"/>
        </w:trPr>
        <w:tc>
          <w:tcPr>
            <w:tcW w:w="232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D366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37B38" w:rsidRPr="00E00D7C">
              <w:rPr>
                <w:rFonts w:ascii="Times New Roman" w:hAnsi="Times New Roman"/>
                <w:smallCaps w:val="0"/>
                <w:lang w:val="ru-RU"/>
              </w:rPr>
              <w:t xml:space="preserve">В какое-либо время в </w:t>
            </w:r>
            <w:r w:rsidR="00FE0450" w:rsidRPr="00E00D7C">
              <w:rPr>
                <w:rFonts w:ascii="Times New Roman" w:hAnsi="Times New Roman"/>
                <w:smallCaps w:val="0"/>
                <w:lang w:val="ru-RU"/>
              </w:rPr>
              <w:t xml:space="preserve">текущем </w:t>
            </w:r>
            <w:r w:rsidR="00237B38" w:rsidRPr="00E00D7C">
              <w:rPr>
                <w:rFonts w:ascii="Times New Roman" w:hAnsi="Times New Roman"/>
                <w:smallCaps w:val="0"/>
                <w:lang w:val="ru-RU"/>
              </w:rPr>
              <w:t>учебно</w:t>
            </w:r>
            <w:r w:rsidR="00AE457D" w:rsidRPr="00E00D7C">
              <w:rPr>
                <w:rFonts w:ascii="Times New Roman" w:hAnsi="Times New Roman"/>
                <w:smallCaps w:val="0"/>
                <w:lang w:val="ru-RU"/>
              </w:rPr>
              <w:t>м</w:t>
            </w:r>
            <w:r w:rsidR="00237B38" w:rsidRPr="00E00D7C">
              <w:rPr>
                <w:rFonts w:ascii="Times New Roman" w:hAnsi="Times New Roman"/>
                <w:smallCaps w:val="0"/>
                <w:lang w:val="ru-RU"/>
              </w:rPr>
              <w:t xml:space="preserve"> год</w:t>
            </w:r>
            <w:r w:rsidR="00AE457D" w:rsidRPr="00E00D7C">
              <w:rPr>
                <w:rFonts w:ascii="Times New Roman" w:hAnsi="Times New Roman"/>
                <w:smallCaps w:val="0"/>
                <w:lang w:val="ru-RU"/>
              </w:rPr>
              <w:t>у</w:t>
            </w:r>
            <w:r w:rsidR="00237B38" w:rsidRPr="00E00D7C">
              <w:rPr>
                <w:rFonts w:ascii="Times New Roman" w:hAnsi="Times New Roman"/>
                <w:smallCaps w:val="0"/>
                <w:lang w:val="ru-RU"/>
              </w:rPr>
              <w:t xml:space="preserve"> Вы посещали школу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237B38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237B38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WB11</w:t>
            </w:r>
          </w:p>
        </w:tc>
      </w:tr>
      <w:tr w:rsidR="003E2E90" w:rsidRPr="00E00D7C" w:rsidTr="00423A5C">
        <w:trPr>
          <w:cantSplit/>
          <w:trHeight w:val="485"/>
          <w:jc w:val="center"/>
        </w:trPr>
        <w:tc>
          <w:tcPr>
            <w:tcW w:w="232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2E90" w:rsidRPr="00E00D7C" w:rsidRDefault="003E2E90" w:rsidP="00BD366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Какой уровень образования Вы </w:t>
            </w:r>
            <w:r w:rsidRPr="00E00D7C">
              <w:rPr>
                <w:rFonts w:ascii="Times New Roman" w:hAnsi="Times New Roman"/>
                <w:smallCaps w:val="0"/>
                <w:u w:val="single"/>
                <w:lang w:val="ru-RU"/>
              </w:rPr>
              <w:t>получаете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 w:rsidRPr="00E00D7C">
              <w:rPr>
                <w:rFonts w:ascii="Times New Roman" w:hAnsi="Times New Roman"/>
                <w:smallCaps w:val="0"/>
                <w:u w:val="single"/>
                <w:lang w:val="ru-RU"/>
              </w:rPr>
              <w:t>посещаете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в текущем учебном году?</w:t>
            </w:r>
          </w:p>
        </w:tc>
        <w:tc>
          <w:tcPr>
            <w:tcW w:w="211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2E90" w:rsidRPr="00E00D7C" w:rsidRDefault="003E2E90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3E2E90" w:rsidRPr="00E00D7C" w:rsidRDefault="003E2E90" w:rsidP="009A75A3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основное общее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3E2E90" w:rsidRPr="00E00D7C" w:rsidRDefault="003E2E90" w:rsidP="009A75A3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общее среднее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3E2E90" w:rsidRPr="00E00D7C" w:rsidRDefault="001272E9" w:rsidP="009A75A3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профессиональное </w:t>
            </w:r>
            <w:r w:rsidR="003E2E90" w:rsidRPr="00E00D7C">
              <w:rPr>
                <w:rFonts w:ascii="Times New Roman" w:hAnsi="Times New Roman"/>
                <w:caps/>
                <w:lang w:val="ru-RU"/>
              </w:rPr>
              <w:t>начальное/среднее</w:t>
            </w:r>
            <w:r w:rsidR="003E2E90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3E2E90" w:rsidRPr="00E00D7C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="003E2E90"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3E2E90" w:rsidRPr="00E00D7C" w:rsidRDefault="003E2E90" w:rsidP="009A75A3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b/>
                <w:caps/>
                <w:lang w:val="ru-RU"/>
              </w:rPr>
              <w:t>5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2E90" w:rsidRPr="00E00D7C" w:rsidRDefault="003E2E9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423A5C">
        <w:trPr>
          <w:cantSplit/>
          <w:trHeight w:val="485"/>
          <w:jc w:val="center"/>
        </w:trPr>
        <w:tc>
          <w:tcPr>
            <w:tcW w:w="232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D366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37B38" w:rsidRPr="00E00D7C">
              <w:rPr>
                <w:rFonts w:ascii="Times New Roman" w:hAnsi="Times New Roman"/>
                <w:smallCaps w:val="0"/>
                <w:lang w:val="ru-RU"/>
              </w:rPr>
              <w:t xml:space="preserve">В какое-либо время в </w:t>
            </w:r>
            <w:r w:rsidR="00FE0450" w:rsidRPr="00E00D7C">
              <w:rPr>
                <w:rFonts w:ascii="Times New Roman" w:hAnsi="Times New Roman"/>
                <w:smallCaps w:val="0"/>
                <w:lang w:val="ru-RU"/>
              </w:rPr>
              <w:t xml:space="preserve">предыдущем </w:t>
            </w:r>
            <w:r w:rsidR="00237B38" w:rsidRPr="00E00D7C">
              <w:rPr>
                <w:rFonts w:ascii="Times New Roman" w:hAnsi="Times New Roman"/>
                <w:smallCaps w:val="0"/>
                <w:lang w:val="ru-RU"/>
              </w:rPr>
              <w:t>учебно</w:t>
            </w:r>
            <w:r w:rsidR="00AE457D" w:rsidRPr="00E00D7C">
              <w:rPr>
                <w:rFonts w:ascii="Times New Roman" w:hAnsi="Times New Roman"/>
                <w:smallCaps w:val="0"/>
                <w:lang w:val="ru-RU"/>
              </w:rPr>
              <w:t>м</w:t>
            </w:r>
            <w:r w:rsidR="00237B38" w:rsidRPr="00E00D7C">
              <w:rPr>
                <w:rFonts w:ascii="Times New Roman" w:hAnsi="Times New Roman"/>
                <w:smallCaps w:val="0"/>
                <w:lang w:val="ru-RU"/>
              </w:rPr>
              <w:t xml:space="preserve"> год</w:t>
            </w:r>
            <w:r w:rsidR="00AE457D" w:rsidRPr="00E00D7C">
              <w:rPr>
                <w:rFonts w:ascii="Times New Roman" w:hAnsi="Times New Roman"/>
                <w:smallCaps w:val="0"/>
                <w:lang w:val="ru-RU"/>
              </w:rPr>
              <w:t>у</w:t>
            </w:r>
            <w:r w:rsidR="00237B38" w:rsidRPr="00E00D7C">
              <w:rPr>
                <w:rFonts w:ascii="Times New Roman" w:hAnsi="Times New Roman"/>
                <w:smallCaps w:val="0"/>
                <w:lang w:val="ru-RU"/>
              </w:rPr>
              <w:t xml:space="preserve"> Вы посещали </w:t>
            </w:r>
            <w:r w:rsidR="00B94440" w:rsidRPr="00E00D7C">
              <w:rPr>
                <w:rFonts w:ascii="Times New Roman" w:hAnsi="Times New Roman"/>
                <w:smallCaps w:val="0"/>
                <w:lang w:val="ru-RU"/>
              </w:rPr>
              <w:t>учебное заведение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237B38" w:rsidP="00237B38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237B38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WB13</w:t>
            </w:r>
          </w:p>
        </w:tc>
      </w:tr>
      <w:tr w:rsidR="003E2E90" w:rsidRPr="00E00D7C" w:rsidTr="00423A5C">
        <w:trPr>
          <w:cantSplit/>
          <w:trHeight w:val="485"/>
          <w:jc w:val="center"/>
        </w:trPr>
        <w:tc>
          <w:tcPr>
            <w:tcW w:w="232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2E90" w:rsidRPr="00E00D7C" w:rsidRDefault="003E2E90" w:rsidP="00BD366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WB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Какой уровень образования Вы </w:t>
            </w:r>
            <w:r w:rsidRPr="00E00D7C">
              <w:rPr>
                <w:rFonts w:ascii="Times New Roman" w:hAnsi="Times New Roman"/>
                <w:smallCaps w:val="0"/>
                <w:u w:val="single"/>
                <w:lang w:val="ru-RU"/>
              </w:rPr>
              <w:t>получали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 w:rsidRPr="00E00D7C">
              <w:rPr>
                <w:rFonts w:ascii="Times New Roman" w:hAnsi="Times New Roman"/>
                <w:smallCaps w:val="0"/>
                <w:u w:val="single"/>
                <w:lang w:val="ru-RU"/>
              </w:rPr>
              <w:t>посещали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в предыдущем учебном году?</w:t>
            </w:r>
          </w:p>
        </w:tc>
        <w:tc>
          <w:tcPr>
            <w:tcW w:w="211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2E90" w:rsidRPr="00E00D7C" w:rsidRDefault="003E2E90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3E2E90" w:rsidRPr="00E00D7C" w:rsidRDefault="003E2E90" w:rsidP="009A75A3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основное общее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3E2E90" w:rsidRPr="00E00D7C" w:rsidRDefault="003E2E90" w:rsidP="009A75A3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общее среднее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3E2E90" w:rsidRPr="00E00D7C" w:rsidRDefault="001272E9" w:rsidP="009A75A3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профессиональное </w:t>
            </w:r>
            <w:r w:rsidR="003E2E90" w:rsidRPr="00E00D7C">
              <w:rPr>
                <w:rFonts w:ascii="Times New Roman" w:hAnsi="Times New Roman"/>
                <w:caps/>
                <w:lang w:val="ru-RU"/>
              </w:rPr>
              <w:t>начальное/среднее</w:t>
            </w:r>
            <w:r w:rsidR="003E2E90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3E2E90" w:rsidRPr="00E00D7C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="003E2E90"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3E2E90" w:rsidRPr="00E00D7C" w:rsidRDefault="003E2E90" w:rsidP="009A75A3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b/>
                <w:caps/>
                <w:lang w:val="ru-RU"/>
              </w:rPr>
              <w:t>5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2E90" w:rsidRPr="00E00D7C" w:rsidRDefault="003E2E90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EE5F0F" w:rsidRPr="00E00D7C" w:rsidTr="00423A5C">
        <w:trPr>
          <w:cantSplit/>
          <w:jc w:val="center"/>
        </w:trPr>
        <w:tc>
          <w:tcPr>
            <w:tcW w:w="232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EE5F0F" w:rsidRPr="00E00D7C" w:rsidRDefault="00EE5F0F" w:rsidP="00EE5F0F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b/>
                <w:smallCaps w:val="0"/>
                <w:lang w:val="ru-RU"/>
              </w:rPr>
            </w:pPr>
            <w:r w:rsidRPr="00E00D7C">
              <w:rPr>
                <w:b/>
                <w:i w:val="0"/>
                <w:smallCaps/>
              </w:rPr>
              <w:t>WB</w:t>
            </w:r>
            <w:r w:rsidRPr="00E00D7C">
              <w:rPr>
                <w:b/>
                <w:i w:val="0"/>
                <w:smallCaps/>
                <w:lang w:val="ru-RU"/>
              </w:rPr>
              <w:t>13</w:t>
            </w:r>
            <w:r w:rsidRPr="00E00D7C">
              <w:rPr>
                <w:rStyle w:val="1IntvwqstChar1"/>
                <w:i w:val="0"/>
                <w:lang w:val="ru-RU"/>
              </w:rPr>
              <w:t>.</w:t>
            </w:r>
            <w:r w:rsidRPr="00E00D7C">
              <w:rPr>
                <w:i w:val="0"/>
                <w:smallCaps/>
                <w:lang w:val="ru-RU"/>
              </w:rPr>
              <w:t xml:space="preserve"> </w:t>
            </w:r>
            <w:r w:rsidRPr="00E00D7C">
              <w:rPr>
                <w:lang w:val="ru-RU"/>
              </w:rPr>
              <w:t xml:space="preserve">Проверьте </w:t>
            </w:r>
            <w:r w:rsidRPr="00E00D7C">
              <w:t>WB</w:t>
            </w:r>
            <w:r w:rsidRPr="00E00D7C">
              <w:rPr>
                <w:lang w:val="ru-RU"/>
              </w:rPr>
              <w:t>6: самый высокий полученный уровень образования:</w:t>
            </w:r>
          </w:p>
        </w:tc>
        <w:tc>
          <w:tcPr>
            <w:tcW w:w="2112" w:type="pct"/>
            <w:shd w:val="clear" w:color="auto" w:fill="FFFFCC"/>
          </w:tcPr>
          <w:p w:rsidR="00EE5F0F" w:rsidRPr="00E00D7C" w:rsidRDefault="00EE5F0F" w:rsidP="00EE5F0F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 xml:space="preserve">WB6=2, 3 </w:t>
            </w:r>
            <w:r w:rsidRPr="00E00D7C">
              <w:rPr>
                <w:rFonts w:ascii="Times New Roman" w:hAnsi="Times New Roman"/>
                <w:caps/>
                <w:lang w:val="ru-RU"/>
              </w:rPr>
              <w:t>или</w:t>
            </w:r>
            <w:r w:rsidRPr="00E00D7C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EE5F0F" w:rsidRPr="00E00D7C" w:rsidRDefault="00EE5F0F" w:rsidP="00EE5F0F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WB6=1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shd w:val="clear" w:color="auto" w:fill="FFFFCC"/>
          </w:tcPr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WB15</w:t>
            </w:r>
          </w:p>
        </w:tc>
      </w:tr>
      <w:tr w:rsidR="00EE5F0F" w:rsidRPr="00E00D7C" w:rsidTr="00423A5C">
        <w:trPr>
          <w:cantSplit/>
          <w:trHeight w:val="2584"/>
          <w:jc w:val="center"/>
        </w:trPr>
        <w:tc>
          <w:tcPr>
            <w:tcW w:w="232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EE5F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Теперь я бы хотела, чтобы Вы прочитали мне это предложение.</w:t>
            </w:r>
          </w:p>
          <w:p w:rsidR="00EE5F0F" w:rsidRPr="00E00D7C" w:rsidRDefault="00EE5F0F" w:rsidP="00EE5F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ru-RU"/>
              </w:rPr>
            </w:pPr>
          </w:p>
          <w:p w:rsidR="00EE5F0F" w:rsidRPr="00E00D7C" w:rsidRDefault="00EE5F0F" w:rsidP="00EE5F0F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  <w:t>Покажите респондентке предложение на карточке.</w:t>
            </w:r>
          </w:p>
          <w:p w:rsidR="00EE5F0F" w:rsidRPr="00E00D7C" w:rsidRDefault="00EE5F0F" w:rsidP="00EE5F0F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E5F0F" w:rsidRPr="00E00D7C" w:rsidRDefault="00EE5F0F" w:rsidP="00EE5F0F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  <w:t xml:space="preserve">Если респондентка не может прочитать предложение целиком, спросите: </w:t>
            </w:r>
            <w:r w:rsidRPr="00E00D7C">
              <w:rPr>
                <w:i w:val="0"/>
                <w:lang w:val="ru-RU"/>
              </w:rPr>
              <w:t>Вы могли бы прочитать мне часть этого предложения?</w:t>
            </w:r>
          </w:p>
        </w:tc>
        <w:tc>
          <w:tcPr>
            <w:tcW w:w="211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EE5F0F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E5F0F" w:rsidRPr="00E00D7C" w:rsidRDefault="00EE5F0F" w:rsidP="00EE5F0F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ВООБЩЕ НЕ МОЖЕТ ЧИТАТЬ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E5F0F" w:rsidRPr="00E00D7C" w:rsidRDefault="00EE5F0F" w:rsidP="00EE5F0F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МОЖЕТ ПРОЧИТАТЬ ТОЛЬКО ОТДЕЛЬНЫЕ ЧАСТИ ПРЕДЛОЖЕНИЯ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EE5F0F" w:rsidRPr="00E00D7C" w:rsidRDefault="00EE5F0F" w:rsidP="00EE5F0F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МОЖЕТ ПРОЧИТАТЬ ПРЕДЛОЖЕНИЕ ЦЕЛИКОМ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EE5F0F" w:rsidRPr="00E00D7C" w:rsidRDefault="00EE5F0F" w:rsidP="00EE5F0F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ОТСУТСТВИЕ ПРЕДЛОЖЕНИЯ НА ТРЕБУЕМОМ ЯЗЫКЕ/ЯЗЫКЕ БРАЙЛЯ </w:t>
            </w:r>
          </w:p>
          <w:p w:rsidR="00EE5F0F" w:rsidRPr="00E00D7C" w:rsidRDefault="00EE5F0F" w:rsidP="00EE5F0F">
            <w:pPr>
              <w:pStyle w:val="Otherspecify"/>
              <w:widowControl w:val="0"/>
              <w:tabs>
                <w:tab w:val="clear" w:pos="3946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E00D7C">
              <w:rPr>
                <w:rFonts w:ascii="Times New Roman" w:hAnsi="Times New Roman"/>
                <w:b w:val="0"/>
                <w:i/>
                <w:sz w:val="20"/>
                <w:lang w:val="ru-RU"/>
              </w:rPr>
              <w:t>указать язык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4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423A5C">
        <w:trPr>
          <w:cantSplit/>
          <w:jc w:val="center"/>
        </w:trPr>
        <w:tc>
          <w:tcPr>
            <w:tcW w:w="232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A60AE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A60AE8" w:rsidRPr="00E00D7C">
              <w:rPr>
                <w:rFonts w:ascii="Times New Roman" w:hAnsi="Times New Roman"/>
                <w:smallCaps w:val="0"/>
                <w:lang w:val="ru-RU"/>
              </w:rPr>
              <w:t xml:space="preserve">Сколько лет подряд Вы живете в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A60AE8" w:rsidRPr="00E00D7C">
              <w:rPr>
                <w:rFonts w:ascii="Times New Roman" w:hAnsi="Times New Roman"/>
                <w:i/>
                <w:smallCaps w:val="0"/>
                <w:lang w:val="ru-RU"/>
              </w:rPr>
              <w:t>название города, села или деревни, где сейчас проживает респондентка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953DE5" w:rsidRPr="00E00D7C" w:rsidRDefault="00953D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953DE5" w:rsidRPr="00E00D7C" w:rsidRDefault="00953DE5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E00D7C">
              <w:rPr>
                <w:lang w:val="ru-RU"/>
              </w:rPr>
              <w:tab/>
            </w:r>
            <w:r w:rsidR="003E2E90" w:rsidRPr="00E00D7C">
              <w:rPr>
                <w:lang w:val="ru-RU"/>
              </w:rPr>
              <w:t>Если менее одного года, внесите «00» лет.</w:t>
            </w:r>
          </w:p>
        </w:tc>
        <w:tc>
          <w:tcPr>
            <w:tcW w:w="211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A60AE8" w:rsidP="00A60AE8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ЧИСЛО ЛЕТ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953DE5" w:rsidRPr="00E00D7C" w:rsidRDefault="00A60AE8" w:rsidP="001A2C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ВСЮ ЖИЗНЬ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Pr="00E00D7C">
              <w:rPr>
                <w:rFonts w:ascii="Times New Roman" w:hAnsi="Times New Roman"/>
                <w:caps/>
                <w:lang w:val="ru-RU"/>
              </w:rPr>
              <w:t>С РОЖДЕНИЯ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953DE5" w:rsidRPr="00E00D7C" w:rsidRDefault="00953DE5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6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95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WB18</w:t>
            </w:r>
          </w:p>
        </w:tc>
      </w:tr>
      <w:tr w:rsidR="00953DE5" w:rsidRPr="00A153E2" w:rsidTr="00423A5C">
        <w:trPr>
          <w:cantSplit/>
          <w:jc w:val="center"/>
        </w:trPr>
        <w:tc>
          <w:tcPr>
            <w:tcW w:w="232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A60AE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A60AE8" w:rsidRPr="00E00D7C">
              <w:rPr>
                <w:rFonts w:ascii="Times New Roman" w:hAnsi="Times New Roman"/>
                <w:smallCaps w:val="0"/>
                <w:lang w:val="ru-RU"/>
              </w:rPr>
              <w:t>До того, как Вы сюда переехали, Вы жили в большом, маленьком городе или в сельской местности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1A2CA9" w:rsidP="001A2CA9">
            <w:pPr>
              <w:pStyle w:val="1Intvwqst"/>
              <w:widowControl w:val="0"/>
              <w:tabs>
                <w:tab w:val="lef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</w:p>
          <w:p w:rsidR="00953DE5" w:rsidRPr="00E00D7C" w:rsidRDefault="00953DE5" w:rsidP="00BF4F8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</w:r>
            <w:r w:rsidR="00BF4F87" w:rsidRPr="00E00D7C">
              <w:rPr>
                <w:lang w:val="ru-RU"/>
              </w:rPr>
              <w:t>Задайте уточняющие вопросы, чтобы определить вид населенного пункта</w:t>
            </w:r>
            <w:r w:rsidRPr="00E00D7C">
              <w:rPr>
                <w:lang w:val="ru-RU"/>
              </w:rPr>
              <w:t>.</w:t>
            </w:r>
          </w:p>
          <w:p w:rsidR="00953DE5" w:rsidRPr="00E00D7C" w:rsidRDefault="00953DE5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953DE5" w:rsidRPr="00E00D7C" w:rsidRDefault="00953DE5" w:rsidP="00026B92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</w:r>
            <w:r w:rsidR="00BF4F87" w:rsidRPr="00E00D7C">
              <w:rPr>
                <w:u w:val="single"/>
                <w:lang w:val="ru-RU"/>
              </w:rPr>
              <w:t xml:space="preserve">Если </w:t>
            </w:r>
            <w:r w:rsidR="00026B92" w:rsidRPr="00E00D7C">
              <w:rPr>
                <w:u w:val="single"/>
                <w:lang w:val="ru-RU"/>
              </w:rPr>
              <w:t>Вы не можете</w:t>
            </w:r>
            <w:r w:rsidR="00BF4F87" w:rsidRPr="00E00D7C">
              <w:rPr>
                <w:u w:val="single"/>
                <w:lang w:val="ru-RU"/>
              </w:rPr>
              <w:t xml:space="preserve"> определить, большой это город, маленький или же сельская местность</w:t>
            </w:r>
            <w:r w:rsidRPr="00E00D7C">
              <w:rPr>
                <w:lang w:val="ru-RU"/>
              </w:rPr>
              <w:t xml:space="preserve">, </w:t>
            </w:r>
            <w:r w:rsidR="003E2E90" w:rsidRPr="00E00D7C">
              <w:rPr>
                <w:lang w:val="ru-RU"/>
              </w:rPr>
              <w:t xml:space="preserve">внесите </w:t>
            </w:r>
            <w:r w:rsidR="00BF4F87" w:rsidRPr="00E00D7C">
              <w:rPr>
                <w:lang w:val="ru-RU"/>
              </w:rPr>
              <w:t>название населенного пункта, а затем проставьте «</w:t>
            </w:r>
            <w:r w:rsidRPr="00E00D7C">
              <w:rPr>
                <w:lang w:val="ru-RU"/>
              </w:rPr>
              <w:t>9</w:t>
            </w:r>
            <w:r w:rsidR="00BF4F87" w:rsidRPr="00E00D7C">
              <w:rPr>
                <w:lang w:val="ru-RU"/>
              </w:rPr>
              <w:t>» на то время, пока не выясните подходящую категорию для этого ответа</w:t>
            </w:r>
            <w:r w:rsidRPr="00E00D7C">
              <w:rPr>
                <w:lang w:val="ru-RU"/>
              </w:rPr>
              <w:t>.</w:t>
            </w:r>
          </w:p>
          <w:p w:rsidR="00953DE5" w:rsidRPr="00E00D7C" w:rsidRDefault="00953DE5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953DE5" w:rsidRPr="00E00D7C" w:rsidRDefault="00953DE5" w:rsidP="00CE050A">
            <w:pPr>
              <w:pStyle w:val="1Intvwqst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953DE5" w:rsidRPr="00E00D7C" w:rsidRDefault="00953DE5" w:rsidP="00CE050A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="00BF4F87" w:rsidRPr="00E00D7C">
              <w:rPr>
                <w:rFonts w:ascii="Times New Roman" w:hAnsi="Times New Roman"/>
                <w:i/>
                <w:smallCaps w:val="0"/>
                <w:lang w:val="ru-RU"/>
              </w:rPr>
              <w:t>Название населенного пункта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</w:p>
        </w:tc>
        <w:tc>
          <w:tcPr>
            <w:tcW w:w="211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A60AE8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БОЛЬШОЙ ГОРОД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A60AE8" w:rsidP="00A60AE8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МАЛЕНЬКИЙ ГОРОД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A60AE8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СЕЛЬСКАЯ МЕСТНОСТЬ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A153E2" w:rsidTr="00423A5C">
        <w:trPr>
          <w:cantSplit/>
          <w:jc w:val="center"/>
        </w:trPr>
        <w:tc>
          <w:tcPr>
            <w:tcW w:w="232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FE045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BF4F87" w:rsidRPr="00E00D7C">
              <w:rPr>
                <w:rFonts w:ascii="Times New Roman" w:hAnsi="Times New Roman"/>
                <w:smallCaps w:val="0"/>
                <w:lang w:val="ru-RU"/>
              </w:rPr>
              <w:t>До того, как Вы сюда переехали, в како</w:t>
            </w:r>
            <w:r w:rsidR="00FE0450" w:rsidRPr="00E00D7C">
              <w:rPr>
                <w:rFonts w:ascii="Times New Roman" w:hAnsi="Times New Roman"/>
                <w:smallCaps w:val="0"/>
                <w:lang w:val="ru-RU"/>
              </w:rPr>
              <w:t>й</w:t>
            </w:r>
            <w:r w:rsidR="00BF4F87" w:rsidRPr="00E00D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FE0450" w:rsidRPr="00E00D7C">
              <w:rPr>
                <w:rFonts w:ascii="Times New Roman" w:hAnsi="Times New Roman"/>
                <w:smallCaps w:val="0"/>
                <w:lang w:val="ru-RU"/>
              </w:rPr>
              <w:t>области</w:t>
            </w:r>
            <w:r w:rsidR="00BF4F87" w:rsidRPr="00E00D7C">
              <w:rPr>
                <w:rFonts w:ascii="Times New Roman" w:hAnsi="Times New Roman"/>
                <w:smallCaps w:val="0"/>
                <w:lang w:val="ru-RU"/>
              </w:rPr>
              <w:t xml:space="preserve"> Вы проживали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B5E70" w:rsidP="007E67D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баткенская</w:t>
            </w:r>
            <w:r w:rsidR="00953DE5" w:rsidRPr="00E00D7C">
              <w:rPr>
                <w:caps/>
                <w:sz w:val="20"/>
                <w:lang w:val="ru-RU"/>
              </w:rPr>
              <w:tab/>
              <w:t>01</w:t>
            </w:r>
          </w:p>
          <w:p w:rsidR="00953DE5" w:rsidRPr="00E00D7C" w:rsidRDefault="009B5E70" w:rsidP="007E67D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джалал-абадская</w:t>
            </w:r>
            <w:r w:rsidR="00953DE5" w:rsidRPr="00E00D7C">
              <w:rPr>
                <w:caps/>
                <w:sz w:val="20"/>
                <w:lang w:val="ru-RU"/>
              </w:rPr>
              <w:tab/>
              <w:t>02</w:t>
            </w:r>
          </w:p>
          <w:p w:rsidR="00953DE5" w:rsidRPr="00E00D7C" w:rsidRDefault="009B5E70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иссык-кульская</w:t>
            </w:r>
            <w:r w:rsidR="00953DE5" w:rsidRPr="00E00D7C">
              <w:rPr>
                <w:caps/>
                <w:sz w:val="20"/>
                <w:lang w:val="ru-RU"/>
              </w:rPr>
              <w:tab/>
              <w:t>03</w:t>
            </w:r>
          </w:p>
          <w:p w:rsidR="00953DE5" w:rsidRPr="00E00D7C" w:rsidRDefault="009B5E70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нарынская</w:t>
            </w:r>
            <w:r w:rsidR="00953DE5" w:rsidRPr="00E00D7C">
              <w:rPr>
                <w:caps/>
                <w:sz w:val="20"/>
                <w:lang w:val="ru-RU"/>
              </w:rPr>
              <w:tab/>
              <w:t>04</w:t>
            </w:r>
          </w:p>
          <w:p w:rsidR="00953DE5" w:rsidRPr="00E00D7C" w:rsidRDefault="009B5E70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ошская</w:t>
            </w:r>
            <w:r w:rsidR="00953DE5" w:rsidRPr="00E00D7C">
              <w:rPr>
                <w:caps/>
                <w:sz w:val="20"/>
                <w:lang w:val="ru-RU"/>
              </w:rPr>
              <w:tab/>
              <w:t>05</w:t>
            </w:r>
          </w:p>
          <w:p w:rsidR="009B5E70" w:rsidRPr="00E00D7C" w:rsidRDefault="009B5E70" w:rsidP="009B5E70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таласская</w:t>
            </w:r>
            <w:r w:rsidRPr="00E00D7C">
              <w:rPr>
                <w:caps/>
                <w:sz w:val="20"/>
                <w:lang w:val="ru-RU"/>
              </w:rPr>
              <w:tab/>
              <w:t>06</w:t>
            </w:r>
          </w:p>
          <w:p w:rsidR="009B5E70" w:rsidRPr="00E00D7C" w:rsidRDefault="009B5E70" w:rsidP="009B5E70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чуйсакая</w:t>
            </w:r>
            <w:r w:rsidRPr="00E00D7C">
              <w:rPr>
                <w:caps/>
                <w:sz w:val="20"/>
                <w:lang w:val="ru-RU"/>
              </w:rPr>
              <w:tab/>
              <w:t>07</w:t>
            </w:r>
          </w:p>
          <w:p w:rsidR="009B5E70" w:rsidRPr="00E00D7C" w:rsidRDefault="009B5E70" w:rsidP="009B5E70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г.бишкек</w:t>
            </w:r>
            <w:r w:rsidRPr="00E00D7C">
              <w:rPr>
                <w:caps/>
                <w:sz w:val="20"/>
                <w:lang w:val="ru-RU"/>
              </w:rPr>
              <w:tab/>
              <w:t>08</w:t>
            </w:r>
          </w:p>
          <w:p w:rsidR="009B5E70" w:rsidRPr="00E00D7C" w:rsidRDefault="009B5E70" w:rsidP="009B5E70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г.ош</w:t>
            </w:r>
            <w:r w:rsidRPr="00E00D7C">
              <w:rPr>
                <w:caps/>
                <w:sz w:val="20"/>
                <w:lang w:val="ru-RU"/>
              </w:rPr>
              <w:tab/>
              <w:t>09</w:t>
            </w:r>
          </w:p>
          <w:p w:rsidR="009B5E70" w:rsidRPr="00E00D7C" w:rsidRDefault="009B5E70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953DE5" w:rsidRPr="00E00D7C" w:rsidRDefault="00BF4F87" w:rsidP="00BF4F87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ЗА ПРЕДЕЛАМИ </w:t>
            </w:r>
            <w:r w:rsidR="001813D7" w:rsidRPr="00E00D7C">
              <w:rPr>
                <w:rFonts w:ascii="Times New Roman" w:hAnsi="Times New Roman"/>
                <w:caps/>
                <w:lang w:val="ru-RU"/>
              </w:rPr>
              <w:t>КЫРГЫЗСТАНА</w:t>
            </w:r>
          </w:p>
          <w:p w:rsidR="00953DE5" w:rsidRPr="00E00D7C" w:rsidRDefault="00953DE5" w:rsidP="007E67D1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="000B5418" w:rsidRPr="00E00D7C">
              <w:rPr>
                <w:rStyle w:val="Instructionsinparens"/>
                <w:iCs/>
                <w:lang w:val="ru-RU"/>
              </w:rPr>
              <w:t>указать</w:t>
            </w:r>
            <w:r w:rsidRPr="00E00D7C">
              <w:rPr>
                <w:rFonts w:ascii="Times New Roman" w:hAnsi="Times New Roman"/>
                <w:caps/>
                <w:lang w:val="ru-RU"/>
              </w:rPr>
              <w:t>)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E00D7C" w:rsidTr="00423A5C">
        <w:trPr>
          <w:cantSplit/>
          <w:jc w:val="center"/>
        </w:trPr>
        <w:tc>
          <w:tcPr>
            <w:tcW w:w="232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WB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BF4F87" w:rsidRPr="00E00D7C">
              <w:rPr>
                <w:rFonts w:ascii="Times New Roman" w:hAnsi="Times New Roman"/>
                <w:smallCaps w:val="0"/>
                <w:lang w:val="ru-RU"/>
              </w:rPr>
              <w:t>Есть ли у Вас медицинская страховка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BF4F87" w:rsidP="00BF4F8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953DE5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BF4F8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6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="00BF4F87" w:rsidRPr="00E00D7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953DE5" w:rsidRPr="00E00D7C" w:rsidTr="00423A5C">
        <w:trPr>
          <w:cantSplit/>
          <w:jc w:val="center"/>
        </w:trPr>
        <w:tc>
          <w:tcPr>
            <w:tcW w:w="232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F4F8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WB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BF4F87" w:rsidRPr="00E00D7C">
              <w:rPr>
                <w:rFonts w:ascii="Times New Roman" w:hAnsi="Times New Roman"/>
                <w:smallCaps w:val="0"/>
                <w:lang w:val="ru-RU"/>
              </w:rPr>
              <w:t>Какая медицинская страховка у Вас есть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953DE5" w:rsidRPr="00E00D7C" w:rsidRDefault="00953DE5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E00D7C">
              <w:rPr>
                <w:lang w:val="ru-RU"/>
              </w:rPr>
              <w:tab/>
            </w:r>
            <w:r w:rsidR="00EE5F0F" w:rsidRPr="00E00D7C">
              <w:rPr>
                <w:lang w:val="ru-RU"/>
              </w:rPr>
              <w:t>Внесите всё названное</w:t>
            </w:r>
            <w:r w:rsidRPr="00E00D7C">
              <w:rPr>
                <w:lang w:val="ru-RU"/>
              </w:rPr>
              <w:t>.</w:t>
            </w:r>
          </w:p>
        </w:tc>
        <w:tc>
          <w:tcPr>
            <w:tcW w:w="211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BF4F8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медицинское страхование, оформленное работодателем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953DE5" w:rsidRPr="00E00D7C" w:rsidRDefault="00BF4F87" w:rsidP="00BF4F8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иное коммерческое медицинское страхование, приобретенное в частной организации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852C11" w:rsidRPr="00E00D7C" w:rsidRDefault="00852C11" w:rsidP="00852C1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ОБЯЗАТЕЛЬНОе СТРАХОВАНИе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852C11" w:rsidRPr="00E00D7C" w:rsidRDefault="00852C11" w:rsidP="00852C1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добровольное страхование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852C11" w:rsidRPr="00E00D7C" w:rsidRDefault="00852C11" w:rsidP="00852C1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BF4F87" w:rsidP="007E67D1">
            <w:pPr>
              <w:pStyle w:val="Responsecategs"/>
              <w:widowControl w:val="0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другое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(</w:t>
            </w:r>
            <w:r w:rsidRPr="00E00D7C">
              <w:rPr>
                <w:rStyle w:val="Instructionsinparens"/>
                <w:iCs/>
                <w:lang w:val="ru-RU"/>
              </w:rPr>
              <w:t>указать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)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6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E00D7C">
        <w:rPr>
          <w:sz w:val="20"/>
          <w:lang w:val="ru-RU"/>
        </w:rPr>
        <w:br w:type="page"/>
      </w:r>
    </w:p>
    <w:tbl>
      <w:tblPr>
        <w:tblW w:w="515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44"/>
        <w:gridCol w:w="4411"/>
        <w:gridCol w:w="361"/>
        <w:gridCol w:w="47"/>
        <w:gridCol w:w="1095"/>
      </w:tblGrid>
      <w:tr w:rsidR="00E00D7C" w:rsidRPr="00E00D7C" w:rsidTr="002C722C">
        <w:trPr>
          <w:cantSplit/>
          <w:jc w:val="center"/>
        </w:trPr>
        <w:tc>
          <w:tcPr>
            <w:tcW w:w="4491" w:type="pct"/>
            <w:gridSpan w:val="4"/>
            <w:tcBorders>
              <w:top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BF4F87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lastRenderedPageBreak/>
              <w:t xml:space="preserve">СМИ И </w:t>
            </w:r>
            <w:r w:rsidR="000B5418" w:rsidRPr="00E00D7C">
              <w:rPr>
                <w:sz w:val="20"/>
                <w:lang w:val="ru-RU"/>
              </w:rPr>
              <w:t>ИНФОРМАЦИОННО-КОММУНИКАЦИОННЫЕ ТЕХНОЛОГИИ</w:t>
            </w:r>
          </w:p>
        </w:tc>
        <w:tc>
          <w:tcPr>
            <w:tcW w:w="509" w:type="pct"/>
            <w:tcBorders>
              <w:top w:val="double" w:sz="4" w:space="0" w:color="auto"/>
              <w:left w:val="nil"/>
            </w:tcBorders>
            <w:shd w:val="clear" w:color="auto" w:fill="000000"/>
          </w:tcPr>
          <w:p w:rsidR="00953DE5" w:rsidRPr="00E00D7C" w:rsidRDefault="00953DE5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E00D7C">
              <w:rPr>
                <w:sz w:val="20"/>
                <w:lang w:val="en-GB"/>
              </w:rPr>
              <w:t>MT</w:t>
            </w:r>
          </w:p>
        </w:tc>
      </w:tr>
      <w:tr w:rsidR="00E00D7C" w:rsidRPr="00E00D7C" w:rsidTr="002C7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5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F4F8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BF4F87" w:rsidRPr="00E00D7C">
              <w:rPr>
                <w:rFonts w:ascii="Times New Roman" w:hAnsi="Times New Roman"/>
                <w:smallCaps w:val="0"/>
                <w:lang w:val="ru-RU"/>
              </w:rPr>
              <w:t>Как часто Вы читаете газету или журнал: как минимум один раз в неделю, реже одного раза в неделю или вообще не читаете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B9444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BF4F87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«Как минимум один раз в неделю», </w:t>
            </w:r>
            <w:r w:rsidR="00B94440" w:rsidRPr="00E00D7C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="00BF4F87" w:rsidRPr="00E00D7C">
              <w:rPr>
                <w:rFonts w:ascii="Times New Roman" w:hAnsi="Times New Roman"/>
                <w:smallCaps w:val="0"/>
                <w:lang w:val="ru-RU"/>
              </w:rPr>
              <w:t xml:space="preserve"> Можете ли Вы сказать, что </w:t>
            </w:r>
            <w:r w:rsidR="007D7B77" w:rsidRPr="00E00D7C">
              <w:rPr>
                <w:rFonts w:ascii="Times New Roman" w:hAnsi="Times New Roman"/>
                <w:smallCaps w:val="0"/>
                <w:lang w:val="ru-RU"/>
              </w:rPr>
              <w:t>это происходит почти каждый день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50738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7D7B77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«Да», 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="007D7B77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3; если «Нет», 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2.</w:t>
            </w:r>
          </w:p>
        </w:tc>
        <w:tc>
          <w:tcPr>
            <w:tcW w:w="20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BF4F87" w:rsidP="00BF4F8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вообще не читает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953DE5" w:rsidRPr="00E00D7C" w:rsidRDefault="00BF4F87" w:rsidP="00BF4F8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BF4F87" w:rsidP="00BF4F8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BF4F8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9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00D7C" w:rsidRPr="00E00D7C" w:rsidTr="002C7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5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7D7B7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D7B77" w:rsidRPr="00E00D7C">
              <w:rPr>
                <w:rFonts w:ascii="Times New Roman" w:hAnsi="Times New Roman"/>
                <w:smallCaps w:val="0"/>
                <w:lang w:val="ru-RU"/>
              </w:rPr>
              <w:t>Вы слушаете радио как минимум один раз в неделю, реже одного раза в неделю или вообще не слушаете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7D7B77" w:rsidRPr="00E00D7C" w:rsidRDefault="00953DE5" w:rsidP="00B9444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7D7B77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«Как минимум один раз в неделю», </w:t>
            </w:r>
            <w:r w:rsidR="00B94440" w:rsidRPr="00E00D7C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="007D7B77" w:rsidRPr="00E00D7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="007D7B77" w:rsidRPr="00E00D7C">
              <w:rPr>
                <w:rFonts w:ascii="Times New Roman" w:hAnsi="Times New Roman"/>
                <w:smallCaps w:val="0"/>
                <w:lang w:val="ru-RU"/>
              </w:rPr>
              <w:t xml:space="preserve"> Можно ли сказать, что это происходит почти каждый день?</w:t>
            </w:r>
          </w:p>
          <w:p w:rsidR="00953DE5" w:rsidRPr="00E00D7C" w:rsidRDefault="007D7B77" w:rsidP="007D7B77">
            <w:pPr>
              <w:pStyle w:val="1Intvwqst"/>
              <w:widowControl w:val="0"/>
              <w:tabs>
                <w:tab w:val="left" w:pos="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«Да», 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3; если «Нет», 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2.</w:t>
            </w:r>
          </w:p>
        </w:tc>
        <w:tc>
          <w:tcPr>
            <w:tcW w:w="20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7D7B77" w:rsidP="007D7B7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вООБЩЕ НЕ СЛУШАЕТ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953DE5" w:rsidRPr="00E00D7C" w:rsidRDefault="007D7B77" w:rsidP="007D7B7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7D7B77" w:rsidP="007D7B7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7D7B7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9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00D7C" w:rsidRPr="00E00D7C" w:rsidTr="002C7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5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7D7B7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D7B77" w:rsidRPr="00E00D7C">
              <w:rPr>
                <w:rFonts w:ascii="Times New Roman" w:hAnsi="Times New Roman"/>
                <w:smallCaps w:val="0"/>
                <w:lang w:val="ru-RU"/>
              </w:rPr>
              <w:t>Вы смотрите телевизор как минимум один раз в неделю, реже одного раза в неделю или вообще не смотрите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7D7B77" w:rsidRPr="00E00D7C" w:rsidRDefault="00953DE5" w:rsidP="00B9444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7D7B77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«Как минимум один раз в неделю», </w:t>
            </w:r>
            <w:r w:rsidR="00B94440" w:rsidRPr="00E00D7C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="007D7B77" w:rsidRPr="00E00D7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="007D7B77" w:rsidRPr="00E00D7C">
              <w:rPr>
                <w:rFonts w:ascii="Times New Roman" w:hAnsi="Times New Roman"/>
                <w:smallCaps w:val="0"/>
                <w:lang w:val="ru-RU"/>
              </w:rPr>
              <w:t xml:space="preserve"> Можно ли сказать, что это происходит почти каждый день?</w:t>
            </w:r>
          </w:p>
          <w:p w:rsidR="00953DE5" w:rsidRPr="00E00D7C" w:rsidRDefault="007D7B77" w:rsidP="003E2E90">
            <w:pPr>
              <w:pStyle w:val="1Intvwqst"/>
              <w:widowControl w:val="0"/>
              <w:tabs>
                <w:tab w:val="left" w:pos="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«Да», 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3; если «Нет», 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2.</w:t>
            </w:r>
          </w:p>
        </w:tc>
        <w:tc>
          <w:tcPr>
            <w:tcW w:w="20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7D7B77" w:rsidP="007D7B7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ВООБЩЕ НЕ СМОТРИТ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953DE5" w:rsidRPr="00E00D7C" w:rsidRDefault="007D7B77" w:rsidP="007D7B7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7D7B77" w:rsidP="007D7B7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7D7B7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9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00D7C" w:rsidRPr="00E00D7C" w:rsidTr="002C7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5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375C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D7B77" w:rsidRPr="00E00D7C">
              <w:rPr>
                <w:rFonts w:ascii="Times New Roman" w:hAnsi="Times New Roman"/>
                <w:smallCaps w:val="0"/>
                <w:lang w:val="ru-RU"/>
              </w:rPr>
              <w:t>Вы когда-нибудь где-нибудь пользовались компьютером или электронным планшетом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7D7B77" w:rsidP="007D7B7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7D7B7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9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MT9</w:t>
            </w:r>
          </w:p>
        </w:tc>
      </w:tr>
      <w:tr w:rsidR="00E00D7C" w:rsidRPr="00E00D7C" w:rsidTr="002C7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5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7D7B7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D7B77" w:rsidRPr="00E00D7C">
              <w:rPr>
                <w:rFonts w:ascii="Times New Roman" w:hAnsi="Times New Roman"/>
                <w:smallCaps w:val="0"/>
                <w:lang w:val="ru-RU"/>
              </w:rPr>
              <w:t xml:space="preserve">В течение последних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3 </w:t>
            </w:r>
            <w:r w:rsidR="007D7B77" w:rsidRPr="00E00D7C">
              <w:rPr>
                <w:rFonts w:ascii="Times New Roman" w:hAnsi="Times New Roman"/>
                <w:smallCaps w:val="0"/>
                <w:lang w:val="ru-RU"/>
              </w:rPr>
              <w:t>месяцев Вы пользовались компьютером или электронным планшетом как минимум один раз в неделю, реже одного раза в неделю или вообще не пользовались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7D7B77" w:rsidRPr="00E00D7C" w:rsidRDefault="00953DE5" w:rsidP="00B9444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7D7B77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«Как минимум один раз в неделю», </w:t>
            </w:r>
            <w:r w:rsidR="00B94440" w:rsidRPr="00E00D7C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="007D7B77" w:rsidRPr="00E00D7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="007D7B77" w:rsidRPr="00E00D7C">
              <w:rPr>
                <w:rFonts w:ascii="Times New Roman" w:hAnsi="Times New Roman"/>
                <w:smallCaps w:val="0"/>
                <w:lang w:val="ru-RU"/>
              </w:rPr>
              <w:t xml:space="preserve"> Можно ли сказать, что это происходит почти каждый день?</w:t>
            </w:r>
          </w:p>
          <w:p w:rsidR="00953DE5" w:rsidRPr="00E00D7C" w:rsidRDefault="007D7B77" w:rsidP="007D7B77">
            <w:pPr>
              <w:pStyle w:val="1Intvwqst"/>
              <w:widowControl w:val="0"/>
              <w:tabs>
                <w:tab w:val="left" w:pos="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«Да», 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3; если «Нет», 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2.</w:t>
            </w:r>
          </w:p>
        </w:tc>
        <w:tc>
          <w:tcPr>
            <w:tcW w:w="20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7D7B77" w:rsidP="007D7B7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953DE5" w:rsidRPr="00E00D7C" w:rsidRDefault="007D7B77" w:rsidP="007D7B7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7D7B77" w:rsidP="007D7B7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7D7B7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9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MT9</w:t>
            </w:r>
          </w:p>
        </w:tc>
      </w:tr>
      <w:tr w:rsidR="00E00D7C" w:rsidRPr="00A153E2" w:rsidTr="002C7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5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7D7B7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D7B77" w:rsidRPr="00E00D7C">
              <w:rPr>
                <w:rFonts w:ascii="Times New Roman" w:hAnsi="Times New Roman"/>
                <w:smallCaps w:val="0"/>
                <w:lang w:val="ru-RU"/>
              </w:rPr>
              <w:t xml:space="preserve">В течение последних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3</w:t>
            </w:r>
            <w:r w:rsidR="007D7B77" w:rsidRPr="00E00D7C">
              <w:rPr>
                <w:rFonts w:ascii="Times New Roman" w:hAnsi="Times New Roman"/>
                <w:smallCaps w:val="0"/>
                <w:lang w:val="ru-RU"/>
              </w:rPr>
              <w:t xml:space="preserve"> месяцев Вы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953DE5" w:rsidRPr="00E00D7C" w:rsidRDefault="00953D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953DE5" w:rsidRPr="00E00D7C" w:rsidRDefault="00953DE5" w:rsidP="007D7B77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 w:rsidR="007D7B77" w:rsidRPr="00E00D7C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="007D7B77" w:rsidRPr="00E00D7C">
              <w:rPr>
                <w:rFonts w:ascii="Times New Roman" w:hAnsi="Times New Roman"/>
                <w:smallCaps w:val="0"/>
                <w:lang w:val="en-GB" w:eastAsia="en-GB"/>
              </w:rPr>
              <w:t>A</w:t>
            </w:r>
            <w:r w:rsidR="007D7B77" w:rsidRPr="00E00D7C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="007D7B77"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  <w:t>копировали/перемещали файл или папку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953DE5" w:rsidRPr="00E00D7C" w:rsidRDefault="00953D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115887" w:rsidRDefault="00953DE5" w:rsidP="007D7B77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</w:p>
          <w:p w:rsidR="00953DE5" w:rsidRPr="00E00D7C" w:rsidRDefault="00115887" w:rsidP="007D7B77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="00953DE5" w:rsidRPr="00E00D7C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="00953DE5" w:rsidRPr="00E00D7C">
              <w:rPr>
                <w:rFonts w:ascii="Times New Roman" w:hAnsi="Times New Roman"/>
                <w:smallCaps w:val="0"/>
                <w:lang w:val="en-GB" w:eastAsia="en-GB"/>
              </w:rPr>
              <w:t>B</w:t>
            </w:r>
            <w:r w:rsidR="00953DE5" w:rsidRPr="00E00D7C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="00953DE5"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 w:rsidR="007D7B77" w:rsidRPr="00E00D7C">
              <w:rPr>
                <w:rFonts w:ascii="Times New Roman" w:hAnsi="Times New Roman"/>
                <w:smallCaps w:val="0"/>
                <w:lang w:val="ru-RU" w:eastAsia="en-GB"/>
              </w:rPr>
              <w:t>пользовались функцией «копирование – вставка» для копирования или перемещения информации внутри документа</w:t>
            </w:r>
            <w:r w:rsidR="00953DE5" w:rsidRPr="00E00D7C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953DE5" w:rsidRPr="00E00D7C" w:rsidRDefault="00953D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953DE5" w:rsidRPr="00E00D7C" w:rsidRDefault="00953DE5" w:rsidP="000B5418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 w:eastAsia="en-GB"/>
              </w:rPr>
              <w:t>C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 w:rsidR="007D7B77" w:rsidRPr="00E00D7C">
              <w:rPr>
                <w:rFonts w:ascii="Times New Roman" w:hAnsi="Times New Roman"/>
                <w:smallCaps w:val="0"/>
                <w:lang w:val="ru-RU" w:eastAsia="en-GB"/>
              </w:rPr>
              <w:t xml:space="preserve">отправляли электронное письмо с </w:t>
            </w:r>
            <w:r w:rsidR="000B5418" w:rsidRPr="00E00D7C">
              <w:rPr>
                <w:rFonts w:ascii="Times New Roman" w:hAnsi="Times New Roman"/>
                <w:smallCaps w:val="0"/>
                <w:lang w:val="ru-RU" w:eastAsia="en-GB"/>
              </w:rPr>
              <w:t>вложенным файлом</w:t>
            </w:r>
            <w:r w:rsidR="007D7B77" w:rsidRPr="00E00D7C">
              <w:rPr>
                <w:rFonts w:ascii="Times New Roman" w:hAnsi="Times New Roman"/>
                <w:smallCaps w:val="0"/>
                <w:lang w:val="ru-RU" w:eastAsia="en-GB"/>
              </w:rPr>
              <w:t>, например, с документом, изображением или видео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953DE5" w:rsidRPr="00E00D7C" w:rsidRDefault="00953D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953DE5" w:rsidRPr="00E00D7C" w:rsidRDefault="00953DE5" w:rsidP="007D7B77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 w:eastAsia="en-GB"/>
              </w:rPr>
              <w:t>D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 w:rsidR="007D7B77" w:rsidRPr="00E00D7C">
              <w:rPr>
                <w:rFonts w:ascii="Times New Roman" w:hAnsi="Times New Roman"/>
                <w:smallCaps w:val="0"/>
                <w:lang w:val="ru-RU" w:eastAsia="en-GB"/>
              </w:rPr>
              <w:t xml:space="preserve">пользовались базовой арифметической формулой в </w:t>
            </w:r>
            <w:proofErr w:type="gramStart"/>
            <w:r w:rsidR="007D7B77" w:rsidRPr="00E00D7C">
              <w:rPr>
                <w:rFonts w:ascii="Times New Roman" w:hAnsi="Times New Roman"/>
                <w:smallCaps w:val="0"/>
                <w:lang w:val="ru-RU" w:eastAsia="en-GB"/>
              </w:rPr>
              <w:t>электронной  таблице</w:t>
            </w:r>
            <w:proofErr w:type="gramEnd"/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953DE5" w:rsidRPr="00E00D7C" w:rsidRDefault="00953D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953DE5" w:rsidRPr="00E00D7C" w:rsidRDefault="00953DE5" w:rsidP="00462EB5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 w:eastAsia="en-GB"/>
              </w:rPr>
              <w:t>E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 w:rsidR="00462EB5" w:rsidRPr="00E00D7C">
              <w:rPr>
                <w:rFonts w:ascii="Times New Roman" w:hAnsi="Times New Roman"/>
                <w:smallCaps w:val="0"/>
                <w:lang w:val="ru-RU" w:eastAsia="en-GB"/>
              </w:rPr>
              <w:t>подключали и устанавливали новое устройство, например, модем, камеру или принтер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953DE5" w:rsidRPr="00E00D7C" w:rsidRDefault="00953D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953DE5" w:rsidRPr="00E00D7C" w:rsidRDefault="00953DE5" w:rsidP="00462EB5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 w:eastAsia="en-GB"/>
              </w:rPr>
              <w:t>F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 w:rsidR="00462EB5" w:rsidRPr="00E00D7C">
              <w:rPr>
                <w:rFonts w:ascii="Times New Roman" w:hAnsi="Times New Roman"/>
                <w:smallCaps w:val="0"/>
                <w:lang w:val="ru-RU" w:eastAsia="en-GB"/>
              </w:rPr>
              <w:t>отыскивали, загружали, устанавливали и настраивали программное обеспечение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953DE5" w:rsidRPr="00E00D7C" w:rsidRDefault="00953D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953DE5" w:rsidRPr="00E00D7C" w:rsidRDefault="00953DE5" w:rsidP="00462EB5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 w:eastAsia="en-GB"/>
              </w:rPr>
              <w:t>G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 w:rsidR="00462EB5" w:rsidRPr="00E00D7C">
              <w:rPr>
                <w:rFonts w:ascii="Times New Roman" w:hAnsi="Times New Roman"/>
                <w:smallCaps w:val="0"/>
                <w:lang w:val="ru-RU" w:eastAsia="en-GB"/>
              </w:rPr>
              <w:t>создавали электронную презентацию при помощи программы для создания презентаций, включающую в себя текст, изображения, аудио, видео или графики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953DE5" w:rsidRPr="00E00D7C" w:rsidRDefault="00953D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953DE5" w:rsidRPr="00E00D7C" w:rsidRDefault="00953DE5" w:rsidP="00462EB5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 w:eastAsia="en-GB"/>
              </w:rPr>
              <w:t>H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 w:rsidR="00462EB5" w:rsidRPr="00E00D7C">
              <w:rPr>
                <w:rFonts w:ascii="Times New Roman" w:hAnsi="Times New Roman"/>
                <w:smallCaps w:val="0"/>
                <w:lang w:val="ru-RU" w:eastAsia="en-GB"/>
              </w:rPr>
              <w:t>переносили файл между компьютером и другим устройством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953DE5" w:rsidRPr="00E00D7C" w:rsidRDefault="00953D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953DE5" w:rsidRPr="00E00D7C" w:rsidRDefault="00953D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 w:eastAsia="en-GB"/>
              </w:rPr>
              <w:t>I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 w:rsidR="00462EB5" w:rsidRPr="00E00D7C">
              <w:rPr>
                <w:rFonts w:ascii="Times New Roman" w:hAnsi="Times New Roman"/>
                <w:smallCaps w:val="0"/>
                <w:lang w:val="ru-RU" w:eastAsia="en-GB"/>
              </w:rPr>
              <w:t>писали компьютерную программу на каком-нибудь языке программирования</w:t>
            </w:r>
            <w:r w:rsidRPr="00E00D7C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</w:tc>
        <w:tc>
          <w:tcPr>
            <w:tcW w:w="20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7D7B77" w:rsidP="007D7B77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НЕТ</w:t>
            </w:r>
          </w:p>
          <w:p w:rsidR="00953DE5" w:rsidRPr="00E00D7C" w:rsidRDefault="00953DE5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708D2" w:rsidRPr="00E00D7C" w:rsidRDefault="007D7B77" w:rsidP="007D7B7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копировала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Pr="00E00D7C">
              <w:rPr>
                <w:rFonts w:ascii="Times New Roman" w:hAnsi="Times New Roman"/>
                <w:caps/>
                <w:lang w:val="ru-RU"/>
              </w:rPr>
              <w:t xml:space="preserve">перемещала </w:t>
            </w:r>
          </w:p>
          <w:p w:rsidR="00953DE5" w:rsidRPr="00E00D7C" w:rsidRDefault="007D7B77" w:rsidP="007D7B7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файл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7D7B77" w:rsidP="007D7B7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пользовалась функцией «копирование – вставка» в документе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708D2" w:rsidRPr="00E00D7C" w:rsidRDefault="007D7B77" w:rsidP="007D7B7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отправляла электронное </w:t>
            </w:r>
          </w:p>
          <w:p w:rsidR="00953DE5" w:rsidRPr="00E00D7C" w:rsidRDefault="007D7B77" w:rsidP="007D7B7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письмо с вложением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15887" w:rsidRDefault="00115887" w:rsidP="007D7B7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5708D2" w:rsidRPr="00E00D7C" w:rsidRDefault="007D7B77" w:rsidP="007D7B7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пользовалась базовой </w:t>
            </w:r>
          </w:p>
          <w:p w:rsidR="00953DE5" w:rsidRPr="00E00D7C" w:rsidRDefault="007D7B77" w:rsidP="007D7B7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формулой в таблице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462EB5" w:rsidP="00462EB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подключала устройство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62EB5" w:rsidRPr="00E00D7C" w:rsidRDefault="00462EB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462EB5" w:rsidP="00462EB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устанавливала програмное обеспечение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462EB5" w:rsidP="00462EB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СОЗДАВАЛА ПРЕЗЕНТАЦИЮ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462EB5" w:rsidRPr="00E00D7C" w:rsidRDefault="00462EB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15887" w:rsidRDefault="00115887" w:rsidP="00462EB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15887" w:rsidRDefault="00115887" w:rsidP="00462EB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462EB5" w:rsidP="00462EB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переносила файл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953D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462EB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программировала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9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E00D7C" w:rsidRPr="00E00D7C" w:rsidTr="002C7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5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953DE5" w:rsidRPr="00E00D7C" w:rsidRDefault="00953DE5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MT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7</w:t>
            </w:r>
            <w:r w:rsidRPr="00E00D7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00D7C">
              <w:rPr>
                <w:i w:val="0"/>
                <w:smallCaps/>
                <w:lang w:val="ru-RU"/>
              </w:rPr>
              <w:t xml:space="preserve"> </w:t>
            </w:r>
            <w:r w:rsidR="00462EB5" w:rsidRPr="00E00D7C">
              <w:rPr>
                <w:lang w:val="ru-RU"/>
              </w:rPr>
              <w:t>Проверьте</w:t>
            </w:r>
            <w:r w:rsidRPr="00E00D7C">
              <w:rPr>
                <w:lang w:val="ru-RU"/>
              </w:rPr>
              <w:t xml:space="preserve"> </w:t>
            </w:r>
            <w:r w:rsidRPr="00E00D7C">
              <w:t>MT</w:t>
            </w:r>
            <w:r w:rsidRPr="00E00D7C">
              <w:rPr>
                <w:lang w:val="ru-RU"/>
              </w:rPr>
              <w:t>6[</w:t>
            </w:r>
            <w:r w:rsidRPr="00E00D7C">
              <w:t>C</w:t>
            </w:r>
            <w:r w:rsidRPr="00E00D7C">
              <w:rPr>
                <w:lang w:val="ru-RU"/>
              </w:rPr>
              <w:t xml:space="preserve">]: </w:t>
            </w:r>
            <w:r w:rsidR="00553453" w:rsidRPr="00E00D7C">
              <w:rPr>
                <w:lang w:val="ru-RU"/>
              </w:rPr>
              <w:t xml:space="preserve">внесено </w:t>
            </w:r>
            <w:r w:rsidR="00462EB5" w:rsidRPr="00E00D7C">
              <w:rPr>
                <w:lang w:val="ru-RU"/>
              </w:rPr>
              <w:t>«Да»</w:t>
            </w:r>
            <w:r w:rsidRPr="00E00D7C">
              <w:rPr>
                <w:lang w:val="ru-RU"/>
              </w:rPr>
              <w:t>?</w:t>
            </w:r>
          </w:p>
        </w:tc>
        <w:tc>
          <w:tcPr>
            <w:tcW w:w="2050" w:type="pct"/>
            <w:shd w:val="clear" w:color="auto" w:fill="FFFFCC"/>
          </w:tcPr>
          <w:p w:rsidR="00953DE5" w:rsidRPr="00E00D7C" w:rsidRDefault="00462EB5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MT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6[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C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]=1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462EB5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MT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6[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C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]=2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99" w:type="pct"/>
            <w:gridSpan w:val="3"/>
            <w:tcBorders>
              <w:right w:val="double" w:sz="4" w:space="0" w:color="auto"/>
            </w:tcBorders>
            <w:shd w:val="clear" w:color="auto" w:fill="FFFFCC"/>
          </w:tcPr>
          <w:p w:rsidR="00953DE5" w:rsidRPr="00E00D7C" w:rsidRDefault="00953DE5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MT10</w:t>
            </w:r>
          </w:p>
        </w:tc>
      </w:tr>
      <w:tr w:rsidR="00E00D7C" w:rsidRPr="00E00D7C" w:rsidTr="002C7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5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953DE5" w:rsidRPr="00E00D7C" w:rsidRDefault="00953DE5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MT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E00D7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00D7C">
              <w:rPr>
                <w:i w:val="0"/>
                <w:smallCaps/>
                <w:lang w:val="ru-RU"/>
              </w:rPr>
              <w:t xml:space="preserve"> </w:t>
            </w:r>
            <w:r w:rsidR="00462EB5" w:rsidRPr="00E00D7C">
              <w:rPr>
                <w:lang w:val="ru-RU"/>
              </w:rPr>
              <w:t>Проверьте</w:t>
            </w:r>
            <w:r w:rsidRPr="00E00D7C">
              <w:rPr>
                <w:lang w:val="ru-RU"/>
              </w:rPr>
              <w:t xml:space="preserve"> </w:t>
            </w:r>
            <w:r w:rsidRPr="00E00D7C">
              <w:t>MT</w:t>
            </w:r>
            <w:r w:rsidRPr="00E00D7C">
              <w:rPr>
                <w:lang w:val="ru-RU"/>
              </w:rPr>
              <w:t>6[</w:t>
            </w:r>
            <w:r w:rsidRPr="00E00D7C">
              <w:t>F</w:t>
            </w:r>
            <w:r w:rsidRPr="00E00D7C">
              <w:rPr>
                <w:lang w:val="ru-RU"/>
              </w:rPr>
              <w:t>]</w:t>
            </w:r>
            <w:r w:rsidR="00462EB5" w:rsidRPr="00E00D7C">
              <w:rPr>
                <w:lang w:val="ru-RU"/>
              </w:rPr>
              <w:t xml:space="preserve">: </w:t>
            </w:r>
            <w:r w:rsidR="00553453" w:rsidRPr="00E00D7C">
              <w:rPr>
                <w:lang w:val="ru-RU"/>
              </w:rPr>
              <w:t xml:space="preserve">внесено </w:t>
            </w:r>
            <w:r w:rsidR="00462EB5" w:rsidRPr="00E00D7C">
              <w:rPr>
                <w:lang w:val="ru-RU"/>
              </w:rPr>
              <w:t>«Да»</w:t>
            </w:r>
            <w:r w:rsidRPr="00E00D7C">
              <w:rPr>
                <w:lang w:val="ru-RU"/>
              </w:rPr>
              <w:t>?</w:t>
            </w:r>
          </w:p>
        </w:tc>
        <w:tc>
          <w:tcPr>
            <w:tcW w:w="2050" w:type="pct"/>
            <w:shd w:val="clear" w:color="auto" w:fill="FFFFCC"/>
          </w:tcPr>
          <w:p w:rsidR="00953DE5" w:rsidRPr="00E00D7C" w:rsidRDefault="00462EB5" w:rsidP="00462EB5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MT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6[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F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]=1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462EB5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MT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6[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F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]=2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99" w:type="pct"/>
            <w:gridSpan w:val="3"/>
            <w:tcBorders>
              <w:right w:val="double" w:sz="4" w:space="0" w:color="auto"/>
            </w:tcBorders>
            <w:shd w:val="clear" w:color="auto" w:fill="FFFFCC"/>
          </w:tcPr>
          <w:p w:rsidR="00953DE5" w:rsidRPr="00E00D7C" w:rsidRDefault="00953DE5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MT10</w:t>
            </w:r>
          </w:p>
        </w:tc>
      </w:tr>
      <w:tr w:rsidR="00E00D7C" w:rsidRPr="00E00D7C" w:rsidTr="002C7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5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462EB5" w:rsidRPr="00E00D7C">
              <w:rPr>
                <w:rFonts w:ascii="Times New Roman" w:hAnsi="Times New Roman"/>
                <w:smallCaps w:val="0"/>
                <w:lang w:val="ru-RU"/>
              </w:rPr>
              <w:t>Пользовались ли Вы когда-нибудь где-нибудь Интернетом с какого-либо устройства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0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462EB5" w:rsidP="00462EB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462EB5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9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MT11</w:t>
            </w:r>
          </w:p>
        </w:tc>
      </w:tr>
      <w:tr w:rsidR="00E00D7C" w:rsidRPr="00E00D7C" w:rsidTr="002C7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5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462EB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462EB5" w:rsidRPr="00E00D7C">
              <w:rPr>
                <w:rFonts w:ascii="Times New Roman" w:hAnsi="Times New Roman"/>
                <w:smallCaps w:val="0"/>
                <w:lang w:val="ru-RU"/>
              </w:rPr>
              <w:t xml:space="preserve">В течение последних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3</w:t>
            </w:r>
            <w:r w:rsidR="00462EB5" w:rsidRPr="00E00D7C">
              <w:rPr>
                <w:rFonts w:ascii="Times New Roman" w:hAnsi="Times New Roman"/>
                <w:smallCaps w:val="0"/>
                <w:lang w:val="ru-RU"/>
              </w:rPr>
              <w:t xml:space="preserve"> месяцев Вы пользовались Интернетом как минимум один раз в неделю, реже одного раза в неделю или вообще не пользовались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6E5F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62EB5" w:rsidRPr="00E00D7C" w:rsidRDefault="00953DE5" w:rsidP="00B9444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462EB5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«Как минимум один раз в неделю», </w:t>
            </w:r>
            <w:r w:rsidR="00B94440" w:rsidRPr="00E00D7C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="00462EB5" w:rsidRPr="00E00D7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="00462EB5" w:rsidRPr="00E00D7C">
              <w:rPr>
                <w:rFonts w:ascii="Times New Roman" w:hAnsi="Times New Roman"/>
                <w:smallCaps w:val="0"/>
                <w:lang w:val="ru-RU"/>
              </w:rPr>
              <w:t xml:space="preserve"> Можно ли сказать, что это происходит почти каждый день?</w:t>
            </w:r>
          </w:p>
          <w:p w:rsidR="00953DE5" w:rsidRPr="00E00D7C" w:rsidRDefault="00462EB5" w:rsidP="00462EB5">
            <w:pPr>
              <w:pStyle w:val="1Intvwqst"/>
              <w:widowControl w:val="0"/>
              <w:tabs>
                <w:tab w:val="left" w:pos="3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«Да», 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3; если «Нет», 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462EB5" w:rsidP="00462EB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953DE5" w:rsidRPr="00E00D7C" w:rsidRDefault="00462EB5" w:rsidP="00462EB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462EB5" w:rsidP="00462EB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462EB5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9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00D7C" w:rsidRPr="00E00D7C" w:rsidTr="002C7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5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6E5F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462EB5" w:rsidRPr="00E00D7C">
              <w:rPr>
                <w:rFonts w:ascii="Times New Roman" w:hAnsi="Times New Roman"/>
                <w:smallCaps w:val="0"/>
                <w:lang w:val="ru-RU"/>
              </w:rPr>
              <w:t>Есть ли у Вас свой мобильный телефон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462EB5" w:rsidP="00462EB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462EB5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9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00D7C" w:rsidRPr="00E00D7C" w:rsidTr="002C7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5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462EB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462EB5" w:rsidRPr="00E00D7C">
              <w:rPr>
                <w:rFonts w:ascii="Times New Roman" w:hAnsi="Times New Roman"/>
                <w:smallCaps w:val="0"/>
                <w:lang w:val="ru-RU"/>
              </w:rPr>
              <w:t xml:space="preserve">В течение последних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3</w:t>
            </w:r>
            <w:r w:rsidR="00462EB5" w:rsidRPr="00E00D7C">
              <w:rPr>
                <w:rFonts w:ascii="Times New Roman" w:hAnsi="Times New Roman"/>
                <w:smallCaps w:val="0"/>
                <w:lang w:val="ru-RU"/>
              </w:rPr>
              <w:t xml:space="preserve"> месяцев Вы пользовались мобильным телефоном как минимум один раз в неделю, реже одного раза в неделю или вообще не пользовались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953DE5" w:rsidRPr="00E00D7C" w:rsidRDefault="00953DE5" w:rsidP="000B541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 w:eastAsia="en-GB"/>
              </w:rPr>
              <w:tab/>
            </w:r>
            <w:r w:rsidR="00462EB5" w:rsidRPr="00E00D7C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При необходимости </w:t>
            </w:r>
            <w:r w:rsidR="000B5418" w:rsidRPr="00E00D7C">
              <w:rPr>
                <w:rFonts w:ascii="Times New Roman" w:hAnsi="Times New Roman"/>
                <w:i/>
                <w:smallCaps w:val="0"/>
                <w:lang w:val="ru-RU" w:eastAsia="en-GB"/>
              </w:rPr>
              <w:t>поясните</w:t>
            </w:r>
            <w:r w:rsidRPr="00E00D7C">
              <w:rPr>
                <w:rFonts w:ascii="Times New Roman" w:hAnsi="Times New Roman"/>
                <w:i/>
                <w:smallCaps w:val="0"/>
                <w:lang w:val="ru-RU" w:eastAsia="en-GB"/>
              </w:rPr>
              <w:t>:</w:t>
            </w:r>
            <w:r w:rsidR="00462EB5" w:rsidRPr="00E00D7C">
              <w:rPr>
                <w:rFonts w:ascii="Times New Roman" w:hAnsi="Times New Roman"/>
                <w:smallCaps w:val="0"/>
                <w:lang w:val="ru-RU"/>
              </w:rPr>
              <w:t xml:space="preserve"> Я имею в виду, разговаривали с кем-то по мобильному телефону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953DE5" w:rsidRPr="00E00D7C" w:rsidRDefault="00953DE5" w:rsidP="006E5F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462EB5" w:rsidRPr="00E00D7C" w:rsidRDefault="00953DE5" w:rsidP="00B9444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 w:rsidR="00462EB5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«Как минимум один раз в неделю», </w:t>
            </w:r>
            <w:r w:rsidR="00B94440" w:rsidRPr="00E00D7C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="00462EB5" w:rsidRPr="00E00D7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="00462EB5" w:rsidRPr="00E00D7C">
              <w:rPr>
                <w:rFonts w:ascii="Times New Roman" w:hAnsi="Times New Roman"/>
                <w:smallCaps w:val="0"/>
                <w:lang w:val="ru-RU"/>
              </w:rPr>
              <w:t xml:space="preserve"> Можно ли сказать, что это происходит почти каждый день?</w:t>
            </w:r>
          </w:p>
          <w:p w:rsidR="00953DE5" w:rsidRPr="00E00D7C" w:rsidRDefault="00462EB5" w:rsidP="00462EB5">
            <w:pPr>
              <w:pStyle w:val="1Intvwqst"/>
              <w:widowControl w:val="0"/>
              <w:tabs>
                <w:tab w:val="left" w:pos="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«Да», 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3; если «Нет», </w:t>
            </w:r>
            <w:r w:rsidR="003E2E9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5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462EB5" w:rsidP="00462EB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953DE5" w:rsidRPr="00E00D7C" w:rsidRDefault="00462EB5" w:rsidP="00462EB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462EB5" w:rsidP="00462EB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462EB5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99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00D7C" w:rsidRPr="00E00D7C" w:rsidTr="002C722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EE01B4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lastRenderedPageBreak/>
              <w:br w:type="page"/>
            </w:r>
            <w:r w:rsidRPr="00E00D7C">
              <w:rPr>
                <w:sz w:val="20"/>
                <w:lang w:val="ru-RU"/>
              </w:rPr>
              <w:br w:type="page"/>
            </w:r>
            <w:r w:rsidR="00462EB5" w:rsidRPr="00E00D7C">
              <w:rPr>
                <w:sz w:val="20"/>
                <w:lang w:val="ru-RU"/>
              </w:rPr>
              <w:t>фертильность</w:t>
            </w:r>
            <w:r w:rsidRPr="00E00D7C">
              <w:rPr>
                <w:sz w:val="20"/>
                <w:lang w:val="ru-RU"/>
              </w:rPr>
              <w:t>/</w:t>
            </w:r>
            <w:r w:rsidR="00462EB5" w:rsidRPr="00E00D7C">
              <w:rPr>
                <w:sz w:val="20"/>
                <w:lang w:val="ru-RU"/>
              </w:rPr>
              <w:t>история рождений</w:t>
            </w:r>
            <w:r w:rsidRPr="00E00D7C">
              <w:rPr>
                <w:sz w:val="20"/>
                <w:lang w:val="ru-RU"/>
              </w:rPr>
              <w:tab/>
            </w:r>
            <w:r w:rsidRPr="00E00D7C">
              <w:rPr>
                <w:sz w:val="20"/>
                <w:lang w:val="en-GB"/>
              </w:rPr>
              <w:t>CM</w:t>
            </w:r>
          </w:p>
        </w:tc>
      </w:tr>
      <w:tr w:rsidR="00E00D7C" w:rsidRPr="00E00D7C" w:rsidTr="002C722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665E6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65E6C" w:rsidRPr="00E00D7C">
              <w:rPr>
                <w:rFonts w:ascii="Times New Roman" w:hAnsi="Times New Roman"/>
                <w:smallCaps w:val="0"/>
                <w:lang w:val="ru-RU"/>
              </w:rPr>
              <w:t>А сейчас я хочу поговорить обо всех родах, которые у Вас были в течение Вашей жизни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665E6C" w:rsidRPr="00E00D7C">
              <w:rPr>
                <w:rFonts w:ascii="Times New Roman" w:hAnsi="Times New Roman"/>
                <w:smallCaps w:val="0"/>
                <w:lang w:val="ru-RU"/>
              </w:rPr>
              <w:t xml:space="preserve"> Вы когда-нибудь рожали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665E6C" w:rsidRPr="00E00D7C">
              <w:rPr>
                <w:rFonts w:ascii="Times New Roman" w:hAnsi="Times New Roman"/>
                <w:i/>
                <w:smallCaps w:val="0"/>
                <w:lang w:val="ru-RU"/>
              </w:rPr>
              <w:t>В данном модуле и в истории рождений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665E6C" w:rsidRPr="00E00D7C">
              <w:rPr>
                <w:rFonts w:ascii="Times New Roman" w:hAnsi="Times New Roman"/>
                <w:i/>
                <w:smallCaps w:val="0"/>
                <w:lang w:val="ru-RU"/>
              </w:rPr>
              <w:t>указываются только живорожденные дети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="00665E6C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Мертворождения не включаются в ответ ни на какой вопрос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1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462EB5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953DE5" w:rsidRPr="00E00D7C" w:rsidRDefault="00462EB5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53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CM8</w:t>
            </w:r>
          </w:p>
        </w:tc>
      </w:tr>
      <w:tr w:rsidR="00E00D7C" w:rsidRPr="00E00D7C" w:rsidTr="002C722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65E6C" w:rsidRPr="00E00D7C">
              <w:rPr>
                <w:rFonts w:ascii="Times New Roman" w:hAnsi="Times New Roman"/>
                <w:smallCaps w:val="0"/>
                <w:lang w:val="ru-RU"/>
              </w:rPr>
              <w:t>Есть ли у Вас родные сыновья или дочери, которые сейчас проживают с Вами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1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665E6C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953DE5" w:rsidRPr="00E00D7C" w:rsidRDefault="00665E6C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53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CM5</w:t>
            </w:r>
          </w:p>
        </w:tc>
      </w:tr>
      <w:tr w:rsidR="00E00D7C" w:rsidRPr="00E00D7C" w:rsidTr="002C722C">
        <w:trPr>
          <w:cantSplit/>
          <w:jc w:val="center"/>
        </w:trPr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665E6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65E6C" w:rsidRPr="00E00D7C">
              <w:rPr>
                <w:rFonts w:ascii="Times New Roman" w:hAnsi="Times New Roman"/>
                <w:smallCaps w:val="0"/>
                <w:lang w:val="ru-RU"/>
              </w:rPr>
              <w:t>Сколько родных сыновей проживает с Вами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D4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D4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665E6C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нисколько, </w:t>
            </w:r>
            <w:r w:rsidR="00B4201D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="00665E6C" w:rsidRPr="00E00D7C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 w:rsidR="00665E6C" w:rsidRPr="00E00D7C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1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665E6C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совместно проживающие сыновья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53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E00D7C" w:rsidRPr="00E00D7C" w:rsidTr="002C722C">
        <w:trPr>
          <w:cantSplit/>
          <w:jc w:val="center"/>
        </w:trPr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7F58D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F58D3" w:rsidRPr="00E00D7C">
              <w:rPr>
                <w:rFonts w:ascii="Times New Roman" w:hAnsi="Times New Roman"/>
                <w:smallCaps w:val="0"/>
                <w:lang w:val="ru-RU"/>
              </w:rPr>
              <w:t>Сколько родных дочерей проживают с Вами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D4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D4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7F58D3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нисколько, </w:t>
            </w:r>
            <w:r w:rsidR="00B4201D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="007F58D3" w:rsidRPr="00E00D7C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 w:rsidR="007F58D3" w:rsidRPr="00E00D7C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1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7F58D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СОВМЕСТНО ПРОЖИВАЮЩИЕ ДОЧЕРИ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53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E00D7C" w:rsidRPr="00E00D7C" w:rsidTr="002C722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F58D3" w:rsidRPr="00E00D7C">
              <w:rPr>
                <w:rFonts w:ascii="Times New Roman" w:hAnsi="Times New Roman"/>
                <w:smallCaps w:val="0"/>
                <w:lang w:val="ru-RU"/>
              </w:rPr>
              <w:t>Есть ли у Вас родные сыновья или дочери, которые живы, но не проживают с Вами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1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7F58D3" w:rsidP="007F58D3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953DE5" w:rsidRPr="00E00D7C" w:rsidRDefault="007F58D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53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CM8</w:t>
            </w:r>
          </w:p>
        </w:tc>
      </w:tr>
      <w:tr w:rsidR="00E00D7C" w:rsidRPr="00E00D7C" w:rsidTr="002C722C">
        <w:trPr>
          <w:cantSplit/>
          <w:trHeight w:val="748"/>
          <w:jc w:val="center"/>
        </w:trPr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7F58D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F58D3" w:rsidRPr="00E00D7C">
              <w:rPr>
                <w:rFonts w:ascii="Times New Roman" w:hAnsi="Times New Roman"/>
                <w:smallCaps w:val="0"/>
                <w:lang w:val="ru-RU"/>
              </w:rPr>
              <w:t>Сколько сыновей живы, но не проживают с Вами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D4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D4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7F58D3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нисколько, </w:t>
            </w:r>
            <w:r w:rsidR="00B4201D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="007F58D3" w:rsidRPr="00E00D7C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 w:rsidR="007F58D3" w:rsidRPr="00E00D7C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1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7F58D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СЫНОВЬЯ, ПРОЖИВАЮЩИЕ ОТДЕЛЬНО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3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00D7C" w:rsidRPr="00E00D7C" w:rsidTr="002C722C">
        <w:trPr>
          <w:cantSplit/>
          <w:trHeight w:val="676"/>
          <w:jc w:val="center"/>
        </w:trPr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7F58D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F58D3" w:rsidRPr="00E00D7C">
              <w:rPr>
                <w:rFonts w:ascii="Times New Roman" w:hAnsi="Times New Roman"/>
                <w:smallCaps w:val="0"/>
                <w:lang w:val="ru-RU"/>
              </w:rPr>
              <w:t>Сколько дочерей живы, но не проживают с Вами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D4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D4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7F58D3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нисколько, </w:t>
            </w:r>
            <w:r w:rsidR="00B4201D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="007F58D3" w:rsidRPr="00E00D7C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 w:rsidR="007F58D3" w:rsidRPr="00E00D7C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1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7F58D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дочери, проживающие отдельно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3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00D7C" w:rsidRPr="00E00D7C" w:rsidTr="002C722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7F58D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F58D3" w:rsidRPr="00E00D7C">
              <w:rPr>
                <w:rFonts w:ascii="Times New Roman" w:hAnsi="Times New Roman"/>
                <w:smallCaps w:val="0"/>
                <w:lang w:val="ru-RU"/>
              </w:rPr>
              <w:t>Рожали ли Вы когда-нибудь мальчика или девочку, которые родились живыми, но потом умерли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0B5418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</w:r>
            <w:r w:rsidR="007F58D3" w:rsidRPr="00E00D7C">
              <w:rPr>
                <w:lang w:val="ru-RU"/>
              </w:rPr>
              <w:t xml:space="preserve">Если ответ – «Нет», </w:t>
            </w:r>
            <w:r w:rsidR="000B5418" w:rsidRPr="00E00D7C">
              <w:rPr>
                <w:lang w:val="ru-RU"/>
              </w:rPr>
              <w:t>поясните</w:t>
            </w:r>
            <w:r w:rsidRPr="00E00D7C">
              <w:rPr>
                <w:lang w:val="ru-RU"/>
              </w:rPr>
              <w:t>:</w:t>
            </w:r>
          </w:p>
          <w:p w:rsidR="00953DE5" w:rsidRPr="00E00D7C" w:rsidRDefault="00953DE5" w:rsidP="000D5F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7F58D3" w:rsidRPr="00E00D7C">
              <w:rPr>
                <w:rFonts w:ascii="Times New Roman" w:hAnsi="Times New Roman"/>
                <w:smallCaps w:val="0"/>
                <w:lang w:val="ru-RU"/>
              </w:rPr>
              <w:t xml:space="preserve">Я имею в виду ребенка, который кричал, </w:t>
            </w:r>
            <w:r w:rsidR="000D5F7C" w:rsidRPr="00E00D7C">
              <w:rPr>
                <w:rFonts w:ascii="Times New Roman" w:hAnsi="Times New Roman"/>
                <w:smallCaps w:val="0"/>
                <w:lang w:val="ru-RU"/>
              </w:rPr>
              <w:t>шевелился, издавал какие-либо звуки, пытался дышать или подавал другие признаки жизни, пусть и очень недолго.</w:t>
            </w:r>
          </w:p>
        </w:tc>
        <w:tc>
          <w:tcPr>
            <w:tcW w:w="221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7F58D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953DE5" w:rsidRPr="00E00D7C" w:rsidRDefault="007F58D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53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A747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CM11</w:t>
            </w:r>
          </w:p>
        </w:tc>
      </w:tr>
      <w:tr w:rsidR="00E00D7C" w:rsidRPr="00E00D7C" w:rsidTr="002C722C">
        <w:trPr>
          <w:cantSplit/>
          <w:trHeight w:val="307"/>
          <w:jc w:val="center"/>
        </w:trPr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D5F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0D5F7C" w:rsidRPr="00E00D7C">
              <w:rPr>
                <w:rFonts w:ascii="Times New Roman" w:hAnsi="Times New Roman"/>
                <w:smallCaps w:val="0"/>
                <w:lang w:val="ru-RU"/>
              </w:rPr>
              <w:t>Сколько мальчиков умерло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0D5F7C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нисколько, </w:t>
            </w:r>
            <w:r w:rsidR="00B4201D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="000D5F7C" w:rsidRPr="00E00D7C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 w:rsidR="000D5F7C" w:rsidRPr="00E00D7C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1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0D5F7C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число умерших мальчиков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3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00D7C" w:rsidRPr="00E00D7C" w:rsidTr="002C722C">
        <w:trPr>
          <w:cantSplit/>
          <w:trHeight w:val="577"/>
          <w:jc w:val="center"/>
        </w:trPr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D5F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0D5F7C" w:rsidRPr="00E00D7C">
              <w:rPr>
                <w:rFonts w:ascii="Times New Roman" w:hAnsi="Times New Roman"/>
                <w:smallCaps w:val="0"/>
                <w:lang w:val="ru-RU"/>
              </w:rPr>
              <w:t>Сколько девочек умерло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0D5F7C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нисколько, </w:t>
            </w:r>
            <w:r w:rsidR="00B4201D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="000D5F7C" w:rsidRPr="00E00D7C">
              <w:rPr>
                <w:rFonts w:ascii="Times New Roman" w:hAnsi="Times New Roman"/>
                <w:i/>
                <w:smallCaps w:val="0"/>
                <w:lang w:val="ru-RU"/>
              </w:rPr>
              <w:t>«00»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1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0D5F7C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ЧИСЛО УМЕРШИХ ДЕВОЧЕК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3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00D7C" w:rsidRPr="00E00D7C" w:rsidTr="002C722C">
        <w:trPr>
          <w:cantSplit/>
          <w:trHeight w:val="442"/>
          <w:jc w:val="center"/>
        </w:trPr>
        <w:tc>
          <w:tcPr>
            <w:tcW w:w="22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11</w:t>
            </w:r>
            <w:r w:rsidRPr="00E00D7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</w:t>
            </w:r>
            <w:r w:rsidR="000D5F7C" w:rsidRPr="00E00D7C">
              <w:rPr>
                <w:lang w:val="ru-RU"/>
              </w:rPr>
              <w:t xml:space="preserve">Суммируйте ответы на вопросы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 xml:space="preserve">3,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 xml:space="preserve">4,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 xml:space="preserve">6,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 xml:space="preserve">7,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 xml:space="preserve">9 </w:t>
            </w:r>
            <w:r w:rsidR="000D5F7C" w:rsidRPr="00E00D7C">
              <w:rPr>
                <w:lang w:val="ru-RU"/>
              </w:rPr>
              <w:t>и</w:t>
            </w:r>
            <w:r w:rsidRPr="00E00D7C">
              <w:rPr>
                <w:lang w:val="ru-RU"/>
              </w:rPr>
              <w:t xml:space="preserve">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>10.</w:t>
            </w:r>
          </w:p>
        </w:tc>
        <w:tc>
          <w:tcPr>
            <w:tcW w:w="2218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0D5F7C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ВСЕГО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3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00D7C" w:rsidRPr="00E00D7C" w:rsidTr="002C722C">
        <w:trPr>
          <w:cantSplit/>
          <w:trHeight w:val="208"/>
          <w:jc w:val="center"/>
        </w:trPr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0D5F7C" w:rsidRPr="00E00D7C">
              <w:rPr>
                <w:rFonts w:ascii="Times New Roman" w:hAnsi="Times New Roman"/>
                <w:smallCaps w:val="0"/>
                <w:lang w:val="ru-RU"/>
              </w:rPr>
              <w:t xml:space="preserve">Только чтобы убедиться, что все записано правильно: в течение всей Вашей жизни у Вас родилось живыми всего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0D5F7C" w:rsidRPr="00E00D7C">
              <w:rPr>
                <w:rStyle w:val="Instructionsinparens"/>
                <w:b/>
                <w:iCs/>
                <w:smallCaps w:val="0"/>
                <w:lang w:val="ru-RU"/>
              </w:rPr>
              <w:t xml:space="preserve">общее число в </w:t>
            </w:r>
            <w:r w:rsidRPr="00E00D7C">
              <w:rPr>
                <w:rStyle w:val="Instructionsinparens"/>
                <w:b/>
                <w:iCs/>
                <w:smallCaps w:val="0"/>
                <w:lang w:val="en-GB"/>
              </w:rPr>
              <w:t>CM</w:t>
            </w:r>
            <w:r w:rsidRPr="00E00D7C">
              <w:rPr>
                <w:rStyle w:val="Instructionsinparens"/>
                <w:b/>
                <w:iCs/>
                <w:smallCaps w:val="0"/>
                <w:lang w:val="ru-RU"/>
              </w:rPr>
              <w:t>11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0D5F7C" w:rsidRPr="00E00D7C"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0D5F7C" w:rsidRPr="00E00D7C">
              <w:rPr>
                <w:rFonts w:ascii="Times New Roman" w:hAnsi="Times New Roman"/>
                <w:smallCaps w:val="0"/>
                <w:lang w:val="ru-RU"/>
              </w:rPr>
              <w:t xml:space="preserve"> Это правильно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18" w:type="pct"/>
            <w:gridSpan w:val="2"/>
          </w:tcPr>
          <w:p w:rsidR="00953DE5" w:rsidRPr="00E00D7C" w:rsidRDefault="00241C0A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241C0A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30" w:type="pct"/>
            <w:gridSpan w:val="2"/>
          </w:tcPr>
          <w:p w:rsidR="00953DE5" w:rsidRPr="00E00D7C" w:rsidRDefault="00953DE5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CM14</w:t>
            </w:r>
          </w:p>
        </w:tc>
      </w:tr>
      <w:tr w:rsidR="00E00D7C" w:rsidRPr="00A153E2" w:rsidTr="002C722C">
        <w:trPr>
          <w:cantSplit/>
          <w:trHeight w:val="615"/>
          <w:jc w:val="center"/>
        </w:trPr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13</w:t>
            </w:r>
            <w:r w:rsidRPr="00E00D7C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E00D7C">
              <w:rPr>
                <w:smallCaps/>
                <w:lang w:val="ru-RU"/>
              </w:rPr>
              <w:t xml:space="preserve"> </w:t>
            </w:r>
            <w:r w:rsidR="00241C0A" w:rsidRPr="00E00D7C">
              <w:rPr>
                <w:lang w:val="ru-RU"/>
              </w:rPr>
              <w:t xml:space="preserve">Проверьте ответы на вопросы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>1</w:t>
            </w:r>
            <w:r w:rsidR="00241C0A" w:rsidRPr="00E00D7C">
              <w:rPr>
                <w:lang w:val="ru-RU"/>
              </w:rPr>
              <w:t>–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 xml:space="preserve">10 </w:t>
            </w:r>
            <w:r w:rsidR="00241C0A" w:rsidRPr="00E00D7C">
              <w:rPr>
                <w:lang w:val="ru-RU"/>
              </w:rPr>
              <w:t xml:space="preserve">и вносите необходимые исправления до тех пор, пока ответом на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>12</w:t>
            </w:r>
            <w:r w:rsidR="00241C0A" w:rsidRPr="00E00D7C">
              <w:rPr>
                <w:lang w:val="ru-RU"/>
              </w:rPr>
              <w:t xml:space="preserve"> не будет «Да»</w:t>
            </w:r>
            <w:r w:rsidRPr="00E00D7C">
              <w:rPr>
                <w:smallCaps/>
                <w:lang w:val="ru-RU"/>
              </w:rPr>
              <w:t>.</w:t>
            </w:r>
          </w:p>
        </w:tc>
        <w:tc>
          <w:tcPr>
            <w:tcW w:w="2218" w:type="pct"/>
            <w:gridSpan w:val="2"/>
            <w:shd w:val="clear" w:color="auto" w:fill="ADD9E5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3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E00D7C" w:rsidRPr="00E00D7C" w:rsidTr="002C722C">
        <w:trPr>
          <w:cantSplit/>
          <w:trHeight w:val="615"/>
          <w:jc w:val="center"/>
        </w:trPr>
        <w:tc>
          <w:tcPr>
            <w:tcW w:w="2251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0ED5" w:rsidRPr="00E00D7C" w:rsidRDefault="00DF0ED5" w:rsidP="001B337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lastRenderedPageBreak/>
              <w:t>CM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14</w:t>
            </w:r>
            <w:r w:rsidRPr="00E00D7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Проверьте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>11: сколько детей родилось живыми?</w:t>
            </w:r>
          </w:p>
        </w:tc>
        <w:tc>
          <w:tcPr>
            <w:tcW w:w="2218" w:type="pct"/>
            <w:gridSpan w:val="2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0ED5" w:rsidRPr="00E00D7C" w:rsidRDefault="00DF0ED5" w:rsidP="001B3377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нисколько, </w:t>
            </w:r>
            <w:r w:rsidRPr="00E00D7C">
              <w:rPr>
                <w:rFonts w:ascii="Times New Roman" w:hAnsi="Times New Roman"/>
                <w:caps/>
                <w:lang w:val="en-GB"/>
              </w:rPr>
              <w:t>CM</w:t>
            </w:r>
            <w:r w:rsidRPr="00E00D7C">
              <w:rPr>
                <w:rFonts w:ascii="Times New Roman" w:hAnsi="Times New Roman"/>
                <w:caps/>
                <w:lang w:val="ru-RU"/>
              </w:rPr>
              <w:t>11=00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DF0ED5" w:rsidRPr="00E00D7C" w:rsidRDefault="00DF0ED5" w:rsidP="001B3377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ОДиН ребенок или БОЛЕЕ,  </w:t>
            </w:r>
          </w:p>
          <w:p w:rsidR="00DF0ED5" w:rsidRPr="00E00D7C" w:rsidRDefault="00DF0ED5" w:rsidP="001B3377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CM</w:t>
            </w:r>
            <w:r w:rsidRPr="00E00D7C">
              <w:rPr>
                <w:rFonts w:ascii="Times New Roman" w:hAnsi="Times New Roman"/>
                <w:caps/>
                <w:lang w:val="ru-RU"/>
              </w:rPr>
              <w:t>11=01 или  более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530" w:type="pct"/>
            <w:gridSpan w:val="2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0ED5" w:rsidRPr="00E00D7C" w:rsidRDefault="00DF0ED5" w:rsidP="001B337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</w:tbl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953DE5" w:rsidRPr="00E00D7C" w:rsidRDefault="00953DE5" w:rsidP="000B5418">
      <w:pPr>
        <w:spacing w:line="276" w:lineRule="auto"/>
        <w:ind w:left="144" w:hanging="144"/>
        <w:contextualSpacing/>
        <w:rPr>
          <w:smallCaps/>
          <w:sz w:val="20"/>
          <w:lang w:val="ru-RU"/>
        </w:rPr>
        <w:sectPr w:rsidR="00953DE5" w:rsidRPr="00E00D7C" w:rsidSect="00B52751">
          <w:footerReference w:type="default" r:id="rId9"/>
          <w:type w:val="nextColumn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183" w:type="pct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37"/>
        <w:gridCol w:w="1242"/>
        <w:gridCol w:w="417"/>
        <w:gridCol w:w="417"/>
        <w:gridCol w:w="510"/>
        <w:gridCol w:w="411"/>
        <w:gridCol w:w="749"/>
        <w:gridCol w:w="841"/>
        <w:gridCol w:w="1564"/>
        <w:gridCol w:w="449"/>
        <w:gridCol w:w="484"/>
        <w:gridCol w:w="1239"/>
        <w:gridCol w:w="506"/>
        <w:gridCol w:w="522"/>
        <w:gridCol w:w="1261"/>
        <w:gridCol w:w="1411"/>
        <w:gridCol w:w="1580"/>
        <w:gridCol w:w="959"/>
        <w:gridCol w:w="627"/>
      </w:tblGrid>
      <w:tr w:rsidR="00953DE5" w:rsidRPr="00E00D7C" w:rsidTr="00A153E2">
        <w:trPr>
          <w:cantSplit/>
          <w:jc w:val="center"/>
        </w:trPr>
        <w:tc>
          <w:tcPr>
            <w:tcW w:w="5000" w:type="pct"/>
            <w:gridSpan w:val="19"/>
            <w:tcBorders>
              <w:top w:val="double" w:sz="4" w:space="0" w:color="auto"/>
            </w:tcBorders>
            <w:shd w:val="pct20" w:color="000000" w:fill="000000"/>
          </w:tcPr>
          <w:p w:rsidR="00953DE5" w:rsidRPr="00E00D7C" w:rsidRDefault="00241C0A" w:rsidP="007E23BB">
            <w:pPr>
              <w:pStyle w:val="modulename"/>
              <w:pageBreakBefore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lastRenderedPageBreak/>
              <w:t>фертильность</w:t>
            </w:r>
            <w:r w:rsidR="00953DE5" w:rsidRPr="00E00D7C">
              <w:rPr>
                <w:sz w:val="20"/>
                <w:lang w:val="ru-RU"/>
              </w:rPr>
              <w:t>/</w:t>
            </w:r>
            <w:r w:rsidRPr="00E00D7C">
              <w:rPr>
                <w:sz w:val="20"/>
                <w:lang w:val="ru-RU"/>
              </w:rPr>
              <w:t>история рождений</w:t>
            </w:r>
            <w:r w:rsidR="00953DE5" w:rsidRPr="00E00D7C">
              <w:rPr>
                <w:sz w:val="20"/>
                <w:lang w:val="ru-RU"/>
              </w:rPr>
              <w:tab/>
            </w:r>
            <w:r w:rsidR="00953DE5" w:rsidRPr="00E00D7C">
              <w:rPr>
                <w:sz w:val="20"/>
                <w:lang w:val="en-GB"/>
              </w:rPr>
              <w:t>bh</w:t>
            </w:r>
          </w:p>
        </w:tc>
      </w:tr>
      <w:tr w:rsidR="00953DE5" w:rsidRPr="00A153E2" w:rsidTr="00A153E2">
        <w:trPr>
          <w:cantSplit/>
          <w:jc w:val="center"/>
        </w:trPr>
        <w:tc>
          <w:tcPr>
            <w:tcW w:w="5000" w:type="pct"/>
            <w:gridSpan w:val="19"/>
          </w:tcPr>
          <w:p w:rsidR="00953DE5" w:rsidRPr="00E00D7C" w:rsidRDefault="00953DE5" w:rsidP="00241C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41C0A" w:rsidRPr="00E00D7C">
              <w:rPr>
                <w:rFonts w:ascii="Times New Roman" w:hAnsi="Times New Roman"/>
                <w:smallCaps w:val="0"/>
                <w:lang w:val="ru-RU"/>
              </w:rPr>
              <w:t>А сейчас я хотела бы записать имена всех рожденных Вами детей независимо от того, живы они сейчас или нет, начиная с самого первого ребенка, который у Вас родился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953DE5" w:rsidRPr="00E00D7C" w:rsidRDefault="00956D5A" w:rsidP="00CE05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="00241C0A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имена всех рожденных детей в 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en-GB"/>
              </w:rPr>
              <w:t>BH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  <w:r w:rsidR="000B2A4A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Вносите </w:t>
            </w:r>
            <w:r w:rsidR="00241C0A" w:rsidRPr="00E00D7C">
              <w:rPr>
                <w:rFonts w:ascii="Times New Roman" w:hAnsi="Times New Roman"/>
                <w:i/>
                <w:smallCaps w:val="0"/>
                <w:lang w:val="ru-RU"/>
              </w:rPr>
              <w:t>каждого из близнецов в отдельную строку</w:t>
            </w:r>
            <w:r w:rsidR="00953DE5" w:rsidRPr="00E00D7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</w:tr>
      <w:tr w:rsidR="00A153E2" w:rsidRPr="00A153E2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2900"/>
          <w:tblHeader/>
          <w:jc w:val="center"/>
        </w:trPr>
        <w:tc>
          <w:tcPr>
            <w:tcW w:w="23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:rsidR="00953DE5" w:rsidRPr="00E00D7C" w:rsidRDefault="00953DE5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E00D7C">
              <w:rPr>
                <w:i w:val="0"/>
                <w:caps w:val="0"/>
                <w:sz w:val="20"/>
                <w:lang w:val="en-GB"/>
              </w:rPr>
              <w:t>BH0</w:t>
            </w:r>
            <w:r w:rsidRPr="00E00D7C">
              <w:rPr>
                <w:b w:val="0"/>
                <w:caps w:val="0"/>
                <w:sz w:val="20"/>
                <w:lang w:val="en-GB"/>
              </w:rPr>
              <w:t>.</w:t>
            </w:r>
          </w:p>
          <w:p w:rsidR="00953DE5" w:rsidRPr="00E00D7C" w:rsidRDefault="00953DE5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E00D7C">
              <w:rPr>
                <w:b w:val="0"/>
                <w:caps w:val="0"/>
                <w:sz w:val="20"/>
                <w:lang w:val="en-GB"/>
              </w:rPr>
              <w:t>BH</w:t>
            </w:r>
          </w:p>
          <w:p w:rsidR="00953DE5" w:rsidRPr="00E00D7C" w:rsidRDefault="00241C0A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E00D7C">
              <w:rPr>
                <w:b w:val="0"/>
                <w:caps w:val="0"/>
                <w:sz w:val="20"/>
                <w:lang w:val="ru-RU"/>
              </w:rPr>
              <w:t>Номер строки</w:t>
            </w:r>
          </w:p>
        </w:tc>
        <w:tc>
          <w:tcPr>
            <w:tcW w:w="390" w:type="pct"/>
            <w:tcBorders>
              <w:top w:val="single" w:sz="24" w:space="0" w:color="auto"/>
              <w:bottom w:val="single" w:sz="4" w:space="0" w:color="auto"/>
            </w:tcBorders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1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</w:p>
          <w:p w:rsidR="00953DE5" w:rsidRPr="00E00D7C" w:rsidRDefault="00241C0A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Каким именем был назван Ваш 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/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следующий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ребенок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61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2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  <w:r w:rsidR="00241C0A" w:rsidRPr="00E00D7C">
              <w:rPr>
                <w:rFonts w:ascii="Times New Roman" w:hAnsi="Times New Roman"/>
                <w:smallCaps w:val="0"/>
                <w:lang w:val="ru-RU"/>
              </w:rPr>
              <w:t>Были ли среди этих детей близнецы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241C0A" w:rsidRPr="00E00D7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241C0A" w:rsidRPr="00E00D7C">
              <w:rPr>
                <w:rFonts w:ascii="Times New Roman" w:hAnsi="Times New Roman"/>
                <w:smallCaps w:val="0"/>
                <w:lang w:val="ru-RU"/>
              </w:rPr>
              <w:t>мальчик или девочка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4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</w:p>
          <w:p w:rsidR="00953DE5" w:rsidRPr="00E00D7C" w:rsidRDefault="0023337B" w:rsidP="0023337B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В каком месяце и в каком году родился(</w:t>
            </w:r>
            <w:proofErr w:type="spellStart"/>
            <w:r w:rsidRPr="00E00D7C">
              <w:rPr>
                <w:rFonts w:ascii="Times New Roman" w:hAnsi="Times New Roman"/>
                <w:smallCaps w:val="0"/>
                <w:lang w:val="ru-RU"/>
              </w:rPr>
              <w:t>лась</w:t>
            </w:r>
            <w:proofErr w:type="spellEnd"/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E00D7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953DE5" w:rsidRPr="00E00D7C" w:rsidRDefault="00953DE5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23337B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Style w:val="Instructionsinparens"/>
                <w:iCs/>
                <w:smallCaps w:val="0"/>
                <w:lang w:val="ru-RU"/>
              </w:rPr>
              <w:t>Спросите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: Когда у него</w:t>
            </w:r>
            <w:r w:rsidR="00435371" w:rsidRPr="00E00D7C">
              <w:rPr>
                <w:rFonts w:ascii="Times New Roman" w:hAnsi="Times New Roman"/>
                <w:smallCaps w:val="0"/>
                <w:lang w:val="ru-RU"/>
              </w:rPr>
              <w:t>/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нее день рождения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DE5" w:rsidRPr="00E00D7C" w:rsidRDefault="00953DE5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5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</w:p>
          <w:p w:rsidR="00953DE5" w:rsidRPr="00E00D7C" w:rsidRDefault="00953DE5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23337B" w:rsidRPr="00E00D7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23337B" w:rsidRPr="00E00D7C">
              <w:rPr>
                <w:rFonts w:ascii="Times New Roman" w:hAnsi="Times New Roman"/>
                <w:smallCaps w:val="0"/>
                <w:lang w:val="ru-RU"/>
              </w:rPr>
              <w:t>сейчас жив(а)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953DE5" w:rsidRPr="00E00D7C" w:rsidRDefault="00953DE5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6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</w:p>
          <w:p w:rsidR="00953DE5" w:rsidRPr="00E00D7C" w:rsidRDefault="0023337B" w:rsidP="0023337B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Сколько лет исполнилось 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E00D7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в последний день рождения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B4201D" w:rsidP="00435371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="0023337B" w:rsidRPr="00E00D7C">
              <w:rPr>
                <w:rStyle w:val="Instructionsinparens"/>
                <w:iCs/>
                <w:smallCaps w:val="0"/>
                <w:lang w:val="ru-RU"/>
              </w:rPr>
              <w:t>возраст в полных</w:t>
            </w:r>
            <w:r w:rsidR="00435371" w:rsidRPr="00E00D7C">
              <w:rPr>
                <w:rStyle w:val="Instructionsinparens"/>
                <w:iCs/>
                <w:smallCaps w:val="0"/>
                <w:lang w:val="ru-RU"/>
              </w:rPr>
              <w:t xml:space="preserve"> годах</w:t>
            </w:r>
            <w:r w:rsidR="00953DE5" w:rsidRPr="00E00D7C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DE5" w:rsidRPr="00E00D7C" w:rsidRDefault="00953DE5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7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</w:p>
          <w:p w:rsidR="00953DE5" w:rsidRPr="00E00D7C" w:rsidRDefault="00953DE5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23337B" w:rsidRPr="00E00D7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23337B" w:rsidRPr="00E00D7C">
              <w:rPr>
                <w:rFonts w:ascii="Times New Roman" w:hAnsi="Times New Roman"/>
                <w:smallCaps w:val="0"/>
                <w:lang w:val="ru-RU"/>
              </w:rPr>
              <w:t>проживает с Вами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953DE5" w:rsidRPr="00E00D7C" w:rsidRDefault="00953DE5" w:rsidP="0023337B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8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  <w:r w:rsidR="000B2A4A" w:rsidRPr="00E00D7C">
              <w:rPr>
                <w:rStyle w:val="Instructionsinparens"/>
                <w:iCs/>
                <w:smallCaps w:val="0"/>
                <w:lang w:val="ru-RU"/>
              </w:rPr>
              <w:t xml:space="preserve">Перенесите </w:t>
            </w:r>
            <w:r w:rsidR="0023337B" w:rsidRPr="00E00D7C">
              <w:rPr>
                <w:rStyle w:val="Instructionsinparens"/>
                <w:iCs/>
                <w:smallCaps w:val="0"/>
                <w:lang w:val="ru-RU"/>
              </w:rPr>
              <w:t>номер строки ребенка</w:t>
            </w:r>
            <w:r w:rsidRPr="00E00D7C">
              <w:rPr>
                <w:rStyle w:val="Instructionsinparens"/>
                <w:iCs/>
                <w:smallCaps w:val="0"/>
                <w:lang w:val="ru-RU"/>
              </w:rPr>
              <w:t xml:space="preserve"> (</w:t>
            </w:r>
            <w:r w:rsidR="0023337B" w:rsidRPr="00E00D7C">
              <w:rPr>
                <w:rStyle w:val="Instructionsinparens"/>
                <w:iCs/>
                <w:smallCaps w:val="0"/>
                <w:lang w:val="ru-RU"/>
              </w:rPr>
              <w:t xml:space="preserve">из </w:t>
            </w:r>
            <w:r w:rsidRPr="00E00D7C">
              <w:rPr>
                <w:rStyle w:val="Instructionsinparens"/>
                <w:iCs/>
                <w:smallCaps w:val="0"/>
                <w:lang w:val="en-GB"/>
              </w:rPr>
              <w:t>HL</w:t>
            </w:r>
            <w:r w:rsidRPr="00E00D7C">
              <w:rPr>
                <w:rStyle w:val="Instructionsinparens"/>
                <w:iCs/>
                <w:smallCaps w:val="0"/>
                <w:lang w:val="ru-RU"/>
              </w:rPr>
              <w:t>1)</w:t>
            </w:r>
            <w:r w:rsidR="0023337B" w:rsidRPr="00E00D7C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  <w:p w:rsidR="00953DE5" w:rsidRPr="00E00D7C" w:rsidRDefault="00953DE5" w:rsidP="001023D8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953DE5" w:rsidRPr="00E00D7C" w:rsidRDefault="00B4201D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="0023337B" w:rsidRPr="00E00D7C">
              <w:rPr>
                <w:rStyle w:val="Instructionsinparens"/>
                <w:iCs/>
                <w:smallCaps w:val="0"/>
                <w:lang w:val="ru-RU"/>
              </w:rPr>
              <w:t>«</w:t>
            </w:r>
            <w:r w:rsidR="00953DE5" w:rsidRPr="00E00D7C">
              <w:rPr>
                <w:rStyle w:val="Instructionsinparens"/>
                <w:iCs/>
                <w:smallCaps w:val="0"/>
                <w:lang w:val="ru-RU"/>
              </w:rPr>
              <w:t>00</w:t>
            </w:r>
            <w:r w:rsidR="0023337B" w:rsidRPr="00E00D7C">
              <w:rPr>
                <w:rStyle w:val="Instructionsinparens"/>
                <w:iCs/>
                <w:smallCaps w:val="0"/>
                <w:lang w:val="ru-RU"/>
              </w:rPr>
              <w:t xml:space="preserve">», если ребенок не включен в </w:t>
            </w:r>
            <w:r w:rsidR="00956D5A" w:rsidRPr="00E00D7C">
              <w:rPr>
                <w:rStyle w:val="Instructionsinparens"/>
                <w:iCs/>
                <w:smallCaps w:val="0"/>
                <w:lang w:val="ru-RU"/>
              </w:rPr>
              <w:t>опись</w:t>
            </w:r>
            <w:r w:rsidR="00953DE5" w:rsidRPr="00E00D7C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DE5" w:rsidRPr="00E00D7C" w:rsidRDefault="00953DE5" w:rsidP="0023337B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9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  <w:r w:rsidR="0023337B" w:rsidRPr="00E00D7C">
              <w:rPr>
                <w:rFonts w:ascii="Times New Roman" w:hAnsi="Times New Roman"/>
                <w:smallCaps w:val="0"/>
                <w:lang w:val="ru-RU"/>
              </w:rPr>
              <w:t xml:space="preserve">Сколько лет было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23337B" w:rsidRPr="00E00D7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23337B" w:rsidRPr="00E00D7C">
              <w:rPr>
                <w:rFonts w:ascii="Times New Roman" w:hAnsi="Times New Roman"/>
                <w:smallCaps w:val="0"/>
                <w:lang w:val="ru-RU"/>
              </w:rPr>
              <w:t>, когда он(а) умер(ла)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23337B" w:rsidP="0023337B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E00D7C">
              <w:rPr>
                <w:rStyle w:val="Instructionsinparens"/>
                <w:iCs/>
                <w:smallCaps w:val="0"/>
                <w:lang w:val="ru-RU"/>
              </w:rPr>
              <w:t>Если «1 год», спросите</w:t>
            </w:r>
            <w:r w:rsidR="00953DE5" w:rsidRPr="00E00D7C">
              <w:rPr>
                <w:rStyle w:val="Instructionsinparens"/>
                <w:iCs/>
                <w:smallCaps w:val="0"/>
                <w:lang w:val="ru-RU"/>
              </w:rPr>
              <w:t>:</w:t>
            </w:r>
          </w:p>
          <w:p w:rsidR="00953DE5" w:rsidRPr="00E00D7C" w:rsidRDefault="0023337B" w:rsidP="0023337B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Сколько месяцев было 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E00D7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953DE5" w:rsidRPr="00E00D7C" w:rsidRDefault="00953DE5" w:rsidP="001023D8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953DE5" w:rsidRPr="00E00D7C" w:rsidRDefault="00B4201D" w:rsidP="001023D8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="0023337B" w:rsidRPr="00E00D7C">
              <w:rPr>
                <w:rStyle w:val="Instructionsinparens"/>
                <w:iCs/>
                <w:smallCaps w:val="0"/>
                <w:lang w:val="ru-RU"/>
              </w:rPr>
              <w:t>количество дней, если ответ – «меньше 1 месяца», количество месяцев, если ответ – «меньше 2 лет», или количество лет.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DE5" w:rsidRPr="00E00D7C" w:rsidRDefault="00953DE5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10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</w:p>
          <w:p w:rsidR="00953DE5" w:rsidRPr="00E00D7C" w:rsidRDefault="0023337B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Между 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E00D7C">
              <w:rPr>
                <w:rStyle w:val="Instructionsinparens"/>
                <w:b/>
                <w:iCs/>
                <w:smallCaps w:val="0"/>
                <w:lang w:val="ru-RU"/>
              </w:rPr>
              <w:t>имя предыдущего ребенка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 и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E00D7C">
              <w:rPr>
                <w:rStyle w:val="Instructionsinparens"/>
                <w:b/>
                <w:iCs/>
                <w:smallCaps w:val="0"/>
                <w:lang w:val="ru-RU"/>
              </w:rPr>
              <w:t>имя данного ребенка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были ли другие живорожденные дети, включая детей, которые умерли после рождения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  <w:bookmarkStart w:id="0" w:name="_GoBack"/>
            <w:bookmarkEnd w:id="0"/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День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Месяц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Год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Возраст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№ строки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proofErr w:type="spellStart"/>
            <w:r w:rsidRPr="00E00D7C">
              <w:rPr>
                <w:rFonts w:ascii="Times New Roman" w:hAnsi="Times New Roman"/>
                <w:smallCaps w:val="0"/>
                <w:lang w:val="ru-RU"/>
              </w:rPr>
              <w:t>Ед</w:t>
            </w:r>
            <w:proofErr w:type="spellEnd"/>
            <w:r w:rsidRPr="00E00D7C">
              <w:rPr>
                <w:rFonts w:ascii="Times New Roman" w:hAnsi="Times New Roman"/>
                <w:smallCaps w:val="0"/>
              </w:rPr>
              <w:t xml:space="preserve">.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изм.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Кол-во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953DE5" w:rsidRPr="00E00D7C" w:rsidRDefault="0023337B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</w:t>
            </w: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953DE5" w:rsidRPr="00E00D7C" w:rsidRDefault="00953DE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01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vAlign w:val="center"/>
          </w:tcPr>
          <w:p w:rsidR="00953DE5" w:rsidRPr="00E00D7C" w:rsidRDefault="00953DE5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53DE5" w:rsidRPr="00E00D7C" w:rsidRDefault="00953DE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953DE5" w:rsidRPr="00E00D7C" w:rsidRDefault="00953DE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953DE5" w:rsidRPr="00E00D7C" w:rsidRDefault="00953DE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53DE5" w:rsidRPr="00E00D7C" w:rsidRDefault="00953DE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953DE5" w:rsidRPr="00E00D7C" w:rsidRDefault="00953DE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:rsidR="00953DE5" w:rsidRPr="00E00D7C" w:rsidRDefault="00953DE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:rsidR="00953DE5" w:rsidRPr="00E00D7C" w:rsidRDefault="00953DE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  ___  ___</w:t>
            </w:r>
          </w:p>
        </w:tc>
        <w:tc>
          <w:tcPr>
            <w:tcW w:w="14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53DE5" w:rsidRPr="00E00D7C" w:rsidRDefault="00953DE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53DE5" w:rsidRPr="00E00D7C" w:rsidRDefault="00953DE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:rsidR="00953DE5" w:rsidRPr="00E00D7C" w:rsidRDefault="00953DE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53DE5" w:rsidRPr="00E00D7C" w:rsidRDefault="00953DE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53DE5" w:rsidRPr="00E00D7C" w:rsidRDefault="00953DE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953DE5" w:rsidRPr="00E00D7C" w:rsidRDefault="00953DE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  <w:p w:rsidR="00953DE5" w:rsidRPr="00E00D7C" w:rsidRDefault="00953DE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sym w:font="Wingdings" w:char="F0F0"/>
            </w: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t xml:space="preserve"> </w:t>
            </w:r>
            <w:r w:rsidR="0023337B"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След. </w:t>
            </w:r>
            <w:proofErr w:type="spellStart"/>
            <w:r w:rsidR="0023337B"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="0023337B"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vAlign w:val="center"/>
          </w:tcPr>
          <w:p w:rsidR="00953DE5" w:rsidRPr="00E00D7C" w:rsidRDefault="0023337B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ДНИ</w:t>
            </w:r>
            <w:r w:rsidR="00953DE5"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1</w:t>
            </w:r>
          </w:p>
          <w:p w:rsidR="00953DE5" w:rsidRPr="00E00D7C" w:rsidRDefault="0023337B" w:rsidP="0023337B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МЕСЯЦЫ</w:t>
            </w:r>
            <w:r w:rsidR="00953DE5"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2</w:t>
            </w:r>
          </w:p>
          <w:p w:rsidR="00953DE5" w:rsidRPr="00E00D7C" w:rsidRDefault="0023337B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ГОДЫ</w:t>
            </w:r>
            <w:r w:rsidR="00953DE5"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3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vAlign w:val="center"/>
          </w:tcPr>
          <w:p w:rsidR="00953DE5" w:rsidRPr="00E00D7C" w:rsidRDefault="00953DE5" w:rsidP="00B918B2">
            <w:pPr>
              <w:pStyle w:val="1IntvwqstCharCharChar"/>
              <w:ind w:left="0" w:firstLine="0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53DE5" w:rsidRPr="00E00D7C" w:rsidRDefault="00953DE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t>BH9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99" w:type="pct"/>
            <w:gridSpan w:val="2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02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vAlign w:val="center"/>
          </w:tcPr>
          <w:p w:rsidR="0023337B" w:rsidRPr="00E00D7C" w:rsidRDefault="0023337B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  ___  ___</w:t>
            </w:r>
          </w:p>
        </w:tc>
        <w:tc>
          <w:tcPr>
            <w:tcW w:w="14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sym w:font="Wingdings" w:char="F0F0"/>
            </w: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BH10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vAlign w:val="center"/>
          </w:tcPr>
          <w:p w:rsidR="0023337B" w:rsidRPr="00E00D7C" w:rsidRDefault="0023337B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ДНИ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1</w:t>
            </w:r>
          </w:p>
          <w:p w:rsidR="0023337B" w:rsidRPr="00E00D7C" w:rsidRDefault="0023337B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МЕСЯЦЫ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2</w:t>
            </w:r>
          </w:p>
          <w:p w:rsidR="0023337B" w:rsidRPr="00E00D7C" w:rsidRDefault="0023337B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ГОДЫ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3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en-GB"/>
              </w:rPr>
              <w:t>1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Добавить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ru-RU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23337B" w:rsidRPr="00E00D7C" w:rsidRDefault="0023337B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След.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t>BH</w:t>
            </w:r>
            <w:r w:rsidRPr="00E00D7C">
              <w:rPr>
                <w:rFonts w:ascii="Times New Roman" w:hAnsi="Times New Roman"/>
                <w:i/>
                <w:sz w:val="18"/>
                <w:lang w:val="ru-RU"/>
              </w:rPr>
              <w:t>9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301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3DE5" w:rsidRPr="00E00D7C" w:rsidRDefault="00953DE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___  ___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___  ___  ___  ___</w:t>
            </w:r>
          </w:p>
        </w:tc>
        <w:tc>
          <w:tcPr>
            <w:tcW w:w="14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___  ___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___  ___</w:t>
            </w:r>
          </w:p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sym w:font="Wingdings" w:char="F0F0"/>
            </w:r>
            <w:r w:rsidRPr="00E00D7C">
              <w:rPr>
                <w:rFonts w:ascii="Times New Roman" w:hAnsi="Times New Roman"/>
                <w:b/>
                <w:i/>
                <w:sz w:val="18"/>
                <w:lang w:val="ru-RU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BH</w:t>
            </w: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10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ДНИ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ab/>
              <w:t>1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МЕСЯЦЫ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ab/>
              <w:t>2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ГОДЫ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3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en-GB"/>
              </w:rPr>
              <w:t>1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Добавить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ru-RU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След.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t>BH9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04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  ___  ___</w:t>
            </w:r>
          </w:p>
        </w:tc>
        <w:tc>
          <w:tcPr>
            <w:tcW w:w="14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sym w:font="Wingdings" w:char="F0F0"/>
            </w: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BH10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ДНИ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1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МЕСЯЦЫ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2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ГОДЫ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3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en-GB"/>
              </w:rPr>
              <w:t>1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Добавить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ru-RU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След.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t>BH9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05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  ___  ___</w:t>
            </w:r>
          </w:p>
        </w:tc>
        <w:tc>
          <w:tcPr>
            <w:tcW w:w="14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sym w:font="Wingdings" w:char="F0F0"/>
            </w: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BH10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ДНИ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1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МЕСЯЦЫ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2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ГОДЫ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3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en-GB"/>
              </w:rPr>
              <w:t>1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Добавить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ru-RU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След.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t>BH9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06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  ___  ___</w:t>
            </w:r>
          </w:p>
        </w:tc>
        <w:tc>
          <w:tcPr>
            <w:tcW w:w="14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sym w:font="Wingdings" w:char="F0F0"/>
            </w: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BH10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ДНИ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1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МЕСЯЦЫ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2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ГОДЫ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3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en-GB"/>
              </w:rPr>
              <w:t>1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Добавить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ru-RU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След.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t>BH9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07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  ___  ___</w:t>
            </w:r>
          </w:p>
        </w:tc>
        <w:tc>
          <w:tcPr>
            <w:tcW w:w="14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sym w:font="Wingdings" w:char="F0F0"/>
            </w: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BH10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ДНИ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1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МЕСЯЦЫ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2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ГОДЫ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3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en-GB"/>
              </w:rPr>
              <w:t>1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Добавить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ru-RU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След.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t>BH9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01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  <w:tc>
          <w:tcPr>
            <w:tcW w:w="198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08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  ___  ___</w:t>
            </w:r>
          </w:p>
        </w:tc>
        <w:tc>
          <w:tcPr>
            <w:tcW w:w="14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sym w:font="Wingdings" w:char="F0F0"/>
            </w: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BH10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ДНИ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1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МЕСЯЦЫ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2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ГОДЫ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3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en-GB"/>
              </w:rPr>
              <w:t>1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Добавить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ru-RU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След.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t>BH9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01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  <w:tc>
          <w:tcPr>
            <w:tcW w:w="198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09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  ___  ___</w:t>
            </w:r>
          </w:p>
        </w:tc>
        <w:tc>
          <w:tcPr>
            <w:tcW w:w="14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sym w:font="Wingdings" w:char="F0F0"/>
            </w: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BH10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ДНИ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1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МЕСЯЦЫ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2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ГОДЫ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3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en-GB"/>
              </w:rPr>
              <w:t>1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Добавить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ru-RU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След.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3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i/>
                <w:lang w:val="en-GB"/>
              </w:rPr>
              <w:t>BH9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153E2" w:rsidRPr="00A153E2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3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:rsidR="00A12DAE" w:rsidRPr="00E00D7C" w:rsidRDefault="00A12DAE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E00D7C">
              <w:rPr>
                <w:i w:val="0"/>
                <w:caps w:val="0"/>
                <w:sz w:val="20"/>
                <w:lang w:val="en-GB"/>
              </w:rPr>
              <w:lastRenderedPageBreak/>
              <w:t>BH0</w:t>
            </w:r>
            <w:r w:rsidRPr="00E00D7C">
              <w:rPr>
                <w:b w:val="0"/>
                <w:caps w:val="0"/>
                <w:sz w:val="20"/>
                <w:lang w:val="en-GB"/>
              </w:rPr>
              <w:t>.</w:t>
            </w:r>
          </w:p>
          <w:p w:rsidR="00A12DAE" w:rsidRPr="00E00D7C" w:rsidRDefault="00A12DAE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E00D7C">
              <w:rPr>
                <w:b w:val="0"/>
                <w:caps w:val="0"/>
                <w:sz w:val="20"/>
                <w:lang w:val="en-GB"/>
              </w:rPr>
              <w:t>BH</w:t>
            </w:r>
          </w:p>
          <w:p w:rsidR="00A12DAE" w:rsidRPr="00E00D7C" w:rsidRDefault="00A12DAE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n-GB"/>
              </w:rPr>
            </w:pPr>
            <w:r w:rsidRPr="00E00D7C">
              <w:rPr>
                <w:b w:val="0"/>
                <w:caps w:val="0"/>
                <w:sz w:val="20"/>
                <w:lang w:val="ru-RU"/>
              </w:rPr>
              <w:t>Номер строки</w:t>
            </w:r>
          </w:p>
        </w:tc>
        <w:tc>
          <w:tcPr>
            <w:tcW w:w="390" w:type="pct"/>
            <w:tcBorders>
              <w:top w:val="single" w:sz="24" w:space="0" w:color="auto"/>
              <w:bottom w:val="single" w:sz="4" w:space="0" w:color="auto"/>
            </w:tcBorders>
          </w:tcPr>
          <w:p w:rsidR="00A12DAE" w:rsidRPr="00E00D7C" w:rsidRDefault="00A12DAE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1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Каким именем был назван Ваш (первый/ следующий) ребенок?</w:t>
            </w:r>
          </w:p>
        </w:tc>
        <w:tc>
          <w:tcPr>
            <w:tcW w:w="261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12DAE" w:rsidRPr="00E00D7C" w:rsidRDefault="00A12DAE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2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Были ли среди этих детей близнецы?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A12DAE" w:rsidRPr="00E00D7C" w:rsidRDefault="00A12DAE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E00D7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 мальчик или девочка?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2DAE" w:rsidRPr="00E00D7C" w:rsidRDefault="00A12DAE" w:rsidP="00A12DAE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4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В каком месяце и в каком году родился(ась) (</w:t>
            </w:r>
            <w:r w:rsidRPr="00E00D7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A12DAE" w:rsidRPr="00E00D7C" w:rsidRDefault="00A12DAE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A12DAE" w:rsidRPr="00E00D7C" w:rsidRDefault="00A12DAE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Style w:val="Instructionsinparens"/>
                <w:iCs/>
                <w:smallCaps w:val="0"/>
                <w:lang w:val="ru-RU"/>
              </w:rPr>
              <w:t>Спросите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: Когда у него/нее день рождения?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DAE" w:rsidRPr="00E00D7C" w:rsidRDefault="00A12DAE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5</w:t>
            </w:r>
            <w:r w:rsidRPr="00E00D7C">
              <w:rPr>
                <w:rFonts w:ascii="Times New Roman" w:hAnsi="Times New Roman"/>
                <w:lang w:val="ru-RU"/>
              </w:rPr>
              <w:t>.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E00D7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 сейчас жив(а)?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A12DAE" w:rsidRPr="00E00D7C" w:rsidRDefault="00A12DAE" w:rsidP="00A12DAE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6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Сколько лет исполнилось (</w:t>
            </w:r>
            <w:r w:rsidRPr="00E00D7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 в последний день рождения?</w:t>
            </w:r>
          </w:p>
          <w:p w:rsidR="00A12DAE" w:rsidRPr="00E00D7C" w:rsidRDefault="00A12DAE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A12DAE" w:rsidRPr="00E00D7C" w:rsidRDefault="00B4201D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="00A12DAE" w:rsidRPr="00E00D7C">
              <w:rPr>
                <w:rStyle w:val="Instructionsinparens"/>
                <w:iCs/>
                <w:smallCaps w:val="0"/>
                <w:lang w:val="ru-RU"/>
              </w:rPr>
              <w:t xml:space="preserve">возраст в полных </w:t>
            </w:r>
            <w:r w:rsidR="00435371" w:rsidRPr="00E00D7C">
              <w:rPr>
                <w:rStyle w:val="Instructionsinparens"/>
                <w:iCs/>
                <w:smallCaps w:val="0"/>
                <w:lang w:val="ru-RU"/>
              </w:rPr>
              <w:t>годах.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DAE" w:rsidRPr="00E00D7C" w:rsidRDefault="00A12DAE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7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682227" w:rsidRPr="00E00D7C">
              <w:rPr>
                <w:rStyle w:val="Instructionsinparens"/>
                <w:b/>
                <w:iCs/>
                <w:lang w:val="ru-RU"/>
              </w:rPr>
              <w:t>И</w:t>
            </w:r>
            <w:r w:rsidR="00682227" w:rsidRPr="00E00D7C">
              <w:rPr>
                <w:rStyle w:val="Instructionsinparens"/>
                <w:b/>
                <w:iCs/>
                <w:smallCaps w:val="0"/>
                <w:lang w:val="ru-RU"/>
              </w:rPr>
              <w:t>мя ребенка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682227" w:rsidRPr="00E00D7C">
              <w:rPr>
                <w:rFonts w:ascii="Times New Roman" w:hAnsi="Times New Roman"/>
                <w:smallCaps w:val="0"/>
                <w:lang w:val="ru-RU"/>
              </w:rPr>
              <w:t xml:space="preserve"> живет с Вами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A12DAE" w:rsidRPr="00E00D7C" w:rsidRDefault="00A12DAE" w:rsidP="00A12DAE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8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  <w:r w:rsidR="000B2A4A" w:rsidRPr="00E00D7C">
              <w:rPr>
                <w:rStyle w:val="Instructionsinparens"/>
                <w:iCs/>
                <w:smallCaps w:val="0"/>
                <w:lang w:val="ru-RU"/>
              </w:rPr>
              <w:t xml:space="preserve">Перенесите </w:t>
            </w:r>
            <w:r w:rsidRPr="00E00D7C">
              <w:rPr>
                <w:rStyle w:val="Instructionsinparens"/>
                <w:iCs/>
                <w:smallCaps w:val="0"/>
                <w:lang w:val="ru-RU"/>
              </w:rPr>
              <w:t>номер строки ребенка из Вопросника домохозяйства (</w:t>
            </w:r>
            <w:r w:rsidRPr="00E00D7C">
              <w:rPr>
                <w:rStyle w:val="Instructionsinparens"/>
                <w:iCs/>
                <w:smallCaps w:val="0"/>
                <w:lang w:val="en-GB"/>
              </w:rPr>
              <w:t>HL</w:t>
            </w:r>
            <w:r w:rsidRPr="00E00D7C">
              <w:rPr>
                <w:rStyle w:val="Instructionsinparens"/>
                <w:iCs/>
                <w:smallCaps w:val="0"/>
                <w:lang w:val="ru-RU"/>
              </w:rPr>
              <w:t>1)</w:t>
            </w:r>
            <w:r w:rsidR="00682227" w:rsidRPr="00E00D7C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  <w:p w:rsidR="00A12DAE" w:rsidRPr="00E00D7C" w:rsidRDefault="00A12DAE" w:rsidP="00F24ECD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A12DAE" w:rsidRPr="00E00D7C" w:rsidRDefault="00B4201D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="00A12DAE" w:rsidRPr="00E00D7C">
              <w:rPr>
                <w:rStyle w:val="Instructionsinparens"/>
                <w:iCs/>
                <w:smallCaps w:val="0"/>
                <w:lang w:val="ru-RU"/>
              </w:rPr>
              <w:t xml:space="preserve">«00», если ребенок не включен в </w:t>
            </w:r>
            <w:r w:rsidR="00682227" w:rsidRPr="00E00D7C">
              <w:rPr>
                <w:rStyle w:val="Instructionsinparens"/>
                <w:iCs/>
                <w:smallCaps w:val="0"/>
                <w:lang w:val="ru-RU"/>
              </w:rPr>
              <w:t>опись</w:t>
            </w:r>
            <w:r w:rsidR="00A12DAE" w:rsidRPr="00E00D7C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DAE" w:rsidRPr="00E00D7C" w:rsidRDefault="00A12DAE" w:rsidP="0024185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9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Сколько лет было (</w:t>
            </w:r>
            <w:r w:rsidRPr="00E00D7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), когда он(а) умер(ла)?</w:t>
            </w:r>
          </w:p>
          <w:p w:rsidR="00A12DAE" w:rsidRPr="00E00D7C" w:rsidRDefault="00A12DAE" w:rsidP="0024185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A12DAE" w:rsidRPr="00E00D7C" w:rsidRDefault="00A12DAE" w:rsidP="0024185D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E00D7C">
              <w:rPr>
                <w:rStyle w:val="Instructionsinparens"/>
                <w:iCs/>
                <w:smallCaps w:val="0"/>
                <w:lang w:val="ru-RU"/>
              </w:rPr>
              <w:t>Если «1 год», спросите:</w:t>
            </w:r>
          </w:p>
          <w:p w:rsidR="00A12DAE" w:rsidRPr="00E00D7C" w:rsidRDefault="00A12DAE" w:rsidP="0024185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Сколько месяцев было (</w:t>
            </w:r>
            <w:r w:rsidRPr="00E00D7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A12DAE" w:rsidRPr="00E00D7C" w:rsidRDefault="00A12DAE" w:rsidP="0024185D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A12DAE" w:rsidRPr="00E00D7C" w:rsidRDefault="00B4201D" w:rsidP="0024185D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="00A12DAE" w:rsidRPr="00E00D7C">
              <w:rPr>
                <w:rStyle w:val="Instructionsinparens"/>
                <w:iCs/>
                <w:smallCaps w:val="0"/>
                <w:lang w:val="ru-RU"/>
              </w:rPr>
              <w:t>количество дней, если ответ – «меньше 1 месяца», количество месяцев, если ответ – «меньше 2 лет», или количество лет.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DAE" w:rsidRPr="00E00D7C" w:rsidRDefault="00A12DAE" w:rsidP="0024185D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10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</w:p>
          <w:p w:rsidR="00A12DAE" w:rsidRPr="00E00D7C" w:rsidRDefault="00A12DAE" w:rsidP="0024185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Между (</w:t>
            </w:r>
            <w:r w:rsidRPr="00E00D7C">
              <w:rPr>
                <w:rStyle w:val="Instructionsinparens"/>
                <w:b/>
                <w:iCs/>
                <w:smallCaps w:val="0"/>
                <w:lang w:val="ru-RU"/>
              </w:rPr>
              <w:t>имя предыдущего ребенка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 и (</w:t>
            </w:r>
            <w:r w:rsidRPr="00E00D7C">
              <w:rPr>
                <w:rStyle w:val="Instructionsinparens"/>
                <w:b/>
                <w:iCs/>
                <w:smallCaps w:val="0"/>
                <w:lang w:val="ru-RU"/>
              </w:rPr>
              <w:t>имя данного ребенка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 были ли другие живорожденные дети, включая детей, которые умерли после рождения?</w:t>
            </w: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333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333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23337B" w:rsidRPr="00E00D7C" w:rsidRDefault="005E74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23337B" w:rsidRPr="00E00D7C" w:rsidRDefault="005E74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23337B" w:rsidRPr="00E00D7C" w:rsidRDefault="005E74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5E74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5E74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День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5E74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Месяц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5E74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Год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23337B" w:rsidRPr="00E00D7C" w:rsidRDefault="002A46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A46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753F63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lang w:val="en-GB"/>
              </w:rPr>
              <w:t>ВОЗРАСТ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23337B" w:rsidRPr="00E00D7C" w:rsidRDefault="002A46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A46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A12DAE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№ строки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A46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Ед. изм.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A46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Номер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23337B" w:rsidRPr="00E00D7C" w:rsidRDefault="002A46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A467B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</w:t>
            </w: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___  ___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___  ___  ___  ___</w:t>
            </w:r>
          </w:p>
        </w:tc>
        <w:tc>
          <w:tcPr>
            <w:tcW w:w="14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___  ___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___  ___</w:t>
            </w:r>
          </w:p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sym w:font="Wingdings" w:char="F0F0"/>
            </w:r>
            <w:r w:rsidRPr="00E00D7C">
              <w:rPr>
                <w:rFonts w:ascii="Times New Roman" w:hAnsi="Times New Roman"/>
                <w:b/>
                <w:i/>
                <w:sz w:val="18"/>
                <w:lang w:val="ru-RU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BH</w:t>
            </w: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10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ДНИ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ab/>
              <w:t>1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МЕСЯЦЫ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ab/>
              <w:t>2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ГОДЫ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ab/>
              <w:t>3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ru-RU"/>
              </w:rPr>
              <w:t>___  __</w:t>
            </w:r>
            <w:r w:rsidRPr="00E00D7C">
              <w:rPr>
                <w:rFonts w:ascii="Times New Roman" w:hAnsi="Times New Roman"/>
                <w:sz w:val="18"/>
                <w:lang w:val="en-GB"/>
              </w:rPr>
              <w:t>_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en-GB"/>
              </w:rPr>
              <w:t>1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Добавить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ru-RU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След.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3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t>BH9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  ___  ___</w:t>
            </w:r>
          </w:p>
        </w:tc>
        <w:tc>
          <w:tcPr>
            <w:tcW w:w="14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sym w:font="Wingdings" w:char="F0F0"/>
            </w: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BH10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ДНИ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1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МЕСЯЦЫ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2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ГОДЫ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3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en-GB"/>
              </w:rPr>
              <w:t>1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Добавить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ru-RU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След.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3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t>BH9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  ___  ___</w:t>
            </w:r>
          </w:p>
        </w:tc>
        <w:tc>
          <w:tcPr>
            <w:tcW w:w="14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sym w:font="Wingdings" w:char="F0F0"/>
            </w: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BH10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ДНИ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1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МЕСЯЦЫ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2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ГОДЫ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3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en-GB"/>
              </w:rPr>
              <w:t>1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Добавить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ru-RU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След.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3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t>BH9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  ___  ___</w:t>
            </w:r>
          </w:p>
        </w:tc>
        <w:tc>
          <w:tcPr>
            <w:tcW w:w="14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sym w:font="Wingdings" w:char="F0F0"/>
            </w: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BH10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ДНИ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1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МЕСЯЦЫ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2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ГОДЫ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3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en-GB"/>
              </w:rPr>
              <w:t>1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Добавить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ru-RU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След.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3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t>BH9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14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  ___  ___</w:t>
            </w:r>
          </w:p>
        </w:tc>
        <w:tc>
          <w:tcPr>
            <w:tcW w:w="14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  <w:p w:rsidR="00A12DAE" w:rsidRPr="00E00D7C" w:rsidRDefault="00A12DAE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sym w:font="Wingdings" w:char="F0F0"/>
            </w:r>
            <w:r w:rsidRPr="00E00D7C">
              <w:rPr>
                <w:rFonts w:ascii="Times New Roman" w:hAnsi="Times New Roman"/>
                <w:b/>
                <w:i/>
                <w:sz w:val="18"/>
                <w:lang w:val="en-GB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sz w:val="18"/>
                <w:lang w:val="en-GB"/>
              </w:rPr>
              <w:t>BH10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ДНИ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1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МЕСЯЦЫ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2</w:t>
            </w:r>
          </w:p>
          <w:p w:rsidR="00A12DAE" w:rsidRPr="00E00D7C" w:rsidRDefault="00A12DAE" w:rsidP="0024185D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caps/>
                <w:smallCaps w:val="0"/>
                <w:sz w:val="18"/>
                <w:lang w:val="ru-RU"/>
              </w:rPr>
              <w:t>ГОДЫ</w:t>
            </w:r>
            <w:r w:rsidRPr="00E00D7C">
              <w:rPr>
                <w:rFonts w:ascii="Times New Roman" w:hAnsi="Times New Roman"/>
                <w:caps/>
                <w:smallCaps w:val="0"/>
                <w:sz w:val="18"/>
                <w:lang w:val="en-GB"/>
              </w:rPr>
              <w:tab/>
              <w:t>3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z w:val="18"/>
                <w:lang w:val="en-GB"/>
              </w:rPr>
              <w:t>___  ___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en-GB"/>
              </w:rPr>
              <w:t>1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en-GB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Добавить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sz w:val="18"/>
                <w:lang w:val="ru-RU"/>
              </w:rPr>
              <w:t>2</w:t>
            </w:r>
            <w:r w:rsidRPr="00E00D7C">
              <w:rPr>
                <w:rFonts w:ascii="Times New Roman" w:hAnsi="Times New Roman"/>
                <w:i/>
                <w:sz w:val="18"/>
                <w:lang w:val="en-GB"/>
              </w:rPr>
              <w:sym w:font="Wingdings" w:char="F0F8"/>
            </w:r>
          </w:p>
          <w:p w:rsidR="00A12DAE" w:rsidRPr="00E00D7C" w:rsidRDefault="00A12DAE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След. </w:t>
            </w:r>
            <w:proofErr w:type="spellStart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рожд</w:t>
            </w:r>
            <w:proofErr w:type="spellEnd"/>
            <w:r w:rsidRPr="00E00D7C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</w:tr>
      <w:tr w:rsidR="00A153E2" w:rsidRPr="00E00D7C" w:rsidTr="00A153E2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31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0" w:type="pct"/>
            <w:vMerge/>
            <w:tcBorders>
              <w:bottom w:val="single" w:sz="24" w:space="0" w:color="auto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bottom w:val="single" w:sz="24" w:space="0" w:color="auto"/>
              <w:right w:val="nil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i/>
                <w:lang w:val="en-GB"/>
              </w:rPr>
              <w:t>BH9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tabs>
                <w:tab w:val="right" w:leader="dot" w:pos="9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9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37B" w:rsidRPr="00E00D7C" w:rsidRDefault="0023337B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553453" w:rsidRPr="00A153E2" w:rsidTr="00A153E2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4"/>
          <w:jc w:val="center"/>
        </w:trPr>
        <w:tc>
          <w:tcPr>
            <w:tcW w:w="2454" w:type="pct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337B" w:rsidRPr="00E00D7C" w:rsidRDefault="0023337B" w:rsidP="00CE050A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23337B" w:rsidRPr="00E00D7C" w:rsidRDefault="0023337B" w:rsidP="00CE050A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BH</w:t>
            </w:r>
            <w:r w:rsidRPr="00E00D7C">
              <w:rPr>
                <w:rFonts w:ascii="Times New Roman" w:hAnsi="Times New Roman"/>
                <w:b/>
                <w:lang w:val="ru-RU"/>
              </w:rPr>
              <w:t>11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  <w:r w:rsidR="00A12DAE" w:rsidRPr="00E00D7C">
              <w:rPr>
                <w:rFonts w:ascii="Times New Roman" w:hAnsi="Times New Roman"/>
                <w:smallCaps w:val="0"/>
                <w:lang w:val="ru-RU"/>
              </w:rPr>
              <w:t xml:space="preserve">Рождались ли у Вас живые дети после рождения </w:t>
            </w:r>
            <w:r w:rsidRPr="00E00D7C">
              <w:rPr>
                <w:rFonts w:ascii="Times New Roman" w:hAnsi="Times New Roman"/>
                <w:lang w:val="ru-RU"/>
              </w:rPr>
              <w:t>(</w:t>
            </w:r>
            <w:r w:rsidR="00A12DAE" w:rsidRPr="00E00D7C">
              <w:rPr>
                <w:rStyle w:val="Instructionsinparens"/>
                <w:b/>
                <w:iCs/>
                <w:smallCaps w:val="0"/>
                <w:lang w:val="ru-RU"/>
              </w:rPr>
              <w:t>имя последнего ребенка, указанного в модуле «История рождений»</w:t>
            </w:r>
            <w:r w:rsidRPr="00E00D7C">
              <w:rPr>
                <w:rStyle w:val="Instructionsinparens"/>
                <w:iCs/>
                <w:smallCaps w:val="0"/>
                <w:lang w:val="ru-RU"/>
              </w:rPr>
              <w:t>)</w:t>
            </w:r>
            <w:r w:rsidRPr="00E00D7C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204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337B" w:rsidRPr="00E00D7C" w:rsidRDefault="0023337B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23337B" w:rsidRPr="00E00D7C" w:rsidRDefault="00A12DAE" w:rsidP="00525149">
            <w:pPr>
              <w:pStyle w:val="Responsecategs"/>
              <w:tabs>
                <w:tab w:val="clear" w:pos="3942"/>
                <w:tab w:val="right" w:leader="dot" w:pos="53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="0023337B" w:rsidRPr="00E00D7C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23337B" w:rsidRPr="00E00D7C" w:rsidRDefault="0023337B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23337B" w:rsidRPr="00E00D7C" w:rsidRDefault="00A12DAE" w:rsidP="00CE050A">
            <w:pPr>
              <w:pStyle w:val="Responsecategs"/>
              <w:tabs>
                <w:tab w:val="clear" w:pos="3942"/>
                <w:tab w:val="right" w:leader="dot" w:pos="53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="0023337B" w:rsidRPr="00E00D7C">
              <w:rPr>
                <w:rFonts w:ascii="Times New Roman" w:hAnsi="Times New Roman"/>
                <w:lang w:val="en-GB"/>
              </w:rPr>
              <w:tab/>
              <w:t>2</w:t>
            </w:r>
          </w:p>
          <w:p w:rsidR="0023337B" w:rsidRPr="00E00D7C" w:rsidRDefault="0023337B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3337B" w:rsidRPr="00E00D7C" w:rsidRDefault="0023337B" w:rsidP="00CE050A">
            <w:pPr>
              <w:pStyle w:val="Responsecategs"/>
              <w:tabs>
                <w:tab w:val="clear" w:pos="3942"/>
                <w:tab w:val="right" w:leader="dot" w:pos="47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23337B" w:rsidRPr="00E00D7C" w:rsidRDefault="0023337B" w:rsidP="00CE05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1</w:t>
            </w:r>
            <w:r w:rsidRPr="00E00D7C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553453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 </w:t>
            </w:r>
            <w:r w:rsidR="00A12DAE" w:rsidRPr="00E00D7C">
              <w:rPr>
                <w:rFonts w:ascii="Times New Roman" w:hAnsi="Times New Roman"/>
                <w:i/>
                <w:smallCaps w:val="0"/>
                <w:lang w:val="ru-RU"/>
              </w:rPr>
              <w:t>рождение(я) в Историю рождений.</w:t>
            </w:r>
          </w:p>
        </w:tc>
      </w:tr>
    </w:tbl>
    <w:p w:rsidR="00953DE5" w:rsidRPr="00E00D7C" w:rsidRDefault="00953DE5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  <w:r w:rsidRPr="00E00D7C">
        <w:rPr>
          <w:smallCaps/>
          <w:sz w:val="20"/>
          <w:lang w:val="ru-RU"/>
        </w:rPr>
        <w:br w:type="page"/>
      </w: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  <w:sectPr w:rsidR="00953DE5" w:rsidRPr="00E00D7C" w:rsidSect="002C5982">
          <w:type w:val="nextColumn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481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24"/>
        <w:gridCol w:w="4195"/>
        <w:gridCol w:w="1132"/>
      </w:tblGrid>
      <w:tr w:rsidR="00E00D7C" w:rsidRPr="00E00D7C" w:rsidTr="002C722C">
        <w:trPr>
          <w:cantSplit/>
          <w:trHeight w:val="615"/>
          <w:jc w:val="center"/>
        </w:trPr>
        <w:tc>
          <w:tcPr>
            <w:tcW w:w="2350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70080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15</w:t>
            </w:r>
            <w:r w:rsidRPr="00E00D7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</w:t>
            </w:r>
            <w:r w:rsidR="00A12DAE" w:rsidRPr="00E00D7C">
              <w:rPr>
                <w:lang w:val="ru-RU"/>
              </w:rPr>
              <w:t xml:space="preserve">Сравните число в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>11</w:t>
            </w:r>
            <w:r w:rsidR="00A12DAE" w:rsidRPr="00E00D7C">
              <w:rPr>
                <w:lang w:val="ru-RU"/>
              </w:rPr>
              <w:t xml:space="preserve"> с числом рожденных детей в модуле «История рождений» выше и проверьте следующее</w:t>
            </w:r>
            <w:r w:rsidRPr="00E00D7C">
              <w:rPr>
                <w:lang w:val="ru-RU"/>
              </w:rPr>
              <w:t>:</w:t>
            </w:r>
          </w:p>
        </w:tc>
        <w:tc>
          <w:tcPr>
            <w:tcW w:w="2087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A12DAE" w:rsidP="00A12DAE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ЦИФРЫ СОВПАДАЮТ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A12DAE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ЦИФРЫ РАЗЛИЧАЮТСЯ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2C722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CM1</w:t>
            </w:r>
            <w:r w:rsidR="001C0E3D"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6A</w:t>
            </w:r>
          </w:p>
        </w:tc>
      </w:tr>
      <w:tr w:rsidR="00E00D7C" w:rsidRPr="00A153E2" w:rsidTr="002C722C">
        <w:trPr>
          <w:cantSplit/>
          <w:trHeight w:val="217"/>
          <w:jc w:val="center"/>
        </w:trPr>
        <w:tc>
          <w:tcPr>
            <w:tcW w:w="235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16</w:t>
            </w:r>
            <w:r w:rsidRPr="00E00D7C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E00D7C">
              <w:rPr>
                <w:smallCaps/>
                <w:lang w:val="ru-RU"/>
              </w:rPr>
              <w:t xml:space="preserve"> </w:t>
            </w:r>
            <w:r w:rsidR="00267AE8" w:rsidRPr="00E00D7C">
              <w:rPr>
                <w:lang w:val="ru-RU"/>
              </w:rPr>
              <w:t xml:space="preserve">Задавая уточняющие вопросы, приведите ответы в Истории рождений в соответствие, чтобы ответом на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>12</w:t>
            </w:r>
            <w:r w:rsidR="00267AE8" w:rsidRPr="00E00D7C">
              <w:rPr>
                <w:lang w:val="ru-RU"/>
              </w:rPr>
              <w:t xml:space="preserve"> стало «Да»</w:t>
            </w:r>
            <w:r w:rsidRPr="00E00D7C">
              <w:rPr>
                <w:smallCaps/>
                <w:lang w:val="ru-RU"/>
              </w:rPr>
              <w:t>.</w:t>
            </w:r>
          </w:p>
        </w:tc>
        <w:tc>
          <w:tcPr>
            <w:tcW w:w="2087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6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E00D7C" w:rsidRPr="00E00D7C" w:rsidTr="002C722C">
        <w:trPr>
          <w:cantSplit/>
          <w:trHeight w:val="615"/>
          <w:jc w:val="center"/>
        </w:trPr>
        <w:tc>
          <w:tcPr>
            <w:tcW w:w="235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1Intvwqst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E00D7C">
              <w:rPr>
                <w:lang w:val="ru-RU"/>
              </w:rPr>
              <w:t xml:space="preserve">.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Иногда беременность заканчивается не рождением живого ребенка.</w:t>
            </w:r>
          </w:p>
          <w:p w:rsidR="002C722C" w:rsidRPr="00E00D7C" w:rsidRDefault="002C722C" w:rsidP="002C722C">
            <w:pPr>
              <w:pStyle w:val="1Intvwqst"/>
              <w:rPr>
                <w:rFonts w:ascii="Times New Roman" w:hAnsi="Times New Roman"/>
                <w:smallCaps w:val="0"/>
                <w:lang w:val="ru-RU"/>
              </w:rPr>
            </w:pPr>
          </w:p>
          <w:p w:rsidR="002C722C" w:rsidRPr="00E00D7C" w:rsidRDefault="002C722C" w:rsidP="002C722C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</w:pPr>
            <w:r w:rsidRPr="00E00D7C">
              <w:rPr>
                <w:i w:val="0"/>
                <w:lang w:val="ru-RU"/>
              </w:rPr>
              <w:tab/>
              <w:t>Какая-либо Ваша беременность когда-либо заканчивалась выкидышем, мертворождением или абортом?</w:t>
            </w:r>
          </w:p>
        </w:tc>
        <w:tc>
          <w:tcPr>
            <w:tcW w:w="208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C722C" w:rsidRPr="00E00D7C" w:rsidRDefault="002C722C" w:rsidP="002C722C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C722C" w:rsidRPr="00E00D7C" w:rsidRDefault="002C722C" w:rsidP="002C722C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15887" w:rsidRDefault="00115887" w:rsidP="002C722C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C722C" w:rsidRPr="00E00D7C" w:rsidRDefault="002C722C" w:rsidP="002C722C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6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2C722C" w:rsidRPr="00E00D7C" w:rsidRDefault="002C722C" w:rsidP="002C722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2C722C" w:rsidRPr="00E00D7C" w:rsidRDefault="002C722C" w:rsidP="002C722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2C722C" w:rsidRPr="00E00D7C" w:rsidRDefault="002C722C" w:rsidP="002C722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2C722C" w:rsidRPr="00E00D7C" w:rsidRDefault="002C722C" w:rsidP="002C722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 w:eastAsia="en-US"/>
              </w:rPr>
            </w:pPr>
            <w:r w:rsidRPr="00E00D7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CM</w:t>
            </w:r>
            <w:r w:rsidRPr="00E00D7C">
              <w:rPr>
                <w:rFonts w:ascii="Times New Roman" w:hAnsi="Times New Roman"/>
                <w:i/>
                <w:smallCaps w:val="0"/>
                <w:lang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US" w:eastAsia="en-US"/>
              </w:rPr>
              <w:t>7</w:t>
            </w:r>
          </w:p>
        </w:tc>
      </w:tr>
      <w:tr w:rsidR="00E00D7C" w:rsidRPr="00E00D7C" w:rsidTr="002C722C">
        <w:trPr>
          <w:cantSplit/>
          <w:trHeight w:val="615"/>
          <w:jc w:val="center"/>
        </w:trPr>
        <w:tc>
          <w:tcPr>
            <w:tcW w:w="235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1Intvwqst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E00D7C">
              <w:rPr>
                <w:lang w:val="ru-RU"/>
              </w:rPr>
              <w:t xml:space="preserve">.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Сколько выкидышей было у Вас в течение жизни?</w:t>
            </w:r>
          </w:p>
          <w:p w:rsidR="002C722C" w:rsidRPr="00E00D7C" w:rsidRDefault="002C722C" w:rsidP="002C722C">
            <w:pPr>
              <w:pStyle w:val="1Intvwqst"/>
              <w:keepNext/>
              <w:rPr>
                <w:rFonts w:ascii="Times New Roman" w:hAnsi="Times New Roman"/>
                <w:smallCaps w:val="0"/>
                <w:lang w:val="ru-RU"/>
              </w:rPr>
            </w:pPr>
          </w:p>
          <w:p w:rsidR="002C722C" w:rsidRPr="00E00D7C" w:rsidRDefault="002C722C" w:rsidP="002C722C">
            <w:pPr>
              <w:pStyle w:val="InstructionstointvwChar4"/>
              <w:spacing w:line="276" w:lineRule="auto"/>
              <w:ind w:left="144" w:hanging="144"/>
              <w:contextualSpacing/>
              <w:rPr>
                <w:b/>
                <w:i w:val="0"/>
                <w:lang w:val="ru-RU"/>
              </w:rPr>
            </w:pPr>
            <w:r w:rsidRPr="00E00D7C">
              <w:rPr>
                <w:i w:val="0"/>
                <w:lang w:val="ru-RU"/>
              </w:rPr>
              <w:tab/>
              <w:t>Под выкидышем я имею в виду раннее непреднамеренное прерывание беременности в ее первые 5 месяцев</w:t>
            </w:r>
          </w:p>
        </w:tc>
        <w:tc>
          <w:tcPr>
            <w:tcW w:w="208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2C722C" w:rsidRPr="00E00D7C" w:rsidRDefault="002C722C" w:rsidP="002C722C">
            <w:pPr>
              <w:pStyle w:val="Responsecategs"/>
              <w:rPr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НИСКОЛЬКО</w:t>
            </w:r>
            <w:r w:rsidRPr="00E00D7C">
              <w:rPr>
                <w:lang w:val="en-GB"/>
              </w:rPr>
              <w:tab/>
            </w:r>
            <w:r w:rsidRPr="00E00D7C">
              <w:rPr>
                <w:rFonts w:ascii="Times New Roman" w:hAnsi="Times New Roman"/>
                <w:lang w:val="ru-RU"/>
              </w:rPr>
              <w:t>00</w:t>
            </w:r>
          </w:p>
          <w:p w:rsidR="002C722C" w:rsidRPr="00E00D7C" w:rsidRDefault="002C722C" w:rsidP="002C722C">
            <w:pPr>
              <w:pStyle w:val="Responsecategs"/>
              <w:rPr>
                <w:lang w:val="en-GB"/>
              </w:rPr>
            </w:pPr>
          </w:p>
          <w:p w:rsidR="002C722C" w:rsidRPr="00E00D7C" w:rsidRDefault="002C722C" w:rsidP="002C722C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</w:pPr>
            <w:r w:rsidRPr="00E00D7C">
              <w:rPr>
                <w:rFonts w:ascii="Times New Roman" w:hAnsi="Times New Roman"/>
                <w:lang w:val="ru-RU"/>
              </w:rPr>
              <w:t>ЧИСЛО ВЫКИДЫШЕЙ</w:t>
            </w:r>
            <w:r w:rsidRPr="00E00D7C">
              <w:rPr>
                <w:lang w:val="en-GB"/>
              </w:rPr>
              <w:tab/>
              <w:t>__ __</w:t>
            </w:r>
          </w:p>
        </w:tc>
        <w:tc>
          <w:tcPr>
            <w:tcW w:w="56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skipcolumn"/>
              <w:spacing w:line="276" w:lineRule="auto"/>
              <w:ind w:left="144" w:hanging="144"/>
              <w:contextualSpacing/>
            </w:pPr>
          </w:p>
        </w:tc>
      </w:tr>
      <w:tr w:rsidR="00E00D7C" w:rsidRPr="00E00D7C" w:rsidTr="002C722C">
        <w:trPr>
          <w:cantSplit/>
          <w:trHeight w:val="615"/>
          <w:jc w:val="center"/>
        </w:trPr>
        <w:tc>
          <w:tcPr>
            <w:tcW w:w="235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1Intvwqst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</w:t>
            </w:r>
            <w:r w:rsidRPr="00E00D7C">
              <w:rPr>
                <w:lang w:val="ru-RU"/>
              </w:rPr>
              <w:t xml:space="preserve">.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Сколько Ваших беременностей закончилось мертворождениями?</w:t>
            </w:r>
          </w:p>
          <w:p w:rsidR="002C722C" w:rsidRPr="00E00D7C" w:rsidRDefault="002C722C" w:rsidP="002C722C">
            <w:pPr>
              <w:pStyle w:val="1Intvwqst"/>
              <w:keepNext/>
              <w:rPr>
                <w:rFonts w:ascii="Times New Roman" w:hAnsi="Times New Roman"/>
                <w:smallCaps w:val="0"/>
                <w:lang w:val="ru-RU"/>
              </w:rPr>
            </w:pPr>
          </w:p>
          <w:p w:rsidR="002C722C" w:rsidRPr="00E00D7C" w:rsidRDefault="002C722C" w:rsidP="002C722C">
            <w:pPr>
              <w:pStyle w:val="1Intvwqst"/>
              <w:keepNext/>
              <w:rPr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Под мертворождением я имею в виду рождение ребенка, не подававшего признаков жизни, которое имело место после 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noBreakHyphen/>
              <w:t>го месяца беременности.</w:t>
            </w:r>
          </w:p>
        </w:tc>
        <w:tc>
          <w:tcPr>
            <w:tcW w:w="208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Responsecategs"/>
              <w:rPr>
                <w:lang w:val="ru-RU"/>
              </w:rPr>
            </w:pPr>
          </w:p>
          <w:p w:rsidR="002C722C" w:rsidRPr="00E00D7C" w:rsidRDefault="002C722C" w:rsidP="002C722C">
            <w:pPr>
              <w:pStyle w:val="Responsecategs"/>
              <w:rPr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НИСКОЛЬКО</w:t>
            </w:r>
            <w:r w:rsidRPr="00E00D7C">
              <w:rPr>
                <w:lang w:val="ru-RU"/>
              </w:rPr>
              <w:tab/>
            </w:r>
            <w:r w:rsidRPr="00E00D7C">
              <w:rPr>
                <w:rFonts w:ascii="Times New Roman" w:hAnsi="Times New Roman"/>
                <w:lang w:val="ru-RU"/>
              </w:rPr>
              <w:t>00</w:t>
            </w:r>
          </w:p>
          <w:p w:rsidR="002C722C" w:rsidRPr="00E00D7C" w:rsidRDefault="002C722C" w:rsidP="002C722C">
            <w:pPr>
              <w:pStyle w:val="Responsecategs"/>
              <w:rPr>
                <w:lang w:val="ru-RU"/>
              </w:rPr>
            </w:pPr>
          </w:p>
          <w:p w:rsidR="002C722C" w:rsidRPr="00E00D7C" w:rsidRDefault="002C722C" w:rsidP="002C722C">
            <w:pPr>
              <w:pStyle w:val="Responsecategs"/>
              <w:rPr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ЧИСЛО МЕРТВОРОЖДЕНИЙ</w:t>
            </w:r>
            <w:r w:rsidRPr="00E00D7C">
              <w:rPr>
                <w:lang w:val="ru-RU"/>
              </w:rPr>
              <w:tab/>
              <w:t>__ __</w:t>
            </w:r>
          </w:p>
        </w:tc>
        <w:tc>
          <w:tcPr>
            <w:tcW w:w="56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skipcolumn"/>
              <w:spacing w:line="276" w:lineRule="auto"/>
              <w:ind w:left="144" w:hanging="144"/>
              <w:contextualSpacing/>
            </w:pPr>
          </w:p>
        </w:tc>
      </w:tr>
      <w:tr w:rsidR="00E00D7C" w:rsidRPr="00E00D7C" w:rsidTr="002C722C">
        <w:trPr>
          <w:cantSplit/>
          <w:trHeight w:val="615"/>
          <w:jc w:val="center"/>
        </w:trPr>
        <w:tc>
          <w:tcPr>
            <w:tcW w:w="235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1Intvwqst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D</w:t>
            </w:r>
            <w:r w:rsidRPr="00E00D7C">
              <w:rPr>
                <w:lang w:val="ru-RU"/>
              </w:rPr>
              <w:t xml:space="preserve">.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Сколько абортов было у Вас в течение жизни?</w:t>
            </w:r>
          </w:p>
          <w:p w:rsidR="002C722C" w:rsidRPr="00E00D7C" w:rsidRDefault="002C722C" w:rsidP="002C722C">
            <w:pPr>
              <w:rPr>
                <w:sz w:val="20"/>
                <w:lang w:val="ru-RU"/>
              </w:rPr>
            </w:pPr>
          </w:p>
          <w:p w:rsidR="002C722C" w:rsidRPr="00E00D7C" w:rsidRDefault="002C722C" w:rsidP="002C722C">
            <w:pPr>
              <w:pStyle w:val="1Intvwqst"/>
              <w:keepNext/>
              <w:rPr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Под абортом я имею в виду преднамеренное прерывание беременности в ее первые 5 месяцев.</w:t>
            </w:r>
          </w:p>
        </w:tc>
        <w:tc>
          <w:tcPr>
            <w:tcW w:w="208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Responsecategs"/>
              <w:rPr>
                <w:lang w:val="ru-RU"/>
              </w:rPr>
            </w:pPr>
          </w:p>
          <w:p w:rsidR="002C722C" w:rsidRPr="00E00D7C" w:rsidRDefault="002C722C" w:rsidP="002C722C">
            <w:pPr>
              <w:pStyle w:val="Responsecategs"/>
              <w:rPr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НИСКОЛЬКО</w:t>
            </w:r>
            <w:r w:rsidRPr="00E00D7C">
              <w:rPr>
                <w:lang w:val="en-GB"/>
              </w:rPr>
              <w:tab/>
            </w:r>
            <w:r w:rsidRPr="00E00D7C">
              <w:rPr>
                <w:rFonts w:ascii="Times New Roman" w:hAnsi="Times New Roman"/>
                <w:lang w:val="ru-RU"/>
              </w:rPr>
              <w:t>00</w:t>
            </w:r>
          </w:p>
          <w:p w:rsidR="002C722C" w:rsidRPr="00E00D7C" w:rsidRDefault="002C722C" w:rsidP="002C722C">
            <w:pPr>
              <w:pStyle w:val="Responsecategs"/>
              <w:rPr>
                <w:lang w:val="en-GB"/>
              </w:rPr>
            </w:pPr>
          </w:p>
          <w:p w:rsidR="002C722C" w:rsidRPr="00E00D7C" w:rsidRDefault="002C722C" w:rsidP="002C722C">
            <w:pPr>
              <w:pStyle w:val="Responsecategs"/>
              <w:rPr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ЧИСЛО АБОРТОВ</w:t>
            </w:r>
            <w:r w:rsidRPr="00E00D7C">
              <w:rPr>
                <w:lang w:val="en-GB"/>
              </w:rPr>
              <w:tab/>
              <w:t>__ __</w:t>
            </w:r>
          </w:p>
        </w:tc>
        <w:tc>
          <w:tcPr>
            <w:tcW w:w="56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E00D7C" w:rsidRPr="00E00D7C" w:rsidTr="002C722C">
        <w:trPr>
          <w:cantSplit/>
          <w:trHeight w:val="615"/>
          <w:jc w:val="center"/>
        </w:trPr>
        <w:tc>
          <w:tcPr>
            <w:tcW w:w="235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17</w:t>
            </w:r>
            <w:r w:rsidRPr="00E00D7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Проверьте </w:t>
            </w:r>
            <w:r w:rsidRPr="00E00D7C">
              <w:rPr>
                <w:lang w:val="en-GB"/>
              </w:rPr>
              <w:t>BH</w:t>
            </w:r>
            <w:r w:rsidRPr="00E00D7C">
              <w:rPr>
                <w:lang w:val="ru-RU"/>
              </w:rPr>
              <w:t>4: последние роды состоялись в последние 2 года, то есть с (</w:t>
            </w:r>
            <w:r w:rsidRPr="00E00D7C">
              <w:rPr>
                <w:b/>
                <w:lang w:val="ru-RU"/>
              </w:rPr>
              <w:t>месяц проведения опроса</w:t>
            </w:r>
            <w:r w:rsidRPr="00E00D7C">
              <w:rPr>
                <w:lang w:val="ru-RU"/>
              </w:rPr>
              <w:t xml:space="preserve">) </w:t>
            </w:r>
            <w:r w:rsidRPr="00E00D7C">
              <w:rPr>
                <w:b/>
                <w:lang w:val="ru-RU"/>
              </w:rPr>
              <w:t xml:space="preserve">2016 </w:t>
            </w:r>
            <w:r w:rsidRPr="00E00D7C">
              <w:rPr>
                <w:bCs/>
                <w:lang w:val="ru-RU"/>
              </w:rPr>
              <w:t>года</w:t>
            </w:r>
            <w:r w:rsidRPr="00E00D7C">
              <w:rPr>
                <w:lang w:val="ru-RU"/>
              </w:rPr>
              <w:t>?</w:t>
            </w:r>
          </w:p>
          <w:p w:rsidR="002C722C" w:rsidRPr="00E00D7C" w:rsidRDefault="002C722C" w:rsidP="002C722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C722C" w:rsidRPr="00E00D7C" w:rsidRDefault="002C722C" w:rsidP="002C722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  <w:t xml:space="preserve">Если месяц проведения опроса и месяц родов совпадают, а год родов – </w:t>
            </w:r>
            <w:r w:rsidRPr="00E00D7C">
              <w:rPr>
                <w:b/>
                <w:lang w:val="ru-RU"/>
              </w:rPr>
              <w:t>2016-й</w:t>
            </w:r>
            <w:r w:rsidRPr="00E00D7C">
              <w:rPr>
                <w:lang w:val="ru-RU"/>
              </w:rPr>
              <w:t>, то считайте их родами, имевшими место в последние 2 года.</w:t>
            </w:r>
          </w:p>
        </w:tc>
        <w:tc>
          <w:tcPr>
            <w:tcW w:w="208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 БЫЛО ЖИВОРОЖДЕНИЙ В ПОСЛЕДНИЕ 2 ГОДА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2C722C" w:rsidRPr="00E00D7C" w:rsidRDefault="002C722C" w:rsidP="002C722C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одно живорождение или более в последние 2 года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56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2C722C" w:rsidRPr="00E00D7C" w:rsidRDefault="002C722C" w:rsidP="002C722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eastAsia="en-US"/>
              </w:rPr>
              <w:t xml:space="preserve"> Конец</w:t>
            </w:r>
          </w:p>
        </w:tc>
      </w:tr>
      <w:tr w:rsidR="00E00D7C" w:rsidRPr="00E00D7C" w:rsidTr="002C722C">
        <w:trPr>
          <w:cantSplit/>
          <w:trHeight w:val="1192"/>
          <w:jc w:val="center"/>
        </w:trPr>
        <w:tc>
          <w:tcPr>
            <w:tcW w:w="235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CM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Перенесите имя последнего ребенка, перечисленного в </w:t>
            </w:r>
            <w:r w:rsidRPr="00E00D7C">
              <w:rPr>
                <w:rFonts w:ascii="Times New Roman" w:hAnsi="Times New Roman"/>
                <w:i/>
                <w:smallCaps w:val="0"/>
                <w:lang w:val="en-GB"/>
              </w:rPr>
              <w:t>BH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</w:p>
          <w:p w:rsidR="002C722C" w:rsidRPr="00E00D7C" w:rsidRDefault="002C722C" w:rsidP="002C72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C722C" w:rsidRPr="00E00D7C" w:rsidRDefault="002C722C" w:rsidP="002C72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ребенок умер, будьте особенно внимательны при упоминании имени этого ребенка в следующих модулях.</w:t>
            </w:r>
          </w:p>
        </w:tc>
        <w:tc>
          <w:tcPr>
            <w:tcW w:w="2087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ИМЯ РЕБЕНКА, РОДИВШЕГОСЯ ПОСЛЕДНИМ</w:t>
            </w:r>
          </w:p>
          <w:p w:rsidR="002C722C" w:rsidRPr="00E00D7C" w:rsidRDefault="002C722C" w:rsidP="002C722C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C722C" w:rsidRPr="00E00D7C" w:rsidRDefault="002C722C" w:rsidP="002C722C">
            <w:pPr>
              <w:pStyle w:val="Responsecategs"/>
              <w:tabs>
                <w:tab w:val="clear" w:pos="3942"/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722C" w:rsidRPr="00E00D7C" w:rsidRDefault="002C722C" w:rsidP="002C722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E00D7C">
        <w:rPr>
          <w:sz w:val="20"/>
          <w:lang w:val="ru-RU"/>
        </w:rPr>
        <w:br w:type="page"/>
      </w: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499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5"/>
        <w:gridCol w:w="4497"/>
        <w:gridCol w:w="1191"/>
      </w:tblGrid>
      <w:tr w:rsidR="000B2A4A" w:rsidRPr="00A153E2" w:rsidTr="000B2A4A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A4A" w:rsidRPr="00E00D7C" w:rsidRDefault="000B2A4A" w:rsidP="0011588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t xml:space="preserve">ЖЕЛАННОСТЬ ПОСЛЕДНЕГО РОЖДЕННОГО РЕБЕНКА                                                                                      </w:t>
            </w:r>
            <w:r w:rsidRPr="00E00D7C">
              <w:rPr>
                <w:sz w:val="20"/>
                <w:lang w:val="en-GB"/>
              </w:rPr>
              <w:t>db</w:t>
            </w:r>
          </w:p>
        </w:tc>
      </w:tr>
      <w:tr w:rsidR="00EE5F0F" w:rsidRPr="00E00D7C" w:rsidTr="000B2A4A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EE5F0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b/>
                <w:i w:val="0"/>
                <w:smallCaps/>
              </w:rPr>
              <w:t>DB</w:t>
            </w:r>
            <w:r w:rsidRPr="00E00D7C">
              <w:rPr>
                <w:b/>
                <w:i w:val="0"/>
                <w:smallCaps/>
                <w:lang w:val="ru-RU"/>
              </w:rPr>
              <w:t>1</w:t>
            </w:r>
            <w:r w:rsidRPr="00E00D7C">
              <w:rPr>
                <w:rStyle w:val="1IntvwqstChar1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Проверьте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>17: были ли живорождения в последние 2 года?</w:t>
            </w:r>
          </w:p>
          <w:p w:rsidR="00EE5F0F" w:rsidRPr="00E00D7C" w:rsidRDefault="00EE5F0F" w:rsidP="00EE5F0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E5F0F" w:rsidRPr="00E00D7C" w:rsidRDefault="00EE5F0F" w:rsidP="00EE5F0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  <w:t>Перенесите сюда имя (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>18) последнего родившегося живым ребенка из Истории рождений в данную графу и подставляйте его в указанных местах:</w:t>
            </w:r>
          </w:p>
          <w:p w:rsidR="00EE5F0F" w:rsidRPr="00E00D7C" w:rsidRDefault="00EE5F0F" w:rsidP="00EE5F0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E5F0F" w:rsidRPr="00E00D7C" w:rsidRDefault="00EE5F0F" w:rsidP="00EE5F0F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E00D7C">
              <w:rPr>
                <w:lang w:val="ru-RU"/>
              </w:rPr>
              <w:tab/>
              <w:t>Имя</w:t>
            </w:r>
            <w:r w:rsidRPr="00E00D7C">
              <w:rPr>
                <w:lang w:val="en-GB"/>
              </w:rPr>
              <w:tab/>
            </w:r>
          </w:p>
        </w:tc>
        <w:tc>
          <w:tcPr>
            <w:tcW w:w="215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EE5F0F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E00D7C">
              <w:rPr>
                <w:rFonts w:ascii="Times New Roman" w:hAnsi="Times New Roman"/>
                <w:caps/>
                <w:lang w:val="en-GB"/>
              </w:rPr>
              <w:t>CM</w:t>
            </w:r>
            <w:r w:rsidRPr="00E00D7C">
              <w:rPr>
                <w:rFonts w:ascii="Times New Roman" w:hAnsi="Times New Roman"/>
                <w:caps/>
                <w:lang w:val="ru-RU"/>
              </w:rPr>
              <w:t>17=1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E5F0F" w:rsidRPr="00E00D7C" w:rsidRDefault="00EE5F0F" w:rsidP="00EE5F0F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E00D7C">
              <w:rPr>
                <w:rFonts w:ascii="Times New Roman" w:hAnsi="Times New Roman"/>
                <w:caps/>
                <w:lang w:val="en-GB"/>
              </w:rPr>
              <w:t>CM</w:t>
            </w:r>
            <w:r w:rsidRPr="00E00D7C">
              <w:rPr>
                <w:rFonts w:ascii="Times New Roman" w:hAnsi="Times New Roman"/>
                <w:caps/>
                <w:lang w:val="ru-RU"/>
              </w:rPr>
              <w:t>17=0 или пуста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EE5F0F" w:rsidRPr="00E00D7C" w:rsidRDefault="00EE5F0F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953DE5" w:rsidRPr="00E00D7C" w:rsidTr="000B2A4A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DB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FB6D00" w:rsidRPr="00E00D7C">
              <w:rPr>
                <w:rFonts w:ascii="Times New Roman" w:hAnsi="Times New Roman"/>
                <w:smallCaps w:val="0"/>
                <w:lang w:val="ru-RU"/>
              </w:rPr>
              <w:t xml:space="preserve">Когда Вы забеременели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FB6D00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),</w:t>
            </w:r>
            <w:r w:rsidR="00FB6D00" w:rsidRPr="00E00D7C">
              <w:rPr>
                <w:rFonts w:ascii="Times New Roman" w:hAnsi="Times New Roman"/>
                <w:smallCaps w:val="0"/>
                <w:lang w:val="ru-RU"/>
              </w:rPr>
              <w:t xml:space="preserve"> была ли эта беременность желанной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FB6D00" w:rsidP="00FB6D00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953DE5" w:rsidRPr="00E00D7C" w:rsidRDefault="00FB6D00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8149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="00FB6D00" w:rsidRPr="00E00D7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953DE5" w:rsidRPr="00E00D7C" w:rsidTr="000B2A4A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81497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DB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3</w:t>
            </w:r>
            <w:r w:rsidRPr="00E00D7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</w:t>
            </w:r>
            <w:r w:rsidR="00FB6D00" w:rsidRPr="00E00D7C">
              <w:rPr>
                <w:lang w:val="ru-RU"/>
              </w:rPr>
              <w:t>Проверьте</w:t>
            </w:r>
            <w:r w:rsidRPr="00E00D7C">
              <w:rPr>
                <w:lang w:val="ru-RU"/>
              </w:rPr>
              <w:t xml:space="preserve">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 xml:space="preserve">11: </w:t>
            </w:r>
            <w:r w:rsidR="00FB6D00" w:rsidRPr="00E00D7C">
              <w:rPr>
                <w:lang w:val="ru-RU"/>
              </w:rPr>
              <w:t>число рождений</w:t>
            </w:r>
            <w:r w:rsidRPr="00E00D7C">
              <w:rPr>
                <w:lang w:val="ru-RU"/>
              </w:rPr>
              <w:t>:</w:t>
            </w:r>
          </w:p>
        </w:tc>
        <w:tc>
          <w:tcPr>
            <w:tcW w:w="215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FB6D00" w:rsidP="00FB6D00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только 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1 </w:t>
            </w:r>
            <w:r w:rsidRPr="00E00D7C">
              <w:rPr>
                <w:rFonts w:ascii="Times New Roman" w:hAnsi="Times New Roman"/>
                <w:caps/>
                <w:lang w:val="ru-RU"/>
              </w:rPr>
              <w:t>рождение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953DE5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2</w:t>
            </w:r>
            <w:r w:rsidR="00FB6D00" w:rsidRPr="00E00D7C">
              <w:rPr>
                <w:rFonts w:ascii="Times New Roman" w:hAnsi="Times New Roman"/>
                <w:caps/>
                <w:lang w:val="ru-RU"/>
              </w:rPr>
              <w:t xml:space="preserve"> рождения или более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DB4A</w:t>
            </w:r>
          </w:p>
          <w:p w:rsidR="00953DE5" w:rsidRPr="00E00D7C" w:rsidRDefault="00953DE5" w:rsidP="00E424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DB4B</w:t>
            </w:r>
          </w:p>
        </w:tc>
      </w:tr>
      <w:tr w:rsidR="00953DE5" w:rsidRPr="00E00D7C" w:rsidTr="000B2A4A">
        <w:trPr>
          <w:cantSplit/>
          <w:jc w:val="center"/>
        </w:trPr>
        <w:tc>
          <w:tcPr>
            <w:tcW w:w="227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5141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DB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FB6D00" w:rsidRPr="00E00D7C">
              <w:rPr>
                <w:rFonts w:ascii="Times New Roman" w:hAnsi="Times New Roman"/>
                <w:smallCaps w:val="0"/>
                <w:lang w:val="ru-RU"/>
              </w:rPr>
              <w:t>Вы хотели иметь ребенка позднее или вообще не хотели детей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E424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DB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FB6D00" w:rsidRPr="00E00D7C">
              <w:rPr>
                <w:rFonts w:ascii="Times New Roman" w:hAnsi="Times New Roman"/>
                <w:smallCaps w:val="0"/>
                <w:lang w:val="ru-RU"/>
              </w:rPr>
              <w:t>Вы хотели иметь ребенка позднее или вообще не хотели больше детей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FB6D00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ПОЗДНЕЕ</w:t>
            </w:r>
            <w:r w:rsidR="00953DE5" w:rsidRPr="00E00D7C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953DE5" w:rsidRPr="00E00D7C" w:rsidRDefault="00FB6D00" w:rsidP="001F4789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00D7C">
              <w:rPr>
                <w:rFonts w:ascii="Times New Roman" w:hAnsi="Times New Roman"/>
                <w:lang w:val="ru-RU"/>
              </w:rPr>
              <w:t>ВООБЩЕ НЕ ХОТЕЛА</w:t>
            </w:r>
            <w:r w:rsidR="00953DE5" w:rsidRPr="00E00D7C">
              <w:rPr>
                <w:rFonts w:ascii="Times New Roman" w:hAnsi="Times New Roman"/>
                <w:lang w:val="en-GB"/>
              </w:rPr>
              <w:tab/>
              <w:t>2</w:t>
            </w:r>
          </w:p>
        </w:tc>
        <w:tc>
          <w:tcPr>
            <w:tcW w:w="57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</w:rPr>
      </w:pP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1"/>
        <w:gridCol w:w="4372"/>
        <w:gridCol w:w="1131"/>
      </w:tblGrid>
      <w:tr w:rsidR="00483138" w:rsidRPr="00E00D7C" w:rsidTr="00025FA8">
        <w:trPr>
          <w:cantSplit/>
          <w:jc w:val="center"/>
        </w:trPr>
        <w:tc>
          <w:tcPr>
            <w:tcW w:w="2270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FB6D00" w:rsidP="00A52B1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lastRenderedPageBreak/>
              <w:t>ЗДОРОВЬЕ МАТЕРИ И ОВОРОЖДЕННОГО</w:t>
            </w:r>
          </w:p>
        </w:tc>
        <w:tc>
          <w:tcPr>
            <w:tcW w:w="2730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953DE5" w:rsidRPr="00E00D7C" w:rsidRDefault="00953DE5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E00D7C">
              <w:rPr>
                <w:sz w:val="20"/>
                <w:lang w:val="en-GB"/>
              </w:rPr>
              <w:t>MN</w:t>
            </w:r>
          </w:p>
        </w:tc>
      </w:tr>
      <w:tr w:rsidR="00EE5F0F" w:rsidRPr="00E00D7C" w:rsidTr="00025F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EE5F0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b/>
                <w:i w:val="0"/>
                <w:smallCaps/>
              </w:rPr>
              <w:t>MN</w:t>
            </w:r>
            <w:r w:rsidRPr="00E00D7C">
              <w:rPr>
                <w:b/>
                <w:i w:val="0"/>
                <w:smallCaps/>
                <w:lang w:val="ru-RU"/>
              </w:rPr>
              <w:t>1</w:t>
            </w:r>
            <w:r w:rsidRPr="00E00D7C">
              <w:rPr>
                <w:rStyle w:val="1IntvwqstChar1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Проверьте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>17: были ли живорождения в последние 2 года?</w:t>
            </w:r>
          </w:p>
          <w:p w:rsidR="00EE5F0F" w:rsidRPr="00E00D7C" w:rsidRDefault="00EE5F0F" w:rsidP="00EE5F0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E5F0F" w:rsidRPr="00E00D7C" w:rsidRDefault="00EE5F0F" w:rsidP="00EE5F0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  <w:t>Перенесите сюда имя (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>18) последнего родившегося живым ребенка из Истории рождений в данную графу и подставляйте его в указанных местах:</w:t>
            </w:r>
          </w:p>
          <w:p w:rsidR="00EE5F0F" w:rsidRPr="00E00D7C" w:rsidRDefault="00EE5F0F" w:rsidP="00EE5F0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E5F0F" w:rsidRPr="00E00D7C" w:rsidRDefault="00EE5F0F" w:rsidP="00EE5F0F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E00D7C">
              <w:rPr>
                <w:lang w:val="ru-RU"/>
              </w:rPr>
              <w:tab/>
              <w:t>Имя</w:t>
            </w:r>
            <w:r w:rsidRPr="00E00D7C">
              <w:rPr>
                <w:lang w:val="en-GB"/>
              </w:rPr>
              <w:tab/>
            </w:r>
          </w:p>
        </w:tc>
        <w:tc>
          <w:tcPr>
            <w:tcW w:w="217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EE5F0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E00D7C">
              <w:rPr>
                <w:rFonts w:ascii="Times New Roman" w:hAnsi="Times New Roman"/>
                <w:caps/>
                <w:lang w:val="en-GB"/>
              </w:rPr>
              <w:t>CM</w:t>
            </w:r>
            <w:r w:rsidRPr="00E00D7C">
              <w:rPr>
                <w:rFonts w:ascii="Times New Roman" w:hAnsi="Times New Roman"/>
                <w:caps/>
                <w:lang w:val="ru-RU"/>
              </w:rPr>
              <w:t>17=1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EE5F0F" w:rsidRPr="00E00D7C" w:rsidRDefault="00EE5F0F" w:rsidP="00EE5F0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E00D7C">
              <w:rPr>
                <w:rFonts w:ascii="Times New Roman" w:hAnsi="Times New Roman"/>
                <w:caps/>
                <w:lang w:val="en-GB"/>
              </w:rPr>
              <w:t>CM</w:t>
            </w:r>
            <w:r w:rsidRPr="00E00D7C">
              <w:rPr>
                <w:rFonts w:ascii="Times New Roman" w:hAnsi="Times New Roman"/>
                <w:caps/>
                <w:lang w:val="ru-RU"/>
              </w:rPr>
              <w:t>17=0 или пуста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5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EE5F0F" w:rsidRPr="00E00D7C" w:rsidRDefault="00EE5F0F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953DE5" w:rsidRPr="00E00D7C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4185D" w:rsidRPr="00E00D7C">
              <w:rPr>
                <w:rFonts w:ascii="Times New Roman" w:hAnsi="Times New Roman"/>
                <w:smallCaps w:val="0"/>
                <w:lang w:val="ru-RU"/>
              </w:rPr>
              <w:t xml:space="preserve">Обращались ли Вы к кому-нибудь за дородовым наблюдением во время беременности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24185D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24185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24185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91772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MN</w:t>
            </w:r>
            <w:r w:rsidR="0091772A" w:rsidRPr="00E00D7C">
              <w:rPr>
                <w:rFonts w:ascii="Times New Roman" w:hAnsi="Times New Roman"/>
                <w:i/>
                <w:lang w:val="en-GB" w:eastAsia="en-US"/>
              </w:rPr>
              <w:t>19</w:t>
            </w:r>
          </w:p>
        </w:tc>
      </w:tr>
      <w:tr w:rsidR="00953DE5" w:rsidRPr="00A153E2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2418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4185D" w:rsidRPr="00E00D7C">
              <w:rPr>
                <w:rFonts w:ascii="Times New Roman" w:hAnsi="Times New Roman"/>
                <w:smallCaps w:val="0"/>
                <w:lang w:val="ru-RU"/>
              </w:rPr>
              <w:t>К кому Вы обращались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2418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24185D" w:rsidRPr="00E00D7C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="0024185D" w:rsidRPr="00E00D7C">
              <w:rPr>
                <w:rFonts w:ascii="Times New Roman" w:hAnsi="Times New Roman"/>
                <w:i/>
                <w:smallCaps w:val="0"/>
                <w:lang w:val="ru-RU"/>
              </w:rPr>
              <w:t>К кому-нибудь еще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</w:r>
            <w:r w:rsidR="00EE5F0F" w:rsidRPr="00E00D7C">
              <w:rPr>
                <w:lang w:val="ru-RU"/>
              </w:rPr>
              <w:t>Продолжайте расспрашивать, чтобы выяснить, к кому обращалась респондентка, и внесите все данные ею ответы.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24185D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953DE5" w:rsidRPr="00E00D7C" w:rsidRDefault="00953DE5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24185D" w:rsidRPr="00E00D7C">
              <w:rPr>
                <w:rFonts w:ascii="Times New Roman" w:hAnsi="Times New Roman"/>
                <w:caps/>
                <w:lang w:val="ru-RU"/>
              </w:rPr>
              <w:t>ВРАЧ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953DE5" w:rsidRPr="00E00D7C" w:rsidRDefault="0024185D" w:rsidP="00D521F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МЕДСЕСТРА/АКУШЕРКА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37143B" w:rsidRPr="00E00D7C" w:rsidRDefault="0037143B" w:rsidP="0037143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фельдшер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953DE5" w:rsidRPr="00E00D7C" w:rsidRDefault="0024185D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:rsidR="00586E3C" w:rsidRPr="00E00D7C" w:rsidRDefault="00953DE5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24185D" w:rsidRPr="00E00D7C">
              <w:rPr>
                <w:rFonts w:ascii="Times New Roman" w:hAnsi="Times New Roman"/>
                <w:caps/>
                <w:lang w:val="ru-RU"/>
              </w:rPr>
              <w:t xml:space="preserve">ТРАДИЦИОННЫЙ ПОМОЩНИК </w:t>
            </w:r>
          </w:p>
          <w:p w:rsidR="00953DE5" w:rsidRPr="00E00D7C" w:rsidRDefault="001B3377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="00267A60" w:rsidRPr="00E00D7C">
              <w:rPr>
                <w:rFonts w:ascii="Times New Roman" w:hAnsi="Times New Roman"/>
                <w:caps/>
                <w:lang w:val="ru-RU"/>
              </w:rPr>
              <w:t xml:space="preserve">    </w:t>
            </w:r>
            <w:r w:rsidR="0024185D" w:rsidRPr="00E00D7C">
              <w:rPr>
                <w:rFonts w:ascii="Times New Roman" w:hAnsi="Times New Roman"/>
                <w:caps/>
                <w:lang w:val="ru-RU"/>
              </w:rPr>
              <w:t>В РОДАХ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953DE5" w:rsidRPr="00E00D7C" w:rsidRDefault="00953DE5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</w:p>
          <w:p w:rsidR="00953DE5" w:rsidRPr="00E00D7C" w:rsidRDefault="0024185D" w:rsidP="00BE231D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ДРУГОЕ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(</w:t>
            </w:r>
            <w:r w:rsidRPr="00E00D7C">
              <w:rPr>
                <w:rStyle w:val="Instructionsinparens"/>
                <w:iCs/>
                <w:lang w:val="ru-RU"/>
              </w:rPr>
              <w:t>указать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)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EE5F0F" w:rsidRPr="00E00D7C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EE5F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Сколько недель или месяцев Вы были беременны, когда впервые получили дородовое наблюдение в отношении этой беременности?</w:t>
            </w:r>
          </w:p>
          <w:p w:rsidR="00EE5F0F" w:rsidRPr="00E00D7C" w:rsidRDefault="00EE5F0F" w:rsidP="00EE5F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E5F0F" w:rsidRPr="00E00D7C" w:rsidRDefault="00EE5F0F" w:rsidP="00EE5F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iCs/>
                <w:smallCaps w:val="0"/>
                <w:lang w:val="ru-RU"/>
              </w:rPr>
              <w:tab/>
              <w:t>Внесите ответ, сформулированный респонденткой. Если «9 месяцев» или более, внесите «9».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НЕДЕЛЬ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</w:r>
            <w:proofErr w:type="gramStart"/>
            <w:r w:rsidRPr="00E00D7C">
              <w:rPr>
                <w:rFonts w:ascii="Times New Roman" w:hAnsi="Times New Roman"/>
                <w:b/>
                <w:caps/>
                <w:lang w:val="en-GB"/>
              </w:rPr>
              <w:t>1</w:t>
            </w:r>
            <w:r w:rsidRPr="00E00D7C">
              <w:rPr>
                <w:rFonts w:ascii="Times New Roman" w:hAnsi="Times New Roman"/>
                <w:caps/>
                <w:lang w:val="en-GB"/>
              </w:rPr>
              <w:t xml:space="preserve">  _</w:t>
            </w:r>
            <w:proofErr w:type="gramEnd"/>
            <w:r w:rsidRPr="00E00D7C">
              <w:rPr>
                <w:rFonts w:ascii="Times New Roman" w:hAnsi="Times New Roman"/>
                <w:caps/>
                <w:lang w:val="en-GB"/>
              </w:rPr>
              <w:t>_ __</w:t>
            </w:r>
          </w:p>
          <w:p w:rsidR="00EE5F0F" w:rsidRPr="00E00D7C" w:rsidRDefault="00EE5F0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E5F0F" w:rsidRPr="00E00D7C" w:rsidRDefault="00EE5F0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МЕСЯЦЕВ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</w:r>
            <w:r w:rsidRPr="00E00D7C">
              <w:rPr>
                <w:rFonts w:ascii="Times New Roman" w:hAnsi="Times New Roman"/>
                <w:b/>
                <w:caps/>
                <w:lang w:val="en-GB"/>
              </w:rPr>
              <w:t>2</w:t>
            </w:r>
            <w:r w:rsidRPr="00E00D7C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E00D7C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proofErr w:type="gramStart"/>
            <w:r w:rsidRPr="00E00D7C">
              <w:rPr>
                <w:rFonts w:ascii="Times New Roman" w:hAnsi="Times New Roman"/>
                <w:caps/>
                <w:u w:val="single"/>
                <w:lang w:val="en-GB"/>
              </w:rPr>
              <w:t xml:space="preserve">0 </w:t>
            </w:r>
            <w:r w:rsidRPr="00E00D7C">
              <w:rPr>
                <w:rFonts w:ascii="Times New Roman" w:hAnsi="Times New Roman"/>
                <w:caps/>
                <w:lang w:val="en-GB"/>
              </w:rPr>
              <w:t xml:space="preserve"> _</w:t>
            </w:r>
            <w:proofErr w:type="gramEnd"/>
            <w:r w:rsidRPr="00E00D7C">
              <w:rPr>
                <w:rFonts w:ascii="Times New Roman" w:hAnsi="Times New Roman"/>
                <w:caps/>
                <w:lang w:val="en-GB"/>
              </w:rPr>
              <w:t>_</w:t>
            </w:r>
          </w:p>
          <w:p w:rsidR="00EE5F0F" w:rsidRPr="00E00D7C" w:rsidRDefault="00EE5F0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EE5F0F" w:rsidRPr="00E00D7C" w:rsidRDefault="00EE5F0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998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67A60" w:rsidRPr="00E00D7C" w:rsidTr="00025FA8">
        <w:trPr>
          <w:cantSplit/>
          <w:trHeight w:val="1018"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3377" w:rsidRPr="00E00D7C" w:rsidRDefault="001B3377" w:rsidP="00025F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E00D7C">
              <w:rPr>
                <w:rFonts w:ascii="Times New Roman" w:hAnsi="Times New Roman"/>
                <w:b/>
                <w:smallCaps w:val="0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Предлагал ли медицинский работник</w:t>
            </w:r>
            <w:r w:rsidR="00267A60" w:rsidRPr="00E00D7C">
              <w:rPr>
                <w:rFonts w:ascii="Times New Roman" w:hAnsi="Times New Roman"/>
                <w:smallCaps w:val="0"/>
                <w:lang w:val="ru-RU"/>
              </w:rPr>
              <w:t xml:space="preserve"> Вам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,   </w:t>
            </w:r>
            <w:r w:rsidR="00025FA8" w:rsidRPr="00E00D7C">
              <w:rPr>
                <w:rFonts w:ascii="Times New Roman" w:hAnsi="Times New Roman"/>
                <w:smallCaps w:val="0"/>
                <w:lang w:val="ru-RU"/>
              </w:rPr>
              <w:t xml:space="preserve">страховой полис беременности ,  </w:t>
            </w:r>
            <w:proofErr w:type="spellStart"/>
            <w:r w:rsidR="0037143B" w:rsidRPr="00E00D7C">
              <w:rPr>
                <w:rFonts w:ascii="Times New Roman" w:hAnsi="Times New Roman"/>
                <w:smallCaps w:val="0"/>
                <w:lang w:val="ru-RU"/>
              </w:rPr>
              <w:t>п</w:t>
            </w:r>
            <w:r w:rsidR="00025FA8" w:rsidRPr="00E00D7C">
              <w:rPr>
                <w:rFonts w:ascii="Times New Roman" w:hAnsi="Times New Roman"/>
                <w:smallCaps w:val="0"/>
                <w:lang w:val="ru-RU"/>
              </w:rPr>
              <w:t>редостав</w:t>
            </w:r>
            <w:proofErr w:type="spellEnd"/>
            <w:r w:rsidR="00025FA8" w:rsidRPr="00E00D7C">
              <w:rPr>
                <w:rFonts w:ascii="Times New Roman" w:hAnsi="Times New Roman"/>
                <w:smallCaps w:val="0"/>
                <w:lang w:val="ru-RU"/>
              </w:rPr>
              <w:t xml:space="preserve">- </w:t>
            </w:r>
            <w:proofErr w:type="spellStart"/>
            <w:r w:rsidR="00025FA8" w:rsidRPr="00E00D7C">
              <w:rPr>
                <w:rFonts w:ascii="Times New Roman" w:hAnsi="Times New Roman"/>
                <w:smallCaps w:val="0"/>
                <w:lang w:val="ru-RU"/>
              </w:rPr>
              <w:t>ляющий</w:t>
            </w:r>
            <w:proofErr w:type="spellEnd"/>
            <w:r w:rsidR="00025FA8" w:rsidRPr="00E00D7C">
              <w:rPr>
                <w:rFonts w:ascii="Times New Roman" w:hAnsi="Times New Roman"/>
                <w:smallCaps w:val="0"/>
                <w:lang w:val="ru-RU"/>
              </w:rPr>
              <w:t xml:space="preserve"> льготы на получение лекарств во время беременности</w:t>
            </w:r>
            <w:r w:rsidR="00077FEE" w:rsidRPr="00E00D7C">
              <w:rPr>
                <w:rFonts w:ascii="Times New Roman" w:hAnsi="Times New Roman"/>
                <w:smallCaps w:val="0"/>
                <w:lang w:val="ru-RU"/>
              </w:rPr>
              <w:t>,</w:t>
            </w:r>
            <w:r w:rsidR="00025FA8" w:rsidRPr="00E00D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при взятии на учет  в медицинское учреждение  по дородовому наблюдению</w:t>
            </w:r>
            <w:r w:rsidR="00CE3303"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7A60" w:rsidRPr="00E00D7C" w:rsidRDefault="00267A60" w:rsidP="00267A6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267A60" w:rsidRPr="00E00D7C" w:rsidRDefault="00267A60" w:rsidP="00267A6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267A60" w:rsidRPr="00E00D7C" w:rsidRDefault="00267A60" w:rsidP="00267A6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37143B" w:rsidRPr="00E00D7C" w:rsidRDefault="0037143B" w:rsidP="0037143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</w:r>
            <w:r w:rsidRPr="00E00D7C">
              <w:rPr>
                <w:rFonts w:ascii="Times New Roman" w:hAnsi="Times New Roman"/>
                <w:caps/>
                <w:lang w:val="ru-RU"/>
              </w:rPr>
              <w:t>8</w:t>
            </w:r>
          </w:p>
          <w:p w:rsidR="001B3377" w:rsidRPr="00E00D7C" w:rsidRDefault="001B3377" w:rsidP="00267A6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3377" w:rsidRPr="00E00D7C" w:rsidRDefault="001B337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E00D7C" w:rsidTr="00025FA8">
        <w:trPr>
          <w:cantSplit/>
          <w:trHeight w:val="1018"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2418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4185D" w:rsidRPr="00E00D7C">
              <w:rPr>
                <w:rFonts w:ascii="Times New Roman" w:hAnsi="Times New Roman"/>
                <w:smallCaps w:val="0"/>
                <w:lang w:val="ru-RU"/>
              </w:rPr>
              <w:t>Сколько раз Вы получали дородовое наблюдение во время этой беременности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</w:r>
            <w:r w:rsidR="00EE5F0F" w:rsidRPr="00E00D7C">
              <w:rPr>
                <w:lang w:val="ru-RU"/>
              </w:rPr>
              <w:t>Уточните число раз, когда было получено дородовое наблюдение. Если дан диапазон, внесите минимальное число раз, когда было получено дородовое наблюдение.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24185D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953DE5" w:rsidRPr="00E00D7C" w:rsidRDefault="00953DE5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24185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A153E2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2418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4185D" w:rsidRPr="00E00D7C">
              <w:rPr>
                <w:rFonts w:ascii="Times New Roman" w:hAnsi="Times New Roman"/>
                <w:smallCaps w:val="0"/>
                <w:lang w:val="ru-RU"/>
              </w:rPr>
              <w:t>За время дородового наблюдения по поводу этой беременности что из нижеперечисленного было сделано хотя бы один раз?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br/>
            </w:r>
          </w:p>
          <w:p w:rsidR="00953DE5" w:rsidRPr="00E00D7C" w:rsidRDefault="00953DE5" w:rsidP="0024185D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24185D" w:rsidRPr="00E00D7C">
              <w:rPr>
                <w:rFonts w:ascii="Times New Roman" w:hAnsi="Times New Roman"/>
                <w:smallCaps w:val="0"/>
                <w:lang w:val="ru-RU"/>
              </w:rPr>
              <w:t>Измерение кровяного давления</w:t>
            </w:r>
            <w:r w:rsidR="00275694"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E5F0F" w:rsidRPr="00E00D7C" w:rsidRDefault="00953DE5" w:rsidP="0024185D">
            <w:pPr>
              <w:pStyle w:val="1Intvwqst"/>
              <w:tabs>
                <w:tab w:val="left" w:pos="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953DE5" w:rsidRPr="00E00D7C" w:rsidRDefault="00EE5F0F" w:rsidP="0024185D">
            <w:pPr>
              <w:pStyle w:val="1Intvwqst"/>
              <w:tabs>
                <w:tab w:val="left" w:pos="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  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[</w:t>
            </w:r>
            <w:r w:rsidR="00953DE5" w:rsidRPr="00E00D7C">
              <w:rPr>
                <w:rFonts w:ascii="Times New Roman" w:hAnsi="Times New Roman"/>
                <w:smallCaps w:val="0"/>
                <w:lang w:val="en-GB"/>
              </w:rPr>
              <w:t>B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24185D" w:rsidRPr="00E00D7C">
              <w:rPr>
                <w:rFonts w:ascii="Times New Roman" w:hAnsi="Times New Roman"/>
                <w:smallCaps w:val="0"/>
                <w:lang w:val="ru-RU"/>
              </w:rPr>
              <w:t>Анализ мочи</w:t>
            </w:r>
            <w:r w:rsidR="00275694"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EC0D3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275694" w:rsidRPr="00E00D7C">
              <w:rPr>
                <w:rFonts w:ascii="Times New Roman" w:hAnsi="Times New Roman"/>
                <w:smallCaps w:val="0"/>
                <w:lang w:val="ru-RU"/>
              </w:rPr>
              <w:t>Анализ крови.</w:t>
            </w:r>
          </w:p>
          <w:p w:rsidR="001B3377" w:rsidRPr="00E00D7C" w:rsidRDefault="001B3377" w:rsidP="00EC0D3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B3377" w:rsidRPr="00E00D7C" w:rsidRDefault="001B3377" w:rsidP="001B3377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</w:rPr>
              <w:t>D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 xml:space="preserve">Анализ мочи </w:t>
            </w:r>
            <w:proofErr w:type="gramStart"/>
            <w:r w:rsidRPr="00E00D7C">
              <w:rPr>
                <w:rFonts w:ascii="Times New Roman" w:hAnsi="Times New Roman"/>
                <w:smallCaps w:val="0"/>
                <w:lang w:val="ru-RU"/>
              </w:rPr>
              <w:t>на  наличие</w:t>
            </w:r>
            <w:proofErr w:type="gramEnd"/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скрытой инфекции  *бакте</w:t>
            </w:r>
            <w:r w:rsidR="00EE5F0F" w:rsidRPr="00E00D7C">
              <w:rPr>
                <w:rFonts w:ascii="Times New Roman" w:hAnsi="Times New Roman"/>
                <w:smallCaps w:val="0"/>
                <w:lang w:val="ru-RU"/>
              </w:rPr>
              <w:t>р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и</w:t>
            </w:r>
            <w:r w:rsidR="00EE5F0F" w:rsidRPr="00E00D7C"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рия.</w:t>
            </w:r>
          </w:p>
          <w:p w:rsidR="001B3377" w:rsidRPr="00E00D7C" w:rsidRDefault="001B3377" w:rsidP="00EC0D3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953DE5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953DE5" w:rsidP="0024185D">
            <w:pPr>
              <w:pStyle w:val="Responsecategs"/>
              <w:keepNext/>
              <w:tabs>
                <w:tab w:val="clear" w:pos="3942"/>
                <w:tab w:val="left" w:pos="3336"/>
                <w:tab w:val="righ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24185D"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24185D" w:rsidRPr="00E00D7C">
              <w:rPr>
                <w:rFonts w:ascii="Times New Roman" w:hAnsi="Times New Roman"/>
                <w:caps/>
                <w:lang w:val="ru-RU"/>
              </w:rPr>
              <w:t>НЕТ</w:t>
            </w:r>
          </w:p>
          <w:p w:rsidR="00953DE5" w:rsidRPr="00E00D7C" w:rsidRDefault="00953DE5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E5F0F" w:rsidRPr="00E00D7C" w:rsidRDefault="0024185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  <w:proofErr w:type="gramStart"/>
            <w:r w:rsidRPr="00E00D7C">
              <w:rPr>
                <w:rFonts w:ascii="Times New Roman" w:hAnsi="Times New Roman"/>
                <w:smallCaps/>
                <w:lang w:val="ru-RU"/>
              </w:rPr>
              <w:t xml:space="preserve">ИЗМЕРЕНИЕ </w:t>
            </w:r>
            <w:r w:rsidR="00EE5F0F" w:rsidRPr="00E00D7C">
              <w:rPr>
                <w:rFonts w:ascii="Times New Roman" w:hAnsi="Times New Roman"/>
                <w:smallCaps/>
                <w:lang w:val="ru-RU"/>
              </w:rPr>
              <w:t xml:space="preserve"> </w:t>
            </w:r>
            <w:r w:rsidRPr="00E00D7C">
              <w:rPr>
                <w:rFonts w:ascii="Times New Roman" w:hAnsi="Times New Roman"/>
                <w:smallCaps/>
                <w:lang w:val="ru-RU"/>
              </w:rPr>
              <w:t>КРОВЯНОГО</w:t>
            </w:r>
            <w:proofErr w:type="gramEnd"/>
            <w:r w:rsidRPr="00E00D7C">
              <w:rPr>
                <w:rFonts w:ascii="Times New Roman" w:hAnsi="Times New Roman"/>
                <w:smallCaps/>
                <w:lang w:val="ru-RU"/>
              </w:rPr>
              <w:t xml:space="preserve"> </w:t>
            </w:r>
            <w:r w:rsidR="00EE5F0F" w:rsidRPr="00E00D7C">
              <w:rPr>
                <w:rFonts w:ascii="Times New Roman" w:hAnsi="Times New Roman"/>
                <w:smallCaps/>
                <w:lang w:val="ru-RU"/>
              </w:rPr>
              <w:t xml:space="preserve"> </w:t>
            </w:r>
          </w:p>
          <w:p w:rsidR="00953DE5" w:rsidRPr="00E00D7C" w:rsidRDefault="0024185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smallCaps/>
                <w:lang w:val="ru-RU"/>
              </w:rPr>
              <w:t>ДАВЛЕНИЯ</w:t>
            </w:r>
            <w:r w:rsidRPr="00E00D7C">
              <w:rPr>
                <w:rFonts w:ascii="Times New Roman" w:hAnsi="Times New Roman"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275694" w:rsidP="00275694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АНАЛИЗ МОЧИ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275694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анализ крови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B3377" w:rsidRPr="00E00D7C" w:rsidRDefault="001B3377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B3377" w:rsidRPr="00E00D7C" w:rsidRDefault="001B3377" w:rsidP="001B3377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бакте</w:t>
            </w:r>
            <w:r w:rsidR="00EE5F0F" w:rsidRPr="00E00D7C">
              <w:rPr>
                <w:rFonts w:ascii="Times New Roman" w:hAnsi="Times New Roman"/>
                <w:caps/>
                <w:lang w:val="ru-RU"/>
              </w:rPr>
              <w:t>р</w:t>
            </w:r>
            <w:r w:rsidRPr="00E00D7C">
              <w:rPr>
                <w:rFonts w:ascii="Times New Roman" w:hAnsi="Times New Roman"/>
                <w:caps/>
                <w:lang w:val="ru-RU"/>
              </w:rPr>
              <w:t>и</w:t>
            </w:r>
            <w:r w:rsidR="00EE5F0F" w:rsidRPr="00E00D7C">
              <w:rPr>
                <w:rFonts w:ascii="Times New Roman" w:hAnsi="Times New Roman"/>
                <w:caps/>
                <w:lang w:val="ru-RU"/>
              </w:rPr>
              <w:t>у</w:t>
            </w:r>
            <w:r w:rsidRPr="00E00D7C">
              <w:rPr>
                <w:rFonts w:ascii="Times New Roman" w:hAnsi="Times New Roman"/>
                <w:caps/>
                <w:lang w:val="ru-RU"/>
              </w:rPr>
              <w:t>рия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A153E2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F1CCB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CF1CCB" w:rsidRPr="00E00D7C">
              <w:rPr>
                <w:rFonts w:ascii="Times New Roman" w:hAnsi="Times New Roman"/>
                <w:smallCaps w:val="0"/>
                <w:lang w:val="ru-RU"/>
              </w:rPr>
              <w:t xml:space="preserve">Кто принимал роды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CF1CCB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953DE5" w:rsidRPr="00E00D7C" w:rsidRDefault="00953DE5" w:rsidP="00CE050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3D783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3D7839" w:rsidRPr="00E00D7C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="00CF1CCB" w:rsidRPr="00E00D7C">
              <w:rPr>
                <w:rFonts w:ascii="Times New Roman" w:hAnsi="Times New Roman"/>
                <w:smallCaps w:val="0"/>
                <w:lang w:val="ru-RU"/>
              </w:rPr>
              <w:t>Кто-нибудь еще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CE050A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</w:r>
            <w:r w:rsidR="00EE5F0F" w:rsidRPr="00E00D7C">
              <w:rPr>
                <w:lang w:val="ru-RU"/>
              </w:rPr>
              <w:t>Продолжайте расспрашивать, чтобы выяснить, кто именно принимал роды, и внесите все данные респонденткой ответы.</w:t>
            </w:r>
          </w:p>
          <w:p w:rsidR="00953DE5" w:rsidRPr="00E00D7C" w:rsidRDefault="00953DE5" w:rsidP="00CE050A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953DE5" w:rsidRPr="00E00D7C" w:rsidRDefault="00953DE5" w:rsidP="00B048D2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CF1CCB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953DE5" w:rsidRPr="00E00D7C" w:rsidRDefault="00CF1CCB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врач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37143B" w:rsidRPr="00E00D7C" w:rsidRDefault="0037143B" w:rsidP="0037143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МЕДСЕСТРА/АКУШЕРКА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37143B" w:rsidRPr="00E00D7C" w:rsidRDefault="0037143B" w:rsidP="0037143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фельдшер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953DE5" w:rsidRPr="00E00D7C" w:rsidRDefault="00CF1CCB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:rsidR="00267A60" w:rsidRPr="00E00D7C" w:rsidRDefault="00CF1CCB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 xml:space="preserve">традиционный помощник </w:t>
            </w:r>
          </w:p>
          <w:p w:rsidR="00953DE5" w:rsidRPr="00E00D7C" w:rsidRDefault="00267A60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       </w:t>
            </w:r>
            <w:r w:rsidR="00CF1CCB" w:rsidRPr="00E00D7C">
              <w:rPr>
                <w:rFonts w:ascii="Times New Roman" w:hAnsi="Times New Roman"/>
                <w:caps/>
                <w:lang w:val="ru-RU"/>
              </w:rPr>
              <w:t>в родах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F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</w:p>
          <w:p w:rsidR="00953DE5" w:rsidRPr="00E00D7C" w:rsidRDefault="00953DE5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CF1CCB" w:rsidRPr="00E00D7C">
              <w:rPr>
                <w:rFonts w:ascii="Times New Roman" w:hAnsi="Times New Roman"/>
                <w:caps/>
                <w:lang w:val="ru-RU"/>
              </w:rPr>
              <w:t>родственник(ца)/(по)друг(а)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953DE5" w:rsidRPr="00E00D7C" w:rsidRDefault="00953DE5" w:rsidP="00761233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953DE5" w:rsidRPr="00E00D7C" w:rsidRDefault="00CF1CCB" w:rsidP="00CF1CCB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="00953DE5"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E00D7C"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="00953DE5"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="00953DE5"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X</w:t>
            </w:r>
          </w:p>
          <w:p w:rsidR="00953DE5" w:rsidRPr="00E00D7C" w:rsidRDefault="00CF1CCB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никто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EE5F0F" w:rsidRPr="00E00D7C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EE5F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Где Вы рожали (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EE5F0F" w:rsidRPr="00E00D7C" w:rsidRDefault="00EE5F0F" w:rsidP="00EE5F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E5F0F" w:rsidRPr="00E00D7C" w:rsidRDefault="00EE5F0F" w:rsidP="00EE5F0F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  <w:t>Задавайте уточняющие вопросы, чтобы выяснить вид родовспомогательного учреждения.</w:t>
            </w:r>
          </w:p>
          <w:p w:rsidR="00EE5F0F" w:rsidRPr="00E00D7C" w:rsidRDefault="00EE5F0F" w:rsidP="00EE5F0F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EE5F0F" w:rsidRPr="00E00D7C" w:rsidRDefault="00EE5F0F" w:rsidP="00EE5F0F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</w:r>
            <w:r w:rsidRPr="00E00D7C">
              <w:rPr>
                <w:u w:val="single"/>
                <w:lang w:val="ru-RU"/>
              </w:rPr>
              <w:t>Если Вы не можете определить его принадлежность к государственному или частному сектору</w:t>
            </w:r>
            <w:r w:rsidRPr="00E00D7C">
              <w:rPr>
                <w:lang w:val="ru-RU"/>
              </w:rPr>
              <w:t>, внесите название учреждения, а затем укажите «</w:t>
            </w:r>
            <w:r w:rsidR="00946E32" w:rsidRPr="00E00D7C">
              <w:rPr>
                <w:lang w:val="ru-RU"/>
              </w:rPr>
              <w:t>7</w:t>
            </w:r>
            <w:r w:rsidRPr="00E00D7C">
              <w:rPr>
                <w:lang w:val="ru-RU"/>
              </w:rPr>
              <w:t>6» на то время, пока не выясните подходящую категорию для этого ответа.</w:t>
            </w:r>
          </w:p>
          <w:p w:rsidR="00EE5F0F" w:rsidRPr="00E00D7C" w:rsidRDefault="00EE5F0F" w:rsidP="00EE5F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E5F0F" w:rsidRPr="00E00D7C" w:rsidRDefault="00EE5F0F" w:rsidP="00EE5F0F">
            <w:pPr>
              <w:pStyle w:val="1Intvwqst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EE5F0F" w:rsidRPr="00E00D7C" w:rsidRDefault="00EE5F0F" w:rsidP="00EE5F0F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  <w:r w:rsidRPr="00E00D7C">
              <w:t>(Название учреждения)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дома</w:t>
            </w:r>
          </w:p>
          <w:p w:rsidR="00EE5F0F" w:rsidRPr="00E00D7C" w:rsidRDefault="00EE5F0F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у себя дома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EE5F0F" w:rsidRPr="00E00D7C" w:rsidRDefault="00EE5F0F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в чужом доме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EE5F0F" w:rsidRPr="00E00D7C" w:rsidRDefault="00EE5F0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E5F0F" w:rsidRPr="00E00D7C" w:rsidRDefault="00EE5F0F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EE5F0F" w:rsidRPr="00E00D7C" w:rsidRDefault="00EE5F0F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 xml:space="preserve">государственная </w:t>
            </w:r>
          </w:p>
          <w:p w:rsidR="00EE5F0F" w:rsidRPr="00E00D7C" w:rsidRDefault="00115887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     </w:t>
            </w:r>
            <w:r w:rsidR="00EE5F0F" w:rsidRPr="00E00D7C">
              <w:rPr>
                <w:rFonts w:ascii="Times New Roman" w:hAnsi="Times New Roman"/>
                <w:caps/>
                <w:lang w:val="ru-RU"/>
              </w:rPr>
              <w:t>больница/роддом</w:t>
            </w:r>
            <w:r w:rsidR="00EE5F0F" w:rsidRPr="00E00D7C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EE5F0F" w:rsidRPr="00E00D7C" w:rsidRDefault="00EE5F0F" w:rsidP="002042A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государственная клиника/</w:t>
            </w:r>
          </w:p>
          <w:p w:rsidR="00EE5F0F" w:rsidRPr="00E00D7C" w:rsidRDefault="00EE5F0F" w:rsidP="00722205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медицинский центр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EE5F0F" w:rsidRPr="00E00D7C" w:rsidRDefault="00EE5F0F" w:rsidP="00722205">
            <w:pPr>
              <w:pStyle w:val="Responsecategs"/>
              <w:keepNext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 xml:space="preserve">государтвенный </w:t>
            </w:r>
          </w:p>
          <w:p w:rsidR="00EE5F0F" w:rsidRPr="00E00D7C" w:rsidRDefault="00EE5F0F" w:rsidP="00722205">
            <w:pPr>
              <w:pStyle w:val="Responsecategs"/>
              <w:keepNext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       здравпункт/ФАП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EE5F0F" w:rsidRPr="00E00D7C" w:rsidRDefault="00EE5F0F" w:rsidP="00722205">
            <w:pPr>
              <w:pStyle w:val="Otherspecify"/>
              <w:keepNext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другое государственное учреждение (</w:t>
            </w:r>
            <w:r w:rsidRPr="00E00D7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26</w:t>
            </w:r>
          </w:p>
          <w:p w:rsidR="00EE5F0F" w:rsidRPr="00E00D7C" w:rsidRDefault="00EE5F0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E5F0F" w:rsidRPr="00E00D7C" w:rsidRDefault="00EE5F0F" w:rsidP="00722205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EE5F0F" w:rsidRPr="00E00D7C" w:rsidRDefault="00EE5F0F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частная больница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EE5F0F" w:rsidRPr="00E00D7C" w:rsidRDefault="00EE5F0F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частная клиника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EE5F0F" w:rsidRPr="00E00D7C" w:rsidRDefault="00EE5F0F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частный родильный дом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:rsidR="00EE5F0F" w:rsidRPr="00E00D7C" w:rsidRDefault="00EE5F0F" w:rsidP="00722205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 xml:space="preserve">другое частное медицинское учреждение </w:t>
            </w:r>
          </w:p>
          <w:p w:rsidR="00EE5F0F" w:rsidRPr="00E00D7C" w:rsidRDefault="00EE5F0F" w:rsidP="00722205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(</w:t>
            </w:r>
            <w:r w:rsidRPr="00E00D7C"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) 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36</w:t>
            </w:r>
          </w:p>
          <w:p w:rsidR="007B6FC9" w:rsidRPr="00E00D7C" w:rsidRDefault="007B6FC9" w:rsidP="007B6FC9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7B6FC9" w:rsidRPr="00E00D7C" w:rsidRDefault="007B6FC9" w:rsidP="007B6FC9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 государственная или частная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76</w:t>
            </w:r>
          </w:p>
          <w:p w:rsidR="00EE5F0F" w:rsidRPr="00E00D7C" w:rsidRDefault="00EE5F0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E5F0F" w:rsidRPr="00E00D7C" w:rsidRDefault="00EE5F0F" w:rsidP="00761233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highlight w:val="yellow"/>
                <w:lang w:val="ru-RU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E00D7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MN23</w:t>
            </w: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MN23</w:t>
            </w: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E5F0F" w:rsidRPr="00E00D7C" w:rsidRDefault="00EE5F0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46E32" w:rsidRPr="00E00D7C" w:rsidRDefault="00946E3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46E32" w:rsidRPr="00E00D7C" w:rsidRDefault="00946E3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46E32" w:rsidRPr="00E00D7C" w:rsidRDefault="00946E3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46E32" w:rsidRPr="00E00D7C" w:rsidRDefault="00946E3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46E32" w:rsidRPr="00E00D7C" w:rsidRDefault="00946E3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46E32" w:rsidRPr="00E00D7C" w:rsidRDefault="00946E3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EE5F0F" w:rsidRPr="00E00D7C" w:rsidRDefault="00946E3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9</w:t>
            </w:r>
            <w:r w:rsidR="00EE5F0F" w:rsidRPr="00E00D7C">
              <w:rPr>
                <w:rFonts w:ascii="Times New Roman" w:hAnsi="Times New Roman"/>
                <w:lang w:val="en-GB" w:eastAsia="en-US"/>
              </w:rPr>
              <w:t>6</w:t>
            </w:r>
            <w:r w:rsidR="00EE5F0F"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="00EE5F0F" w:rsidRPr="00E00D7C">
              <w:rPr>
                <w:rFonts w:ascii="Times New Roman" w:hAnsi="Times New Roman"/>
                <w:i/>
                <w:lang w:val="en-GB" w:eastAsia="en-US"/>
              </w:rPr>
              <w:t>MN23</w:t>
            </w:r>
          </w:p>
        </w:tc>
      </w:tr>
      <w:tr w:rsidR="00953DE5" w:rsidRPr="00E00D7C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="00B720F4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B720F4" w:rsidRPr="00E00D7C">
              <w:rPr>
                <w:rFonts w:ascii="Times New Roman" w:hAnsi="Times New Roman"/>
                <w:smallCaps w:val="0"/>
                <w:lang w:val="ru-RU"/>
              </w:rPr>
              <w:t xml:space="preserve"> родился(ась) при помощи кесарева сечения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  <w:r w:rsidR="00B720F4" w:rsidRPr="00E00D7C">
              <w:rPr>
                <w:rFonts w:ascii="Times New Roman" w:hAnsi="Times New Roman"/>
                <w:smallCaps w:val="0"/>
                <w:lang w:val="ru-RU"/>
              </w:rPr>
              <w:t xml:space="preserve"> То есть разрезали ли Вам живот, чтобы извлечь ребенка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B720F4" w:rsidP="00B720F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B720F4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MN23</w:t>
            </w:r>
          </w:p>
        </w:tc>
      </w:tr>
      <w:tr w:rsidR="00953DE5" w:rsidRPr="00E00D7C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720F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B720F4" w:rsidRPr="00E00D7C">
              <w:rPr>
                <w:rFonts w:ascii="Times New Roman" w:hAnsi="Times New Roman"/>
                <w:smallCaps w:val="0"/>
                <w:lang w:val="ru-RU"/>
              </w:rPr>
              <w:t>Когда было принято решение о кесаревом сечении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B720F4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По необходимости </w:t>
            </w:r>
            <w:r w:rsidR="00026B92" w:rsidRPr="00E00D7C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="00B720F4" w:rsidRPr="00E00D7C">
              <w:rPr>
                <w:rFonts w:ascii="Times New Roman" w:hAnsi="Times New Roman"/>
                <w:smallCaps w:val="0"/>
                <w:lang w:val="ru-RU"/>
              </w:rPr>
              <w:t>До или после начала схваток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B720F4" w:rsidP="00B720F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до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B720F4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после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  <w:tr w:rsidR="00953DE5" w:rsidRPr="00E00D7C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45412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45412F" w:rsidRPr="00E00D7C">
              <w:rPr>
                <w:rFonts w:ascii="Times New Roman" w:hAnsi="Times New Roman"/>
                <w:smallCaps w:val="0"/>
                <w:lang w:val="ru-RU"/>
              </w:rPr>
              <w:t>Сразу после того, как</w:t>
            </w:r>
            <w:r w:rsidR="00F40256" w:rsidRPr="00E00D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F40256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F40256" w:rsidRPr="00E00D7C">
              <w:rPr>
                <w:rFonts w:ascii="Times New Roman" w:hAnsi="Times New Roman"/>
                <w:smallCaps w:val="0"/>
                <w:lang w:val="ru-RU"/>
              </w:rPr>
              <w:t xml:space="preserve"> родился(ась), выкладывали ли его/ее </w:t>
            </w:r>
            <w:r w:rsidR="00483138" w:rsidRPr="00E00D7C">
              <w:rPr>
                <w:rFonts w:ascii="Times New Roman" w:hAnsi="Times New Roman"/>
                <w:smallCaps w:val="0"/>
                <w:lang w:val="ru-RU"/>
              </w:rPr>
              <w:t>Вам на открытую грудь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953DE5" w:rsidRPr="00E00D7C" w:rsidRDefault="00953DE5" w:rsidP="00B048D2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</w:r>
            <w:r w:rsidR="00483138" w:rsidRPr="00E00D7C">
              <w:rPr>
                <w:lang w:val="ru-RU"/>
              </w:rPr>
              <w:t xml:space="preserve">Если нужно, покажите </w:t>
            </w:r>
            <w:r w:rsidR="0045412F" w:rsidRPr="00E00D7C">
              <w:rPr>
                <w:lang w:val="ru-RU"/>
              </w:rPr>
              <w:t>картинку с положением</w:t>
            </w:r>
            <w:r w:rsidR="00483138" w:rsidRPr="00E00D7C">
              <w:rPr>
                <w:lang w:val="ru-RU"/>
              </w:rPr>
              <w:t xml:space="preserve"> «кожа к коже»</w:t>
            </w:r>
            <w:r w:rsidRPr="00E00D7C">
              <w:rPr>
                <w:lang w:val="ru-RU"/>
              </w:rPr>
              <w:t>.</w:t>
            </w:r>
          </w:p>
          <w:p w:rsidR="009666B0" w:rsidRPr="00E00D7C" w:rsidRDefault="009666B0" w:rsidP="00B048D2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en-US"/>
              </w:rPr>
            </w:pPr>
            <w:r w:rsidRPr="00E00D7C">
              <w:rPr>
                <w:noProof/>
                <w:lang w:val="ru-RU" w:eastAsia="ru-RU"/>
              </w:rPr>
              <w:drawing>
                <wp:inline distT="0" distB="0" distL="0" distR="0" wp14:anchorId="30F86065" wp14:editId="4396C1A2">
                  <wp:extent cx="2763225" cy="1828800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MINATED CARD Skin-to-ski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706" cy="183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483138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483138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483138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Pr="00E00D7C">
              <w:rPr>
                <w:rFonts w:ascii="Times New Roman" w:hAnsi="Times New Roman"/>
                <w:caps/>
                <w:lang w:val="ru-RU"/>
              </w:rPr>
              <w:t>НЕ ПОМНЮ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MN25</w:t>
            </w: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BA77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MN25</w:t>
            </w:r>
          </w:p>
        </w:tc>
      </w:tr>
      <w:tr w:rsidR="00953DE5" w:rsidRPr="00A153E2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 xml:space="preserve">24. </w:t>
            </w:r>
            <w:r w:rsidR="00483138" w:rsidRPr="00E00D7C">
              <w:rPr>
                <w:rFonts w:ascii="Times New Roman" w:hAnsi="Times New Roman"/>
                <w:smallCaps w:val="0"/>
                <w:lang w:val="ru-RU"/>
              </w:rPr>
              <w:t>Запеленали ли ребенка, прежде чем выложить Вам на открытую грудь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4201FE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483138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483138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Pr="00E00D7C">
              <w:rPr>
                <w:rFonts w:ascii="Times New Roman" w:hAnsi="Times New Roman"/>
                <w:caps/>
                <w:lang w:val="ru-RU"/>
              </w:rPr>
              <w:t>НЕ ЗНАЮ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A153E2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45412F" w:rsidRPr="00E00D7C">
              <w:rPr>
                <w:rFonts w:ascii="Times New Roman" w:hAnsi="Times New Roman"/>
                <w:smallCaps w:val="0"/>
                <w:lang w:val="ru-RU"/>
              </w:rPr>
              <w:t xml:space="preserve">Обсушили </w:t>
            </w:r>
            <w:r w:rsidR="00483138" w:rsidRPr="00E00D7C">
              <w:rPr>
                <w:rFonts w:ascii="Times New Roman" w:hAnsi="Times New Roman"/>
                <w:smallCaps w:val="0"/>
                <w:lang w:val="ru-RU"/>
              </w:rPr>
              <w:t>и</w:t>
            </w:r>
            <w:r w:rsidR="0045412F" w:rsidRPr="00E00D7C">
              <w:rPr>
                <w:rFonts w:ascii="Times New Roman" w:hAnsi="Times New Roman"/>
                <w:smallCaps w:val="0"/>
                <w:lang w:val="ru-RU"/>
              </w:rPr>
              <w:t xml:space="preserve"> обтерли ли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483138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="00483138" w:rsidRPr="00E00D7C">
              <w:rPr>
                <w:rFonts w:ascii="Times New Roman" w:hAnsi="Times New Roman"/>
                <w:smallCaps w:val="0"/>
                <w:lang w:val="ru-RU"/>
              </w:rPr>
              <w:t>) вскоре после рождения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483138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483138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483138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026B92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Pr="00E00D7C">
              <w:rPr>
                <w:rFonts w:ascii="Times New Roman" w:hAnsi="Times New Roman"/>
                <w:caps/>
                <w:lang w:val="ru-RU"/>
              </w:rPr>
              <w:t>НЕ ПОМНЮ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0B2A4A" w:rsidRPr="00E00D7C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A4A" w:rsidRPr="00E00D7C" w:rsidRDefault="000B2A4A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Спустя какое время после рождения (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 впервые искупали?</w:t>
            </w:r>
          </w:p>
          <w:p w:rsidR="000B2A4A" w:rsidRPr="00E00D7C" w:rsidRDefault="000B2A4A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0B2A4A" w:rsidRPr="00E00D7C" w:rsidRDefault="000B2A4A" w:rsidP="008442E1">
            <w:pPr>
              <w:keepNext/>
              <w:spacing w:line="276" w:lineRule="auto"/>
              <w:ind w:left="144" w:hanging="144"/>
              <w:contextualSpacing/>
              <w:rPr>
                <w:b/>
                <w:smallCaps/>
                <w:lang w:val="ru-RU"/>
              </w:rPr>
            </w:pPr>
            <w:r w:rsidRPr="00E00D7C">
              <w:rPr>
                <w:lang w:val="ru-RU"/>
              </w:rPr>
              <w:tab/>
            </w:r>
            <w:r w:rsidRPr="00E00D7C">
              <w:rPr>
                <w:i/>
                <w:iCs/>
                <w:sz w:val="20"/>
                <w:lang w:val="ru-RU"/>
              </w:rPr>
              <w:t>Если сразу или меньше чем через 1 час, внесите «000».</w:t>
            </w:r>
          </w:p>
          <w:p w:rsidR="000B2A4A" w:rsidRPr="00E00D7C" w:rsidRDefault="000B2A4A" w:rsidP="008442E1">
            <w:pPr>
              <w:keepNext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E00D7C">
              <w:rPr>
                <w:lang w:val="ru-RU"/>
              </w:rPr>
              <w:tab/>
            </w:r>
            <w:r w:rsidRPr="00E00D7C">
              <w:rPr>
                <w:i/>
                <w:iCs/>
                <w:sz w:val="20"/>
                <w:lang w:val="ru-RU"/>
              </w:rPr>
              <w:t>Если меньше чем через 24 часа, внесите число часов.</w:t>
            </w:r>
          </w:p>
          <w:p w:rsidR="000B2A4A" w:rsidRPr="00E00D7C" w:rsidRDefault="000B2A4A" w:rsidP="008442E1">
            <w:pPr>
              <w:keepNext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:rsidR="000B2A4A" w:rsidRPr="00E00D7C" w:rsidRDefault="000B2A4A" w:rsidP="008442E1">
            <w:pPr>
              <w:keepNext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i/>
                <w:iCs/>
                <w:sz w:val="20"/>
                <w:lang w:val="ru-RU"/>
              </w:rPr>
              <w:tab/>
              <w:t xml:space="preserve">Если спустя 1 день или на следующий день, спросите: </w:t>
            </w:r>
            <w:r w:rsidRPr="00E00D7C">
              <w:rPr>
                <w:sz w:val="20"/>
                <w:lang w:val="ru-RU"/>
              </w:rPr>
              <w:t>Примерно через сколько часов после родов?</w:t>
            </w:r>
          </w:p>
          <w:p w:rsidR="000B2A4A" w:rsidRPr="00E00D7C" w:rsidRDefault="000B2A4A" w:rsidP="008442E1">
            <w:pPr>
              <w:keepNext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0B2A4A" w:rsidRPr="00E00D7C" w:rsidRDefault="000B2A4A" w:rsidP="008442E1">
            <w:pPr>
              <w:keepNext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tab/>
            </w:r>
            <w:r w:rsidRPr="00E00D7C">
              <w:rPr>
                <w:i/>
                <w:sz w:val="20"/>
                <w:lang w:val="ru-RU"/>
              </w:rPr>
              <w:t>Если через 24 часа, выясните максимально точное число часов, меньшее, чем 24 часа или 1 день.</w:t>
            </w:r>
          </w:p>
          <w:p w:rsidR="000B2A4A" w:rsidRPr="00E00D7C" w:rsidRDefault="000B2A4A" w:rsidP="008442E1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b/>
                <w:smallCaps/>
                <w:lang w:val="ru-RU"/>
              </w:rPr>
            </w:pPr>
            <w:r w:rsidRPr="00E00D7C">
              <w:rPr>
                <w:iCs/>
                <w:lang w:val="ru-RU"/>
              </w:rPr>
              <w:tab/>
              <w:t>Если спустя 24 часа или позже, внесите число дней.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A4A" w:rsidRPr="00E00D7C" w:rsidRDefault="000B2A4A" w:rsidP="008442E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СРАЗУ/меньше чем через 1 час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0B2A4A" w:rsidRPr="00E00D7C" w:rsidRDefault="000B2A4A" w:rsidP="008442E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0B2A4A" w:rsidRPr="00E00D7C" w:rsidRDefault="000B2A4A" w:rsidP="008442E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ЧИСЛО ЧАСОВ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E00D7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0B2A4A" w:rsidRPr="00E00D7C" w:rsidRDefault="000B2A4A" w:rsidP="008442E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0B2A4A" w:rsidRPr="00E00D7C" w:rsidRDefault="000B2A4A" w:rsidP="008442E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E00D7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0B2A4A" w:rsidRPr="00E00D7C" w:rsidRDefault="000B2A4A" w:rsidP="008442E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0B2A4A" w:rsidRPr="00E00D7C" w:rsidRDefault="000B2A4A" w:rsidP="008442E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вообще не купали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997</w:t>
            </w:r>
          </w:p>
          <w:p w:rsidR="000B2A4A" w:rsidRPr="00E00D7C" w:rsidRDefault="000B2A4A" w:rsidP="008442E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0B2A4A" w:rsidRPr="00E00D7C" w:rsidRDefault="000B2A4A" w:rsidP="008442E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Pr="00E00D7C">
              <w:rPr>
                <w:rFonts w:ascii="Times New Roman" w:hAnsi="Times New Roman"/>
                <w:caps/>
              </w:rPr>
              <w:t>/</w:t>
            </w:r>
            <w:r w:rsidRPr="00E00D7C">
              <w:rPr>
                <w:rFonts w:ascii="Times New Roman" w:hAnsi="Times New Roman"/>
                <w:caps/>
                <w:lang w:val="ru-RU"/>
              </w:rPr>
              <w:t>НЕ</w:t>
            </w:r>
            <w:r w:rsidRPr="00E00D7C">
              <w:rPr>
                <w:rFonts w:ascii="Times New Roman" w:hAnsi="Times New Roman"/>
                <w:caps/>
              </w:rPr>
              <w:t xml:space="preserve"> </w:t>
            </w:r>
            <w:r w:rsidRPr="00E00D7C">
              <w:rPr>
                <w:rFonts w:ascii="Times New Roman" w:hAnsi="Times New Roman"/>
                <w:caps/>
                <w:lang w:val="ru-RU"/>
              </w:rPr>
              <w:t>ПОМНЮ</w:t>
            </w:r>
            <w:r w:rsidRPr="00E00D7C">
              <w:rPr>
                <w:rFonts w:ascii="Times New Roman" w:hAnsi="Times New Roman"/>
                <w:caps/>
              </w:rPr>
              <w:tab/>
              <w:t>998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A4A" w:rsidRPr="00E00D7C" w:rsidRDefault="000B2A4A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A153E2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483138" w:rsidRPr="00E00D7C"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483138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</w:t>
            </w:r>
            <w:r w:rsidR="0063488B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483138" w:rsidRPr="00E00D7C">
              <w:rPr>
                <w:rFonts w:ascii="Times New Roman" w:hAnsi="Times New Roman"/>
                <w:smallCaps w:val="0"/>
                <w:lang w:val="ru-RU"/>
              </w:rPr>
              <w:t xml:space="preserve"> родился(</w:t>
            </w:r>
            <w:proofErr w:type="spellStart"/>
            <w:r w:rsidR="00483138" w:rsidRPr="00E00D7C">
              <w:rPr>
                <w:rFonts w:ascii="Times New Roman" w:hAnsi="Times New Roman"/>
                <w:smallCaps w:val="0"/>
                <w:lang w:val="ru-RU"/>
              </w:rPr>
              <w:t>лась</w:t>
            </w:r>
            <w:proofErr w:type="spellEnd"/>
            <w:r w:rsidR="00483138" w:rsidRPr="00E00D7C">
              <w:rPr>
                <w:rFonts w:ascii="Times New Roman" w:hAnsi="Times New Roman"/>
                <w:smallCaps w:val="0"/>
                <w:lang w:val="ru-RU"/>
              </w:rPr>
              <w:t>), какого размера он(а) был(а): очень крупного, больше среднего, среднего, меньше среднего или очень маленького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483138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ОЧЕНЬ КРУПНОГО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483138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БОЛЬШЕ СРЕДНЕГО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483138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СРЕДНЕГО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953DE5" w:rsidRPr="00E00D7C" w:rsidRDefault="00483138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МЕНЬШЕ СРЕДНЕГО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953DE5" w:rsidRPr="00E00D7C" w:rsidRDefault="00483138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ОЧЕНЬ МАЛЕНЬКОГО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953DE5" w:rsidRPr="00E00D7C" w:rsidRDefault="00953DE5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483138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E00D7C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35277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0B2A4A" w:rsidRPr="00E00D7C">
              <w:rPr>
                <w:rFonts w:ascii="Times New Roman" w:hAnsi="Times New Roman"/>
                <w:smallCaps w:val="0"/>
                <w:lang w:val="ru-RU"/>
              </w:rPr>
              <w:t>Взвешивали ли (</w:t>
            </w:r>
            <w:r w:rsidR="000B2A4A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="000B2A4A" w:rsidRPr="00E00D7C">
              <w:rPr>
                <w:rFonts w:ascii="Times New Roman" w:hAnsi="Times New Roman"/>
                <w:smallCaps w:val="0"/>
                <w:lang w:val="ru-RU"/>
              </w:rPr>
              <w:t>) вскоре после рождения?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483138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483138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953DE5" w:rsidRPr="00E00D7C" w:rsidRDefault="00953DE5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483138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MN35</w:t>
            </w:r>
          </w:p>
          <w:p w:rsidR="00953DE5" w:rsidRPr="00E00D7C" w:rsidRDefault="00953DE5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MN35</w:t>
            </w:r>
          </w:p>
        </w:tc>
      </w:tr>
      <w:tr w:rsidR="00EE5F0F" w:rsidRPr="00E00D7C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EE5F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34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Сколько весил(а) (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EE5F0F" w:rsidRPr="00E00D7C" w:rsidRDefault="00EE5F0F" w:rsidP="00EE5F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E5F0F" w:rsidRPr="00E00D7C" w:rsidRDefault="00EE5F0F" w:rsidP="00EE5F0F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>Перенесите данные о весе из медицинской карты, если она имеется.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E5F0F" w:rsidRPr="00E00D7C" w:rsidRDefault="00EE5F0F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Согласно карте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b/>
                <w:caps/>
                <w:lang w:val="ru-RU"/>
              </w:rPr>
              <w:t>1 (кг)</w:t>
            </w:r>
            <w:r w:rsidRPr="00E00D7C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Start"/>
            <w:r w:rsidRPr="00E00D7C">
              <w:rPr>
                <w:rFonts w:ascii="Times New Roman" w:hAnsi="Times New Roman"/>
                <w:caps/>
                <w:lang w:val="ru-RU"/>
              </w:rPr>
              <w:t>_ .</w:t>
            </w:r>
            <w:proofErr w:type="gramEnd"/>
            <w:r w:rsidRPr="00E00D7C">
              <w:rPr>
                <w:rFonts w:ascii="Times New Roman" w:hAnsi="Times New Roman"/>
                <w:caps/>
                <w:lang w:val="ru-RU"/>
              </w:rPr>
              <w:t xml:space="preserve"> __ __ __</w:t>
            </w:r>
          </w:p>
          <w:p w:rsidR="00EE5F0F" w:rsidRPr="00E00D7C" w:rsidRDefault="00EE5F0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E5F0F" w:rsidRPr="00E00D7C" w:rsidRDefault="00EE5F0F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по памяти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b/>
                <w:caps/>
                <w:lang w:val="ru-RU"/>
              </w:rPr>
              <w:t>2 (кг)</w:t>
            </w:r>
            <w:r w:rsidRPr="00E00D7C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Start"/>
            <w:r w:rsidRPr="00E00D7C">
              <w:rPr>
                <w:rFonts w:ascii="Times New Roman" w:hAnsi="Times New Roman"/>
                <w:caps/>
                <w:lang w:val="ru-RU"/>
              </w:rPr>
              <w:t>_ .</w:t>
            </w:r>
            <w:proofErr w:type="gramEnd"/>
            <w:r w:rsidRPr="00E00D7C">
              <w:rPr>
                <w:rFonts w:ascii="Times New Roman" w:hAnsi="Times New Roman"/>
                <w:caps/>
                <w:lang w:val="ru-RU"/>
              </w:rPr>
              <w:t xml:space="preserve"> __ __ __</w:t>
            </w:r>
          </w:p>
          <w:p w:rsidR="00EE5F0F" w:rsidRPr="00E00D7C" w:rsidRDefault="00EE5F0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E5F0F" w:rsidRPr="00E00D7C" w:rsidRDefault="00EE5F0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99998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302DA0" w:rsidRPr="00E00D7C">
              <w:rPr>
                <w:rFonts w:ascii="Times New Roman" w:hAnsi="Times New Roman"/>
                <w:smallCaps w:val="0"/>
                <w:lang w:val="ru-RU"/>
              </w:rPr>
              <w:t xml:space="preserve">Восстановился ли у Вас менструальный цикл после рождения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302DA0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302DA0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302DA0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36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302DA0" w:rsidRPr="00E00D7C">
              <w:rPr>
                <w:rFonts w:ascii="Times New Roman" w:hAnsi="Times New Roman"/>
                <w:smallCaps w:val="0"/>
                <w:lang w:val="ru-RU"/>
              </w:rPr>
              <w:t xml:space="preserve">Вы когда-нибудь кормили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302DA0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302DA0" w:rsidRPr="00E00D7C">
              <w:rPr>
                <w:rFonts w:ascii="Times New Roman" w:hAnsi="Times New Roman"/>
                <w:smallCaps w:val="0"/>
                <w:lang w:val="ru-RU"/>
              </w:rPr>
              <w:t xml:space="preserve"> грудью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302DA0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302DA0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highlight w:val="cy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MN39B</w:t>
            </w:r>
          </w:p>
        </w:tc>
      </w:tr>
      <w:tr w:rsidR="00EE5F0F" w:rsidRPr="00A153E2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EE5F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37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Спустя какое время после родов Вы в первый раз приложили (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 к груди?</w:t>
            </w:r>
          </w:p>
          <w:p w:rsidR="00EE5F0F" w:rsidRPr="00E00D7C" w:rsidRDefault="00EE5F0F" w:rsidP="00EE5F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E5F0F" w:rsidRPr="00E00D7C" w:rsidRDefault="00EE5F0F" w:rsidP="00EE5F0F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  <w:t>Если менее чем через 1 час, укажите «00» часов.</w:t>
            </w:r>
          </w:p>
          <w:p w:rsidR="00EE5F0F" w:rsidRPr="00E00D7C" w:rsidRDefault="00EE5F0F" w:rsidP="00EE5F0F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  <w:t>Если менее чем через 24 часа, укажите число часов.</w:t>
            </w:r>
          </w:p>
          <w:p w:rsidR="00EE5F0F" w:rsidRPr="00E00D7C" w:rsidRDefault="00EE5F0F" w:rsidP="00EE5F0F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  <w:t>В ином случае укажите число дней.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сразу же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EE5F0F" w:rsidRPr="00E00D7C" w:rsidRDefault="00EE5F0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E5F0F" w:rsidRPr="00E00D7C" w:rsidRDefault="00EE5F0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часы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E00D7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EE5F0F" w:rsidRPr="00E00D7C" w:rsidRDefault="00EE5F0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E5F0F" w:rsidRPr="00E00D7C" w:rsidRDefault="00EE5F0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дни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E00D7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EE5F0F" w:rsidRPr="00E00D7C" w:rsidRDefault="00EE5F0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EE5F0F" w:rsidRPr="00E00D7C" w:rsidRDefault="00EE5F0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5F0F" w:rsidRPr="00E00D7C" w:rsidRDefault="00EE5F0F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E00D7C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38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302DA0" w:rsidRPr="00E00D7C">
              <w:rPr>
                <w:rFonts w:ascii="Times New Roman" w:hAnsi="Times New Roman"/>
                <w:smallCaps w:val="0"/>
                <w:lang w:val="ru-RU"/>
              </w:rPr>
              <w:t xml:space="preserve">В первые три дня после рождения давали ли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302DA0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302DA0" w:rsidRPr="00E00D7C">
              <w:rPr>
                <w:rFonts w:ascii="Times New Roman" w:hAnsi="Times New Roman"/>
                <w:smallCaps w:val="0"/>
                <w:lang w:val="ru-RU"/>
              </w:rPr>
              <w:t xml:space="preserve"> что-нибудь пить, кроме грудного молока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302DA0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302DA0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5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MN39A</w:t>
            </w:r>
          </w:p>
          <w:p w:rsidR="00953DE5" w:rsidRPr="00E00D7C" w:rsidRDefault="00953DE5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="006C08C1"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953DE5" w:rsidRPr="00A153E2" w:rsidTr="00025FA8">
        <w:trPr>
          <w:cantSplit/>
          <w:jc w:val="center"/>
        </w:trPr>
        <w:tc>
          <w:tcPr>
            <w:tcW w:w="2270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302D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39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302DA0" w:rsidRPr="00E00D7C">
              <w:rPr>
                <w:rFonts w:ascii="Times New Roman" w:hAnsi="Times New Roman"/>
                <w:smallCaps w:val="0"/>
                <w:lang w:val="ru-RU"/>
              </w:rPr>
              <w:t xml:space="preserve">Что давали пить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302DA0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953DE5" w:rsidRPr="00E00D7C" w:rsidRDefault="00953DE5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524A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524AB6" w:rsidRPr="00E00D7C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="00302DA0" w:rsidRPr="00E00D7C">
              <w:rPr>
                <w:rFonts w:ascii="Times New Roman" w:hAnsi="Times New Roman"/>
                <w:smallCaps w:val="0"/>
                <w:lang w:val="ru-RU"/>
              </w:rPr>
              <w:t>Что-нибудь еще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524A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EE5F0F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«Ничего не давали пить» не является допустимым ответом – вносить категорию </w:t>
            </w:r>
            <w:r w:rsidR="00EE5F0F" w:rsidRPr="00E00D7C">
              <w:rPr>
                <w:rFonts w:ascii="Times New Roman" w:hAnsi="Times New Roman"/>
                <w:i/>
                <w:smallCaps w:val="0"/>
                <w:lang w:val="en-GB"/>
              </w:rPr>
              <w:t>Y</w:t>
            </w:r>
            <w:r w:rsidR="00EE5F0F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нельзя.</w:t>
            </w:r>
          </w:p>
          <w:p w:rsidR="00953DE5" w:rsidRPr="00E00D7C" w:rsidRDefault="00953DE5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302D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39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302DA0" w:rsidRPr="00E00D7C">
              <w:rPr>
                <w:rFonts w:ascii="Times New Roman" w:hAnsi="Times New Roman"/>
                <w:smallCaps w:val="0"/>
                <w:lang w:val="ru-RU"/>
              </w:rPr>
              <w:t xml:space="preserve">Что давали пить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302DA0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302DA0" w:rsidRPr="00E00D7C">
              <w:rPr>
                <w:rFonts w:ascii="Times New Roman" w:hAnsi="Times New Roman"/>
                <w:smallCaps w:val="0"/>
                <w:lang w:val="ru-RU"/>
              </w:rPr>
              <w:t xml:space="preserve"> в первые три дня после рождения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3D78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3D7839" w:rsidRPr="00E00D7C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="00302DA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="00302DA0" w:rsidRPr="00E00D7C">
              <w:rPr>
                <w:rFonts w:ascii="Times New Roman" w:hAnsi="Times New Roman"/>
                <w:smallCaps w:val="0"/>
                <w:lang w:val="ru-RU"/>
              </w:rPr>
              <w:t>Что-нибудь еще?</w:t>
            </w:r>
          </w:p>
          <w:p w:rsidR="00953DE5" w:rsidRPr="00E00D7C" w:rsidRDefault="00953DE5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EE5F0F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«Ничего не давали пить» (категория </w:t>
            </w:r>
            <w:r w:rsidRPr="00E00D7C">
              <w:rPr>
                <w:rFonts w:ascii="Times New Roman" w:hAnsi="Times New Roman"/>
                <w:i/>
                <w:smallCaps w:val="0"/>
                <w:lang w:val="en-GB"/>
              </w:rPr>
              <w:t>Y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) вносится, только если не внесена никакая другая категория ответа.</w:t>
            </w:r>
          </w:p>
        </w:tc>
        <w:tc>
          <w:tcPr>
            <w:tcW w:w="2177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302DA0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молоко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(</w:t>
            </w:r>
            <w:r w:rsidRPr="00E00D7C">
              <w:rPr>
                <w:rFonts w:ascii="Times New Roman" w:hAnsi="Times New Roman"/>
                <w:caps/>
                <w:lang w:val="ru-RU"/>
              </w:rPr>
              <w:t>негрудное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)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953DE5" w:rsidRPr="00E00D7C" w:rsidRDefault="00302DA0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простую воду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953DE5" w:rsidRPr="00E00D7C" w:rsidRDefault="00302DA0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воду с сахаром или глюкозой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953DE5" w:rsidRPr="00E00D7C" w:rsidRDefault="00302DA0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раствор от колик в животе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953DE5" w:rsidRPr="00E00D7C" w:rsidRDefault="00302DA0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сахарно-солевой раствор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953DE5" w:rsidRPr="00E00D7C" w:rsidRDefault="00302DA0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фруктовый сок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fr-FR"/>
              </w:rPr>
              <w:t>F</w:t>
            </w:r>
          </w:p>
          <w:p w:rsidR="00953DE5" w:rsidRPr="00E00D7C" w:rsidRDefault="00302DA0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детское питание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</w:rPr>
              <w:t>G</w:t>
            </w:r>
          </w:p>
          <w:p w:rsidR="00953DE5" w:rsidRPr="00E00D7C" w:rsidRDefault="00302DA0" w:rsidP="00524AB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чай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Pr="00E00D7C">
              <w:rPr>
                <w:rFonts w:ascii="Times New Roman" w:hAnsi="Times New Roman"/>
                <w:caps/>
                <w:lang w:val="ru-RU"/>
              </w:rPr>
              <w:t>травяной настой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953DE5" w:rsidRPr="00E00D7C" w:rsidRDefault="00302DA0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мед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953DE5" w:rsidRPr="00E00D7C" w:rsidRDefault="00302DA0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выписанное лекарство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953DE5" w:rsidRPr="00E00D7C" w:rsidRDefault="00953DE5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302DA0" w:rsidP="00302DA0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(</w:t>
            </w:r>
            <w:r w:rsidRPr="00E00D7C">
              <w:rPr>
                <w:rStyle w:val="Instructionsinparens"/>
                <w:iCs/>
                <w:lang w:val="ru-RU"/>
              </w:rPr>
              <w:t>указать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)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X</w:t>
            </w:r>
          </w:p>
          <w:p w:rsidR="00953DE5" w:rsidRPr="00E00D7C" w:rsidRDefault="00953DE5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302DA0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ничего не давали пить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55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953DE5" w:rsidRPr="00E00D7C" w:rsidRDefault="00953DE5">
      <w:pPr>
        <w:rPr>
          <w:sz w:val="20"/>
          <w:lang w:val="ru-RU"/>
        </w:rPr>
      </w:pPr>
      <w:r w:rsidRPr="00E00D7C">
        <w:rPr>
          <w:sz w:val="20"/>
          <w:lang w:val="ru-RU"/>
        </w:rPr>
        <w:br w:type="page"/>
      </w: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576"/>
        <w:gridCol w:w="3892"/>
        <w:gridCol w:w="1330"/>
      </w:tblGrid>
      <w:tr w:rsidR="00953DE5" w:rsidRPr="00E00D7C" w:rsidTr="00DA526B">
        <w:trPr>
          <w:cantSplit/>
          <w:trHeight w:val="287"/>
          <w:jc w:val="center"/>
        </w:trPr>
        <w:tc>
          <w:tcPr>
            <w:tcW w:w="2499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302DA0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t>ПОСЛЕРОДОВОЕ НАБЛЮДЕНИЕ</w:t>
            </w:r>
          </w:p>
        </w:tc>
        <w:tc>
          <w:tcPr>
            <w:tcW w:w="2501" w:type="pct"/>
            <w:gridSpan w:val="2"/>
            <w:tcBorders>
              <w:top w:val="double" w:sz="4" w:space="0" w:color="auto"/>
            </w:tcBorders>
            <w:shd w:val="clear" w:color="auto" w:fill="000000"/>
          </w:tcPr>
          <w:p w:rsidR="00953DE5" w:rsidRPr="00E00D7C" w:rsidRDefault="00953DE5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E00D7C">
              <w:rPr>
                <w:sz w:val="20"/>
                <w:lang w:val="en-GB"/>
              </w:rPr>
              <w:t>pn</w:t>
            </w:r>
          </w:p>
        </w:tc>
      </w:tr>
      <w:tr w:rsidR="00824801" w:rsidRPr="00E00D7C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4801" w:rsidRPr="00E00D7C" w:rsidRDefault="00824801" w:rsidP="008442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PN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</w:t>
            </w:r>
            <w:r w:rsidRPr="00E00D7C">
              <w:rPr>
                <w:rStyle w:val="1IntvwqstChar1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Проверьте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>17: были ли живорождения в последние 2 года?</w:t>
            </w:r>
          </w:p>
          <w:p w:rsidR="00824801" w:rsidRPr="00E00D7C" w:rsidRDefault="00824801" w:rsidP="008442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824801" w:rsidRPr="00E00D7C" w:rsidRDefault="00824801" w:rsidP="008442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  <w:t>Перенесите сюда имя (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>18) последнего родившегося живым ребенка из Истории рождений в данную графу и подставляйте его в указанных местах:</w:t>
            </w:r>
          </w:p>
          <w:p w:rsidR="00824801" w:rsidRPr="00E00D7C" w:rsidRDefault="00824801" w:rsidP="008442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824801" w:rsidRPr="00E00D7C" w:rsidRDefault="00824801" w:rsidP="008442E1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E00D7C">
              <w:rPr>
                <w:lang w:val="ru-RU"/>
              </w:rPr>
              <w:tab/>
              <w:t>Имя</w:t>
            </w:r>
            <w:r w:rsidRPr="00E00D7C">
              <w:rPr>
                <w:lang w:val="en-GB"/>
              </w:rPr>
              <w:tab/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E00D7C">
              <w:rPr>
                <w:rFonts w:ascii="Times New Roman" w:hAnsi="Times New Roman"/>
                <w:caps/>
              </w:rPr>
              <w:t>CM</w:t>
            </w:r>
            <w:r w:rsidRPr="00E00D7C">
              <w:rPr>
                <w:rFonts w:ascii="Times New Roman" w:hAnsi="Times New Roman"/>
                <w:caps/>
                <w:lang w:val="ru-RU"/>
              </w:rPr>
              <w:t>17=1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E00D7C">
              <w:rPr>
                <w:rFonts w:ascii="Times New Roman" w:hAnsi="Times New Roman"/>
                <w:caps/>
              </w:rPr>
              <w:t>cm</w:t>
            </w:r>
            <w:r w:rsidRPr="00E00D7C">
              <w:rPr>
                <w:rFonts w:ascii="Times New Roman" w:hAnsi="Times New Roman"/>
                <w:caps/>
                <w:lang w:val="ru-RU"/>
              </w:rPr>
              <w:t>17=0 или пуста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4801" w:rsidRPr="00E00D7C" w:rsidRDefault="00824801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824801" w:rsidRPr="00E00D7C" w:rsidRDefault="00824801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953DE5" w:rsidRPr="00E00D7C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PN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2</w:t>
            </w:r>
            <w:r w:rsidRPr="00E00D7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</w:t>
            </w:r>
            <w:r w:rsidR="00707CA0" w:rsidRPr="00E00D7C">
              <w:rPr>
                <w:lang w:val="ru-RU"/>
              </w:rPr>
              <w:t>Проверьте</w:t>
            </w:r>
            <w:r w:rsidRPr="00E00D7C">
              <w:rPr>
                <w:lang w:val="ru-RU"/>
              </w:rPr>
              <w:t xml:space="preserve"> </w:t>
            </w:r>
            <w:r w:rsidRPr="00E00D7C">
              <w:rPr>
                <w:lang w:val="en-GB"/>
              </w:rPr>
              <w:t>MN</w:t>
            </w:r>
            <w:r w:rsidRPr="00E00D7C">
              <w:rPr>
                <w:lang w:val="ru-RU"/>
              </w:rPr>
              <w:t>20:</w:t>
            </w:r>
            <w:r w:rsidR="00707CA0" w:rsidRPr="00E00D7C">
              <w:rPr>
                <w:lang w:val="ru-RU"/>
              </w:rPr>
              <w:t xml:space="preserve"> ребенок рожден в медицинском учреждении</w:t>
            </w:r>
            <w:r w:rsidRPr="00E00D7C">
              <w:rPr>
                <w:lang w:val="ru-RU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707CA0" w:rsidP="00707CA0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MN</w:t>
            </w:r>
            <w:r w:rsidR="00B13F71" w:rsidRPr="00E00D7C">
              <w:rPr>
                <w:rFonts w:ascii="Times New Roman" w:hAnsi="Times New Roman"/>
                <w:caps/>
                <w:lang w:val="ru-RU"/>
              </w:rPr>
              <w:t>20</w:t>
            </w:r>
            <w:r w:rsidRPr="00E00D7C">
              <w:rPr>
                <w:rFonts w:ascii="Times New Roman" w:hAnsi="Times New Roman"/>
                <w:caps/>
                <w:lang w:val="ru-RU"/>
              </w:rPr>
              <w:t>=21–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36</w:t>
            </w:r>
            <w:r w:rsidR="008442E1" w:rsidRPr="00E00D7C">
              <w:rPr>
                <w:rFonts w:ascii="Times New Roman" w:hAnsi="Times New Roman"/>
                <w:caps/>
                <w:lang w:val="ru-RU"/>
              </w:rPr>
              <w:t xml:space="preserve"> или 76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707CA0" w:rsidP="00B13F71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MN</w:t>
            </w:r>
            <w:r w:rsidR="00B13F71" w:rsidRPr="00E00D7C">
              <w:rPr>
                <w:rFonts w:ascii="Times New Roman" w:hAnsi="Times New Roman"/>
                <w:caps/>
                <w:lang w:val="ru-RU"/>
              </w:rPr>
              <w:t>20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=11</w:t>
            </w:r>
            <w:r w:rsidRPr="00E00D7C">
              <w:rPr>
                <w:rFonts w:ascii="Times New Roman" w:hAnsi="Times New Roman"/>
                <w:caps/>
                <w:lang w:val="ru-RU"/>
              </w:rPr>
              <w:t>–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12 </w:t>
            </w:r>
            <w:r w:rsidRPr="00E00D7C">
              <w:rPr>
                <w:rFonts w:ascii="Times New Roman" w:hAnsi="Times New Roman"/>
                <w:caps/>
                <w:lang w:val="ru-RU"/>
              </w:rPr>
              <w:t>ИЛИ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96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PN7</w:t>
            </w:r>
          </w:p>
        </w:tc>
      </w:tr>
      <w:tr w:rsidR="00953DE5" w:rsidRPr="00A153E2" w:rsidTr="00882895">
        <w:trPr>
          <w:cantSplit/>
          <w:trHeight w:val="965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707C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07CA0" w:rsidRPr="00E00D7C">
              <w:rPr>
                <w:rFonts w:ascii="Times New Roman" w:hAnsi="Times New Roman"/>
                <w:smallCaps w:val="0"/>
                <w:lang w:val="ru-RU"/>
              </w:rPr>
              <w:t xml:space="preserve">А сейчас мне хотелось бы задать Вам несколько вопросов о том, что происходило спустя несколько часов или дней после рождения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707CA0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).</w:t>
            </w:r>
          </w:p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953DE5" w:rsidRPr="00E00D7C" w:rsidRDefault="00953DE5" w:rsidP="00707C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707CA0" w:rsidRPr="00E00D7C">
              <w:rPr>
                <w:rFonts w:ascii="Times New Roman" w:hAnsi="Times New Roman"/>
                <w:smallCaps w:val="0"/>
                <w:lang w:val="ru-RU"/>
              </w:rPr>
              <w:t xml:space="preserve">Вы сказали, что рожали в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707CA0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 w:rsidR="00707CA0" w:rsidRPr="00E00D7C">
              <w:rPr>
                <w:rFonts w:ascii="Times New Roman" w:hAnsi="Times New Roman"/>
                <w:smallCaps w:val="0"/>
                <w:lang w:val="ru-RU"/>
              </w:rPr>
              <w:t>Как долго Вы оставались там после родов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824801" w:rsidRPr="00E00D7C" w:rsidRDefault="00953DE5" w:rsidP="0082480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824801" w:rsidRPr="00E00D7C">
              <w:rPr>
                <w:rFonts w:ascii="Times New Roman" w:hAnsi="Times New Roman"/>
                <w:i/>
                <w:smallCaps w:val="0"/>
                <w:lang w:val="ru-RU"/>
              </w:rPr>
              <w:t>Если менее одного дня, внесите часы.</w:t>
            </w:r>
          </w:p>
          <w:p w:rsidR="00824801" w:rsidRPr="00E00D7C" w:rsidRDefault="00824801" w:rsidP="0082480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Если менее одной недели, внесите дни.</w:t>
            </w:r>
          </w:p>
          <w:p w:rsidR="00953DE5" w:rsidRPr="00E00D7C" w:rsidRDefault="00824801" w:rsidP="0082480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  <w:t>Во всех остальных случаях внесите недели.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707CA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часы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="00953DE5" w:rsidRPr="00E00D7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="00953DE5"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707CA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дни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="00953DE5" w:rsidRPr="00E00D7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="00953DE5"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707CA0" w:rsidP="00707CA0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недели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="00953DE5" w:rsidRPr="00E00D7C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="00953DE5"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707CA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Pr="00E00D7C">
              <w:rPr>
                <w:rFonts w:ascii="Times New Roman" w:hAnsi="Times New Roman"/>
                <w:caps/>
                <w:lang w:val="ru-RU"/>
              </w:rPr>
              <w:t>не помню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E00D7C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5020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07CA0" w:rsidRPr="00E00D7C">
              <w:rPr>
                <w:rFonts w:ascii="Times New Roman" w:hAnsi="Times New Roman"/>
                <w:smallCaps w:val="0"/>
                <w:lang w:val="ru-RU"/>
              </w:rPr>
              <w:t xml:space="preserve">Мне хотелось бы поговорить с Вами о наблюдении за состоянием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707CA0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707CA0" w:rsidRPr="00E00D7C">
              <w:rPr>
                <w:rFonts w:ascii="Times New Roman" w:hAnsi="Times New Roman"/>
                <w:smallCaps w:val="0"/>
                <w:lang w:val="ru-RU"/>
              </w:rPr>
              <w:t xml:space="preserve"> после родов, например, о том, проводил ли кто-нибудь осмотр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707CA0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="00707CA0" w:rsidRPr="00E00D7C">
              <w:rPr>
                <w:rFonts w:ascii="Times New Roman" w:hAnsi="Times New Roman"/>
                <w:smallCaps w:val="0"/>
                <w:lang w:val="ru-RU"/>
              </w:rPr>
              <w:t xml:space="preserve">) и проверку его/ее пуповины и убедился ли кто-нибудь в том, что с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707CA0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707CA0" w:rsidRPr="00E00D7C">
              <w:rPr>
                <w:rFonts w:ascii="Times New Roman" w:hAnsi="Times New Roman"/>
                <w:smallCaps w:val="0"/>
                <w:lang w:val="ru-RU"/>
              </w:rPr>
              <w:t xml:space="preserve"> все в порядке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707C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707CA0" w:rsidRPr="00E00D7C">
              <w:rPr>
                <w:rFonts w:ascii="Times New Roman" w:hAnsi="Times New Roman"/>
                <w:smallCaps w:val="0"/>
                <w:lang w:val="ru-RU"/>
              </w:rPr>
              <w:t xml:space="preserve">Прежде чем Вы покинули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707CA0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),</w:t>
            </w:r>
            <w:r w:rsidR="00707CA0" w:rsidRPr="00E00D7C">
              <w:rPr>
                <w:rFonts w:ascii="Times New Roman" w:hAnsi="Times New Roman"/>
                <w:smallCaps w:val="0"/>
                <w:lang w:val="ru-RU"/>
              </w:rPr>
              <w:t xml:space="preserve"> проводил ли кто-нибудь наблюдение за состоянием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707CA0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707CA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707CA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531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А сейчас расскажите, пожалуйста, о наблюдении за </w:t>
            </w:r>
            <w:r w:rsidR="0053117C" w:rsidRPr="00E00D7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 состоянием – я имею в виду то, что кто-нибудь оценивал Ваше состояние, например, задавая вопросы о Вашем здоровье или осматривая Вас.</w:t>
            </w:r>
          </w:p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До того, как Вы покинули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, проводил ли кто-нибудь наблюдение за </w:t>
            </w:r>
            <w:r w:rsidR="0053117C" w:rsidRPr="00E00D7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 состоянием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53117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53117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531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А сейчас мне хотелось бы поговорить с Вами о том, что происходило после того, как Вы покинули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После того, как Вы покинули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>, проводил ли кто-нибудь наблюдение за состоянием (</w:t>
            </w:r>
            <w:r w:rsidR="0053117C" w:rsidRPr="00E00D7C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53117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53117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PN12</w:t>
            </w: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PN17</w:t>
            </w:r>
          </w:p>
        </w:tc>
      </w:tr>
      <w:tr w:rsidR="00953DE5" w:rsidRPr="00E00D7C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83294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lastRenderedPageBreak/>
              <w:t>PN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7</w:t>
            </w:r>
            <w:r w:rsidRPr="00E00D7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</w:t>
            </w:r>
            <w:r w:rsidR="0053117C" w:rsidRPr="00E00D7C">
              <w:rPr>
                <w:lang w:val="ru-RU"/>
              </w:rPr>
              <w:t>Проверьте</w:t>
            </w:r>
            <w:r w:rsidRPr="00E00D7C">
              <w:rPr>
                <w:lang w:val="ru-RU"/>
              </w:rPr>
              <w:t xml:space="preserve"> </w:t>
            </w:r>
            <w:r w:rsidRPr="00E00D7C">
              <w:rPr>
                <w:lang w:val="en-GB"/>
              </w:rPr>
              <w:t>MN</w:t>
            </w:r>
            <w:r w:rsidRPr="00E00D7C">
              <w:rPr>
                <w:lang w:val="ru-RU"/>
              </w:rPr>
              <w:t xml:space="preserve">19: </w:t>
            </w:r>
            <w:r w:rsidR="0053117C" w:rsidRPr="00E00D7C">
              <w:rPr>
                <w:lang w:val="ru-RU"/>
              </w:rPr>
              <w:t>роды принимал профессиональный медицинский работник</w:t>
            </w:r>
            <w:r w:rsidR="0083294F" w:rsidRPr="00E00D7C">
              <w:rPr>
                <w:lang w:val="ru-RU"/>
              </w:rPr>
              <w:t xml:space="preserve"> или</w:t>
            </w:r>
            <w:r w:rsidR="0053117C" w:rsidRPr="00E00D7C">
              <w:rPr>
                <w:lang w:val="ru-RU"/>
              </w:rPr>
              <w:t xml:space="preserve"> традиционный помощник в родах</w:t>
            </w:r>
            <w:r w:rsidRPr="00E00D7C">
              <w:rPr>
                <w:lang w:val="ru-RU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53117C" w:rsidP="0053117C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ДА, ОТМЕЧЕНА КАК МИНИМУМ ОДНА ИЗ КАТЕГОРИЙ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A</w:t>
            </w:r>
            <w:r w:rsidRPr="00E00D7C">
              <w:rPr>
                <w:rFonts w:ascii="Times New Roman" w:hAnsi="Times New Roman"/>
                <w:caps/>
                <w:lang w:val="ru-RU"/>
              </w:rPr>
              <w:t>–</w:t>
            </w:r>
            <w:r w:rsidR="0083294F" w:rsidRPr="00E00D7C">
              <w:rPr>
                <w:rFonts w:ascii="Times New Roman" w:hAnsi="Times New Roman"/>
                <w:caps/>
              </w:rPr>
              <w:t>f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53117C" w:rsidP="0083294F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НЕТ, НЕ ОТМЕЧЕНА НИ ОДНА ИЗ КАТЕГОРИЙ </w:t>
            </w:r>
            <w:r w:rsidR="00953DE5" w:rsidRPr="00E00D7C">
              <w:rPr>
                <w:rFonts w:ascii="Times New Roman" w:hAnsi="Times New Roman"/>
                <w:caps/>
              </w:rPr>
              <w:t>A</w:t>
            </w:r>
            <w:r w:rsidRPr="00E00D7C">
              <w:rPr>
                <w:rFonts w:ascii="Times New Roman" w:hAnsi="Times New Roman"/>
                <w:caps/>
                <w:lang w:val="ru-RU"/>
              </w:rPr>
              <w:t>–</w:t>
            </w:r>
            <w:r w:rsidR="0083294F" w:rsidRPr="00E00D7C">
              <w:rPr>
                <w:rFonts w:ascii="Times New Roman" w:hAnsi="Times New Roman"/>
                <w:caps/>
              </w:rPr>
              <w:t>f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PN11</w:t>
            </w:r>
          </w:p>
        </w:tc>
      </w:tr>
      <w:tr w:rsidR="00953DE5" w:rsidRPr="00E00D7C" w:rsidTr="00882895">
        <w:trPr>
          <w:cantSplit/>
          <w:trHeight w:val="424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531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Как Вы уже сказали, роды принимал(и)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лицо(а), указанное(</w:t>
            </w:r>
            <w:proofErr w:type="spellStart"/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proofErr w:type="spellEnd"/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в 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).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 Мне хотелось бы поговорить с Вами о наблюдении за состоянием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) после родов, например, о том, проводил ли кто-нибудь осмотр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 и проверку его/ее пуповины или убедился ли кто-нибудь в том, что с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 все в порядке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После родов и до того, как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лицо(а), указанное(</w:t>
            </w:r>
            <w:proofErr w:type="spellStart"/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proofErr w:type="spellEnd"/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в 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 покинул(а/и) Вас, проводил(а/и) ли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лицо(а), указанное(</w:t>
            </w:r>
            <w:proofErr w:type="spellStart"/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proofErr w:type="spellEnd"/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в 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 наблюдение за состоянием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53117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53117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8828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А прежде чем уйти, проводил(а/и) ли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лицо(а), указанное(</w:t>
            </w:r>
            <w:proofErr w:type="spellStart"/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proofErr w:type="spellEnd"/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в 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) наблюдение за </w:t>
            </w:r>
            <w:r w:rsidR="0053117C" w:rsidRPr="00E00D7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 состоянием, например, задавая вопросы о Вашем здоровье или осматривая Вас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53117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53117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После того, как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лицо(а), указанное(</w:t>
            </w:r>
            <w:proofErr w:type="spellStart"/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proofErr w:type="spellEnd"/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в 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53117C" w:rsidRPr="00E00D7C">
              <w:rPr>
                <w:rFonts w:ascii="Times New Roman" w:hAnsi="Times New Roman"/>
                <w:smallCaps w:val="0"/>
                <w:lang w:val="ru-RU"/>
              </w:rPr>
              <w:t xml:space="preserve">покинул(а/и) Вас, проводил ли кто-нибудь наблюдение за состоянием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53117C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53117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53117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PN12</w:t>
            </w: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PN19</w:t>
            </w:r>
          </w:p>
        </w:tc>
      </w:tr>
      <w:tr w:rsidR="00953DE5" w:rsidRPr="00E00D7C" w:rsidTr="00882895">
        <w:trPr>
          <w:cantSplit/>
          <w:trHeight w:val="44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82259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22597" w:rsidRPr="00E00D7C">
              <w:rPr>
                <w:rFonts w:ascii="Times New Roman" w:hAnsi="Times New Roman"/>
                <w:smallCaps w:val="0"/>
                <w:lang w:val="ru-RU"/>
              </w:rPr>
              <w:t xml:space="preserve">Мне хотелось бы поговорить с Вами о наблюдении за состоянием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822597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822597" w:rsidRPr="00E00D7C">
              <w:rPr>
                <w:rFonts w:ascii="Times New Roman" w:hAnsi="Times New Roman"/>
                <w:smallCaps w:val="0"/>
                <w:lang w:val="ru-RU"/>
              </w:rPr>
              <w:t xml:space="preserve"> после родов, например, о том, проводил ли кто-нибудь осмотр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822597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822597" w:rsidRPr="00E00D7C">
              <w:rPr>
                <w:rFonts w:ascii="Times New Roman" w:hAnsi="Times New Roman"/>
                <w:smallCaps w:val="0"/>
                <w:lang w:val="ru-RU"/>
              </w:rPr>
              <w:t xml:space="preserve"> и проверку пуповины или убедился ли кто-нибудь в том, что с (</w:t>
            </w:r>
            <w:r w:rsidR="00822597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="00822597" w:rsidRPr="00E00D7C">
              <w:rPr>
                <w:rFonts w:ascii="Times New Roman" w:hAnsi="Times New Roman"/>
                <w:smallCaps w:val="0"/>
                <w:lang w:val="ru-RU"/>
              </w:rPr>
              <w:t>) все в порядке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2A7B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822597" w:rsidRPr="00E00D7C">
              <w:rPr>
                <w:rFonts w:ascii="Times New Roman" w:hAnsi="Times New Roman"/>
                <w:smallCaps w:val="0"/>
                <w:lang w:val="ru-RU"/>
              </w:rPr>
              <w:t>После рождения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822597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822597" w:rsidRPr="00E00D7C">
              <w:rPr>
                <w:rFonts w:ascii="Times New Roman" w:hAnsi="Times New Roman"/>
                <w:smallCaps w:val="0"/>
                <w:lang w:val="ru-RU"/>
              </w:rPr>
              <w:t xml:space="preserve"> проводил ли кто-нибудь наблюдение за его</w:t>
            </w:r>
            <w:r w:rsidR="002A7B40" w:rsidRPr="00E00D7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="00822597" w:rsidRPr="00E00D7C">
              <w:rPr>
                <w:rFonts w:ascii="Times New Roman" w:hAnsi="Times New Roman"/>
                <w:smallCaps w:val="0"/>
                <w:lang w:val="ru-RU"/>
              </w:rPr>
              <w:t>ее</w:t>
            </w:r>
            <w:r w:rsidR="002A7B40"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822597" w:rsidRPr="00E00D7C">
              <w:rPr>
                <w:rFonts w:ascii="Times New Roman" w:hAnsi="Times New Roman"/>
                <w:smallCaps w:val="0"/>
                <w:lang w:val="ru-RU"/>
              </w:rPr>
              <w:t xml:space="preserve"> состоянием?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2597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822597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E00D7C">
              <w:rPr>
                <w:rFonts w:ascii="Times New Roman" w:hAnsi="Times New Roman"/>
                <w:lang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PN</w:t>
            </w:r>
            <w:r w:rsidRPr="00E00D7C">
              <w:rPr>
                <w:rFonts w:ascii="Times New Roman" w:hAnsi="Times New Roman"/>
                <w:i/>
                <w:lang w:eastAsia="en-US"/>
              </w:rPr>
              <w:t>20</w:t>
            </w:r>
          </w:p>
        </w:tc>
      </w:tr>
      <w:tr w:rsidR="00953DE5" w:rsidRPr="00E00D7C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22597" w:rsidRPr="00E00D7C">
              <w:rPr>
                <w:rFonts w:ascii="Times New Roman" w:hAnsi="Times New Roman"/>
                <w:smallCaps w:val="0"/>
                <w:lang w:val="ru-RU"/>
              </w:rPr>
              <w:t>Такое наблюдение проводилось только один или несколько раз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2597" w:rsidP="00822597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один раз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822597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несколько раз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E00D7C">
              <w:rPr>
                <w:rFonts w:ascii="Times New Roman" w:hAnsi="Times New Roman"/>
                <w:lang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PN</w:t>
            </w:r>
            <w:r w:rsidRPr="00E00D7C">
              <w:rPr>
                <w:rFonts w:ascii="Times New Roman" w:hAnsi="Times New Roman"/>
                <w:i/>
                <w:lang w:eastAsia="en-US"/>
              </w:rPr>
              <w:t>13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A</w:t>
            </w: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E00D7C">
              <w:rPr>
                <w:rFonts w:ascii="Times New Roman" w:hAnsi="Times New Roman"/>
                <w:lang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PN</w:t>
            </w:r>
            <w:r w:rsidRPr="00E00D7C">
              <w:rPr>
                <w:rFonts w:ascii="Times New Roman" w:hAnsi="Times New Roman"/>
                <w:i/>
                <w:lang w:eastAsia="en-US"/>
              </w:rPr>
              <w:t>13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B</w:t>
            </w:r>
          </w:p>
        </w:tc>
      </w:tr>
      <w:tr w:rsidR="00953DE5" w:rsidRPr="00A153E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82259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22597" w:rsidRPr="00E00D7C">
              <w:rPr>
                <w:rFonts w:ascii="Times New Roman" w:hAnsi="Times New Roman"/>
                <w:smallCaps w:val="0"/>
                <w:lang w:val="ru-RU"/>
              </w:rPr>
              <w:t>Спустя какое время после родов проводилось это наблюдение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82259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22597" w:rsidRPr="00E00D7C">
              <w:rPr>
                <w:rFonts w:ascii="Times New Roman" w:hAnsi="Times New Roman"/>
                <w:smallCaps w:val="0"/>
                <w:lang w:val="ru-RU"/>
              </w:rPr>
              <w:t>Спустя какое время после родов проводилось первое из этих наблюдений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824801" w:rsidRPr="00E00D7C" w:rsidRDefault="00953DE5" w:rsidP="0082480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824801" w:rsidRPr="00E00D7C">
              <w:rPr>
                <w:rFonts w:ascii="Times New Roman" w:hAnsi="Times New Roman"/>
                <w:i/>
                <w:smallCaps w:val="0"/>
                <w:lang w:val="ru-RU"/>
              </w:rPr>
              <w:t>Если «менее одного дня», внесите часы.</w:t>
            </w:r>
          </w:p>
          <w:p w:rsidR="00824801" w:rsidRPr="00E00D7C" w:rsidRDefault="00824801" w:rsidP="0082480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Если «менее одной недели», внесите дни.</w:t>
            </w:r>
          </w:p>
          <w:p w:rsidR="00953DE5" w:rsidRPr="00E00D7C" w:rsidRDefault="00824801" w:rsidP="0082480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  <w:t>Во всех остальных случаях внесите недели.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822597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часы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="00953DE5" w:rsidRPr="00E00D7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="00953DE5"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822597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дни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="00953DE5" w:rsidRPr="00E00D7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="00953DE5"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822597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недели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="00953DE5" w:rsidRPr="00E00D7C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="00953DE5"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822597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/ </w:t>
            </w:r>
            <w:r w:rsidRPr="00E00D7C">
              <w:rPr>
                <w:rFonts w:ascii="Times New Roman" w:hAnsi="Times New Roman"/>
                <w:caps/>
                <w:lang w:val="ru-RU"/>
              </w:rPr>
              <w:t>не помню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E00D7C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822597" w:rsidRPr="00E00D7C">
              <w:rPr>
                <w:rFonts w:ascii="Times New Roman" w:hAnsi="Times New Roman"/>
                <w:smallCaps w:val="0"/>
                <w:lang w:val="ru-RU"/>
              </w:rPr>
              <w:t xml:space="preserve">Кто в тот раз проводил наблюдение за состоянием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822597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2597" w:rsidP="0082259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953DE5" w:rsidRPr="00E00D7C" w:rsidRDefault="00953DE5" w:rsidP="0082259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ab/>
            </w:r>
            <w:r w:rsidR="00822597" w:rsidRPr="00E00D7C">
              <w:rPr>
                <w:rFonts w:ascii="Times New Roman" w:hAnsi="Times New Roman"/>
                <w:caps/>
                <w:lang w:val="ru-RU"/>
              </w:rPr>
              <w:t>врач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37143B" w:rsidRPr="00E00D7C" w:rsidRDefault="0037143B" w:rsidP="0037143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МЕДСЕСТРА/АКУШЕРКА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37143B" w:rsidRPr="00E00D7C" w:rsidRDefault="0037143B" w:rsidP="0037143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фельдшер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953DE5" w:rsidRPr="00E00D7C" w:rsidRDefault="00822597" w:rsidP="00267A60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:rsidR="00267A60" w:rsidRPr="00E00D7C" w:rsidRDefault="00953DE5" w:rsidP="0082259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822597" w:rsidRPr="00E00D7C">
              <w:rPr>
                <w:rFonts w:ascii="Times New Roman" w:hAnsi="Times New Roman"/>
                <w:caps/>
                <w:lang w:val="ru-RU"/>
              </w:rPr>
              <w:t xml:space="preserve">традиционный помощник </w:t>
            </w:r>
          </w:p>
          <w:p w:rsidR="00953DE5" w:rsidRPr="00E00D7C" w:rsidRDefault="00267A60" w:rsidP="005020A6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      </w:t>
            </w:r>
            <w:r w:rsidR="00822597" w:rsidRPr="00E00D7C">
              <w:rPr>
                <w:rFonts w:ascii="Times New Roman" w:hAnsi="Times New Roman"/>
                <w:caps/>
                <w:lang w:val="ru-RU"/>
              </w:rPr>
              <w:t>в родах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953DE5" w:rsidRPr="00E00D7C" w:rsidRDefault="00953DE5" w:rsidP="005020A6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822597" w:rsidRPr="00E00D7C">
              <w:rPr>
                <w:rFonts w:ascii="Times New Roman" w:hAnsi="Times New Roman"/>
                <w:caps/>
                <w:lang w:val="ru-RU"/>
              </w:rPr>
              <w:t>родственник(ца)</w:t>
            </w:r>
            <w:r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="00822597" w:rsidRPr="00E00D7C">
              <w:rPr>
                <w:rFonts w:ascii="Times New Roman" w:hAnsi="Times New Roman"/>
                <w:caps/>
                <w:lang w:val="ru-RU"/>
              </w:rPr>
              <w:t>(по)друг(а)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953DE5" w:rsidRPr="00E00D7C" w:rsidRDefault="00953DE5" w:rsidP="00761233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953DE5" w:rsidRPr="00E00D7C" w:rsidRDefault="00822597" w:rsidP="00822597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en-GB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="00953DE5" w:rsidRPr="00E00D7C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E00D7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="00953DE5" w:rsidRPr="00E00D7C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="00953DE5" w:rsidRPr="00E00D7C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A7B40" w:rsidRPr="00A153E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Где проводилось это наблюдение?</w:t>
            </w:r>
          </w:p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A7B40" w:rsidRPr="00E00D7C" w:rsidRDefault="002A7B40" w:rsidP="008442E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  <w:t>Задавайте уточняющие вопросы, чтобы определить вид учреждения.</w:t>
            </w:r>
          </w:p>
          <w:p w:rsidR="002A7B40" w:rsidRPr="00E00D7C" w:rsidRDefault="002A7B40" w:rsidP="008442E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A7B40" w:rsidRPr="00E00D7C" w:rsidRDefault="002A7B40" w:rsidP="008442E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</w:r>
            <w:r w:rsidRPr="00E00D7C">
              <w:rPr>
                <w:u w:val="single"/>
                <w:lang w:val="ru-RU"/>
              </w:rPr>
              <w:t>Если Вы не можете определить его принадлежность к государственному или частному сектору</w:t>
            </w:r>
            <w:r w:rsidRPr="00E00D7C">
              <w:rPr>
                <w:lang w:val="ru-RU"/>
              </w:rPr>
              <w:t>, внесите название учреждения и отметьте «</w:t>
            </w:r>
            <w:r w:rsidR="00A9675E" w:rsidRPr="00E00D7C">
              <w:rPr>
                <w:lang w:val="ru-RU"/>
              </w:rPr>
              <w:t>7</w:t>
            </w:r>
            <w:r w:rsidRPr="00E00D7C">
              <w:rPr>
                <w:lang w:val="ru-RU"/>
              </w:rPr>
              <w:t>6» на то время, пока не выясните подходящую категорию для этого ответа.</w:t>
            </w:r>
          </w:p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A7B40" w:rsidRPr="00E00D7C" w:rsidRDefault="002A7B40" w:rsidP="008442E1">
            <w:pPr>
              <w:pStyle w:val="1Intvwqst"/>
              <w:tabs>
                <w:tab w:val="right" w:leader="underscore" w:pos="41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2A7B40" w:rsidRPr="00E00D7C" w:rsidRDefault="002A7B40" w:rsidP="008442E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  <w:r w:rsidRPr="00E00D7C">
              <w:t>(Название учреждения)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дома</w:t>
            </w:r>
          </w:p>
          <w:p w:rsidR="002A7B40" w:rsidRPr="00E00D7C" w:rsidRDefault="002A7B40" w:rsidP="005020A6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дома у респондентки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2A7B40" w:rsidRPr="00E00D7C" w:rsidRDefault="002A7B40" w:rsidP="0082259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в чужом доме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2A7B40" w:rsidRPr="00E00D7C" w:rsidRDefault="002A7B40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A7B40" w:rsidRPr="00E00D7C" w:rsidRDefault="002A7B40" w:rsidP="0082259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2A7B40" w:rsidRPr="00E00D7C" w:rsidRDefault="002A7B40" w:rsidP="0082259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 xml:space="preserve">государственная </w:t>
            </w:r>
          </w:p>
          <w:p w:rsidR="002A7B40" w:rsidRPr="00E00D7C" w:rsidRDefault="002A7B40" w:rsidP="0082259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больница/роддом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2A7B40" w:rsidRPr="00E00D7C" w:rsidRDefault="002A7B40" w:rsidP="005020A6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государственная клиника/</w:t>
            </w:r>
          </w:p>
          <w:p w:rsidR="002A7B40" w:rsidRPr="00E00D7C" w:rsidRDefault="002A7B40" w:rsidP="00822597">
            <w:pPr>
              <w:pStyle w:val="Responsecategs"/>
              <w:tabs>
                <w:tab w:val="clear" w:pos="3942"/>
                <w:tab w:val="left" w:pos="264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медицинский центр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2A7B40" w:rsidRPr="00E00D7C" w:rsidRDefault="002A7B40" w:rsidP="00822597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 xml:space="preserve">государственный </w:t>
            </w:r>
          </w:p>
          <w:p w:rsidR="002A7B40" w:rsidRPr="00E00D7C" w:rsidRDefault="002A7B40" w:rsidP="00822597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       здравпункт/ФАП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2A7B40" w:rsidRPr="00E00D7C" w:rsidRDefault="002A7B40" w:rsidP="00822597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другое государственное учреждение (</w:t>
            </w:r>
            <w:r w:rsidRPr="00E00D7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26</w:t>
            </w:r>
          </w:p>
          <w:p w:rsidR="002A7B40" w:rsidRPr="00E00D7C" w:rsidRDefault="002A7B40" w:rsidP="00B0153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A7B40" w:rsidRPr="00E00D7C" w:rsidRDefault="002A7B40" w:rsidP="0082259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2A7B40" w:rsidRPr="00E00D7C" w:rsidRDefault="002A7B40" w:rsidP="002E72C2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ЧАСТНАЯ БОЛЬНИЦА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2A7B40" w:rsidRPr="00E00D7C" w:rsidRDefault="002A7B40" w:rsidP="002E72C2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ЧАСТНАЯ КЛИНИКА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2A7B40" w:rsidRPr="00E00D7C" w:rsidRDefault="002A7B40" w:rsidP="002E72C2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ЧАСТНЫЙ РОДИЛЬНЫЙ ДОМ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:rsidR="002A7B40" w:rsidRPr="00E00D7C" w:rsidRDefault="002A7B40" w:rsidP="002E72C2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ДРУГОЕ ЧАСТНОЕ МЕДИЦИНСКОЕ УЧРЕЖДЕНИЕ</w:t>
            </w:r>
          </w:p>
          <w:p w:rsidR="002A7B40" w:rsidRPr="00E00D7C" w:rsidRDefault="002A7B40" w:rsidP="002E72C2">
            <w:pPr>
              <w:pStyle w:val="Otherspecify"/>
              <w:tabs>
                <w:tab w:val="clear" w:pos="3946"/>
                <w:tab w:val="left" w:pos="258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(</w:t>
            </w:r>
            <w:r w:rsidRPr="00E00D7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36</w:t>
            </w:r>
          </w:p>
          <w:p w:rsidR="008442E1" w:rsidRPr="00E00D7C" w:rsidRDefault="008442E1" w:rsidP="008442E1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442E1" w:rsidRPr="00E00D7C" w:rsidRDefault="008442E1" w:rsidP="008442E1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 государственная или частная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76</w:t>
            </w:r>
          </w:p>
          <w:p w:rsidR="002A7B40" w:rsidRPr="00E00D7C" w:rsidRDefault="002A7B40" w:rsidP="00761233">
            <w:pPr>
              <w:pStyle w:val="Responsecategs"/>
              <w:tabs>
                <w:tab w:val="clear" w:pos="3942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A7B40" w:rsidRPr="00E00D7C" w:rsidRDefault="002A7B40" w:rsidP="002E72C2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E00D7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A7B40" w:rsidRPr="00E00D7C" w:rsidRDefault="002A7B4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E00D7C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2E72C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PN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16</w:t>
            </w:r>
            <w:r w:rsidRPr="00E00D7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</w:t>
            </w:r>
            <w:r w:rsidR="002E72C2" w:rsidRPr="00E00D7C">
              <w:rPr>
                <w:lang w:val="ru-RU"/>
              </w:rPr>
              <w:t>Проверьте</w:t>
            </w:r>
            <w:r w:rsidRPr="00E00D7C">
              <w:rPr>
                <w:lang w:val="ru-RU"/>
              </w:rPr>
              <w:t xml:space="preserve"> </w:t>
            </w:r>
            <w:r w:rsidRPr="00E00D7C">
              <w:rPr>
                <w:lang w:val="en-GB"/>
              </w:rPr>
              <w:t>MN</w:t>
            </w:r>
            <w:r w:rsidRPr="00E00D7C">
              <w:rPr>
                <w:lang w:val="ru-RU"/>
              </w:rPr>
              <w:t>20:</w:t>
            </w:r>
            <w:r w:rsidR="002E72C2" w:rsidRPr="00E00D7C">
              <w:rPr>
                <w:lang w:val="ru-RU"/>
              </w:rPr>
              <w:t xml:space="preserve"> ребенок рожден в медицинском учреждении</w:t>
            </w:r>
            <w:r w:rsidRPr="00E00D7C">
              <w:rPr>
                <w:lang w:val="ru-RU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2E72C2" w:rsidP="002E72C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MN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20=21</w:t>
            </w:r>
            <w:r w:rsidRPr="00E00D7C">
              <w:rPr>
                <w:rFonts w:ascii="Times New Roman" w:hAnsi="Times New Roman"/>
                <w:caps/>
                <w:lang w:val="ru-RU"/>
              </w:rPr>
              <w:t>–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36</w:t>
            </w:r>
            <w:r w:rsidR="008442E1" w:rsidRPr="00E00D7C">
              <w:rPr>
                <w:rFonts w:ascii="Times New Roman" w:hAnsi="Times New Roman"/>
                <w:caps/>
                <w:lang w:val="ru-RU"/>
              </w:rPr>
              <w:t xml:space="preserve"> или 76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2E72C2" w:rsidP="00B048D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E00D7C">
              <w:rPr>
                <w:rFonts w:ascii="Times New Roman" w:hAnsi="Times New Roman"/>
                <w:caps/>
                <w:lang w:val="en-GB"/>
              </w:rPr>
              <w:t>MN</w:t>
            </w:r>
            <w:r w:rsidRPr="00E00D7C">
              <w:rPr>
                <w:rFonts w:ascii="Times New Roman" w:hAnsi="Times New Roman"/>
                <w:caps/>
                <w:lang w:val="ru-RU"/>
              </w:rPr>
              <w:t>20=11–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12 </w:t>
            </w:r>
            <w:r w:rsidRPr="00E00D7C">
              <w:rPr>
                <w:rFonts w:ascii="Times New Roman" w:hAnsi="Times New Roman"/>
                <w:caps/>
                <w:lang w:val="ru-RU"/>
              </w:rPr>
              <w:t>или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96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PN18</w:t>
            </w:r>
          </w:p>
        </w:tc>
      </w:tr>
      <w:tr w:rsidR="00953DE5" w:rsidRPr="00E00D7C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E72C2" w:rsidRPr="00E00D7C">
              <w:rPr>
                <w:rFonts w:ascii="Times New Roman" w:hAnsi="Times New Roman"/>
                <w:smallCaps w:val="0"/>
                <w:lang w:val="ru-RU"/>
              </w:rPr>
              <w:t xml:space="preserve">После того, как Вы покинули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2E72C2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название или вид учреждения, указанного в 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20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),</w:t>
            </w:r>
            <w:r w:rsidR="002E72C2" w:rsidRPr="00E00D7C">
              <w:rPr>
                <w:rFonts w:ascii="Times New Roman" w:hAnsi="Times New Roman"/>
                <w:smallCaps w:val="0"/>
                <w:lang w:val="ru-RU"/>
              </w:rPr>
              <w:t xml:space="preserve"> проводил ли кто-нибудь наблюдение за </w:t>
            </w:r>
            <w:r w:rsidR="002E72C2" w:rsidRPr="00E00D7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2E72C2" w:rsidRPr="00E00D7C"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2E72C2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2E72C2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PN21</w:t>
            </w: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PN25</w:t>
            </w:r>
          </w:p>
        </w:tc>
      </w:tr>
      <w:tr w:rsidR="002A7B40" w:rsidRPr="00E00D7C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24801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PN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18</w:t>
            </w:r>
            <w:r w:rsidRPr="00E00D7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Проверьте </w:t>
            </w:r>
            <w:r w:rsidRPr="00E00D7C">
              <w:rPr>
                <w:lang w:val="en-GB"/>
              </w:rPr>
              <w:t>MN</w:t>
            </w:r>
            <w:r w:rsidRPr="00E00D7C">
              <w:rPr>
                <w:lang w:val="ru-RU"/>
              </w:rPr>
              <w:t>19: роды принимал профессиональный медицинский работник, традиционный помощник в родах или  медико-санитарный работник?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442E1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ДА, внесена КАК МИНИМУМ ОДНА КАТЕГОРИЯ ИЗ </w:t>
            </w:r>
            <w:r w:rsidRPr="00E00D7C">
              <w:rPr>
                <w:rFonts w:ascii="Times New Roman" w:hAnsi="Times New Roman"/>
                <w:caps/>
                <w:lang w:val="en-GB"/>
              </w:rPr>
              <w:t>A</w:t>
            </w:r>
            <w:r w:rsidRPr="00E00D7C">
              <w:rPr>
                <w:rFonts w:ascii="Times New Roman" w:hAnsi="Times New Roman"/>
                <w:caps/>
                <w:lang w:val="ru-RU"/>
              </w:rPr>
              <w:t>–</w:t>
            </w:r>
            <w:r w:rsidR="00946E32" w:rsidRPr="00E00D7C">
              <w:rPr>
                <w:rFonts w:ascii="Times New Roman" w:hAnsi="Times New Roman"/>
                <w:caps/>
                <w:lang w:val="en-GB"/>
              </w:rPr>
              <w:t>f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A7B40" w:rsidRPr="00E00D7C" w:rsidRDefault="002A7B40" w:rsidP="00946E32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НЕТ, НЕ внесена НИ ОДНА </w:t>
            </w:r>
            <w:r w:rsidRPr="00E00D7C">
              <w:rPr>
                <w:rFonts w:ascii="Times New Roman" w:hAnsi="Times New Roman"/>
                <w:caps/>
                <w:lang w:val="ru-RU"/>
              </w:rPr>
              <w:br/>
              <w:t xml:space="preserve">КАТЕГОРИЯ ИЗ </w:t>
            </w:r>
            <w:r w:rsidRPr="00E00D7C">
              <w:rPr>
                <w:rFonts w:ascii="Times New Roman" w:hAnsi="Times New Roman"/>
                <w:caps/>
                <w:lang w:val="es-US"/>
              </w:rPr>
              <w:t>A</w:t>
            </w:r>
            <w:r w:rsidRPr="00E00D7C">
              <w:rPr>
                <w:rFonts w:ascii="Times New Roman" w:hAnsi="Times New Roman"/>
                <w:caps/>
                <w:lang w:val="ru-RU"/>
              </w:rPr>
              <w:t>–</w:t>
            </w:r>
            <w:r w:rsidR="00946E32" w:rsidRPr="00E00D7C">
              <w:rPr>
                <w:rFonts w:ascii="Times New Roman" w:hAnsi="Times New Roman"/>
                <w:caps/>
                <w:lang w:val="es-US"/>
              </w:rPr>
              <w:t>f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2A7B40" w:rsidRPr="00E00D7C" w:rsidRDefault="002A7B4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PN20</w:t>
            </w:r>
          </w:p>
        </w:tc>
      </w:tr>
      <w:tr w:rsidR="00953DE5" w:rsidRPr="00E00D7C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E72C2" w:rsidRPr="00E00D7C">
              <w:rPr>
                <w:rFonts w:ascii="Times New Roman" w:hAnsi="Times New Roman"/>
                <w:smallCaps w:val="0"/>
                <w:lang w:val="ru-RU"/>
              </w:rPr>
              <w:t xml:space="preserve">После того, как прошли роды и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2E72C2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лицо(а), указанное(</w:t>
            </w:r>
            <w:proofErr w:type="spellStart"/>
            <w:r w:rsidR="002E72C2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ые</w:t>
            </w:r>
            <w:proofErr w:type="spellEnd"/>
            <w:r w:rsidR="002E72C2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) в 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en-GB"/>
              </w:rPr>
              <w:t>MN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19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2E72C2" w:rsidRPr="00E00D7C">
              <w:rPr>
                <w:rFonts w:ascii="Times New Roman" w:hAnsi="Times New Roman"/>
                <w:smallCaps w:val="0"/>
                <w:lang w:val="ru-RU"/>
              </w:rPr>
              <w:t xml:space="preserve"> ушел(ла/ли) от Вас, проводил ли кто-нибудь наблюдение за </w:t>
            </w:r>
            <w:r w:rsidR="002E72C2" w:rsidRPr="00E00D7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2E72C2" w:rsidRPr="00E00D7C"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2E72C2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2E72C2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PN21</w:t>
            </w: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PN25</w:t>
            </w:r>
          </w:p>
        </w:tc>
      </w:tr>
      <w:tr w:rsidR="00953DE5" w:rsidRPr="00E00D7C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8828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E72C2" w:rsidRPr="00E00D7C">
              <w:rPr>
                <w:rFonts w:ascii="Times New Roman" w:hAnsi="Times New Roman"/>
                <w:smallCaps w:val="0"/>
                <w:lang w:val="ru-RU"/>
              </w:rPr>
              <w:t xml:space="preserve">После рождения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2E72C2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="002E72C2"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2E72C2" w:rsidRPr="00E00D7C">
              <w:rPr>
                <w:rFonts w:ascii="Times New Roman" w:hAnsi="Times New Roman"/>
                <w:smallCaps w:val="0"/>
                <w:lang w:val="ru-RU"/>
              </w:rPr>
              <w:t xml:space="preserve">проводил ли кто-нибудь  наблюдение за </w:t>
            </w:r>
            <w:r w:rsidR="002E72C2" w:rsidRPr="00E00D7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="002E72C2" w:rsidRPr="00E00D7C">
              <w:rPr>
                <w:rFonts w:ascii="Times New Roman" w:hAnsi="Times New Roman"/>
                <w:smallCaps w:val="0"/>
                <w:lang w:val="ru-RU"/>
              </w:rPr>
              <w:t xml:space="preserve"> состоянием, например, задавая вопросы о Вашем здоровье или осматривая Вас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2E72C2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2E72C2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PN25</w:t>
            </w:r>
          </w:p>
        </w:tc>
      </w:tr>
      <w:tr w:rsidR="00953DE5" w:rsidRPr="00E00D7C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E72C2" w:rsidRPr="00E00D7C">
              <w:rPr>
                <w:rFonts w:ascii="Times New Roman" w:hAnsi="Times New Roman"/>
                <w:smallCaps w:val="0"/>
                <w:lang w:val="ru-RU"/>
              </w:rPr>
              <w:t>Такое наблюдение проводилось только один или несколько раз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2E72C2" w:rsidP="002E72C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один</w:t>
            </w:r>
            <w:r w:rsidRPr="00E00D7C">
              <w:rPr>
                <w:rFonts w:ascii="Times New Roman" w:hAnsi="Times New Roman"/>
                <w:caps/>
              </w:rPr>
              <w:t xml:space="preserve"> </w:t>
            </w:r>
            <w:r w:rsidRPr="00E00D7C">
              <w:rPr>
                <w:rFonts w:ascii="Times New Roman" w:hAnsi="Times New Roman"/>
                <w:caps/>
                <w:lang w:val="ru-RU"/>
              </w:rPr>
              <w:t>раз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2E72C2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несколько раз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PN22A</w:t>
            </w: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PN22B</w:t>
            </w:r>
          </w:p>
        </w:tc>
      </w:tr>
      <w:tr w:rsidR="00953DE5" w:rsidRPr="00A153E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2E72C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E72C2" w:rsidRPr="00E00D7C">
              <w:rPr>
                <w:rFonts w:ascii="Times New Roman" w:hAnsi="Times New Roman"/>
                <w:smallCaps w:val="0"/>
                <w:lang w:val="ru-RU"/>
              </w:rPr>
              <w:t>Спустя какое время после родов проводилось это наблюдение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2E72C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E72C2" w:rsidRPr="00E00D7C">
              <w:rPr>
                <w:rFonts w:ascii="Times New Roman" w:hAnsi="Times New Roman"/>
                <w:smallCaps w:val="0"/>
                <w:lang w:val="ru-RU"/>
              </w:rPr>
              <w:t>Спустя какое время после родов проводилось первое из этих наблюдений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824801" w:rsidRPr="00E00D7C" w:rsidRDefault="00953DE5" w:rsidP="0082480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824801" w:rsidRPr="00E00D7C">
              <w:rPr>
                <w:rFonts w:ascii="Times New Roman" w:hAnsi="Times New Roman"/>
                <w:i/>
                <w:smallCaps w:val="0"/>
                <w:lang w:val="ru-RU"/>
              </w:rPr>
              <w:t>Если «менее одного дня», внесите часы.</w:t>
            </w:r>
          </w:p>
          <w:p w:rsidR="00824801" w:rsidRPr="00E00D7C" w:rsidRDefault="00824801" w:rsidP="0082480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Если «менее одной недели», внесите дни.</w:t>
            </w:r>
          </w:p>
          <w:p w:rsidR="00953DE5" w:rsidRPr="00E00D7C" w:rsidRDefault="00824801" w:rsidP="0082480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  <w:t>Во всех остальных случаях внесите недели.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2E72C2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часы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="00953DE5" w:rsidRPr="00E00D7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="00953DE5"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2E72C2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дни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="00953DE5" w:rsidRPr="00E00D7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="00953DE5"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2E72C2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недели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="00953DE5" w:rsidRPr="00E00D7C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="00953DE5"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953DE5" w:rsidRPr="00E00D7C" w:rsidRDefault="00953DE5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2E72C2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Pr="00E00D7C">
              <w:rPr>
                <w:rFonts w:ascii="Times New Roman" w:hAnsi="Times New Roman"/>
                <w:caps/>
                <w:lang w:val="ru-RU"/>
              </w:rPr>
              <w:t>не помню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E00D7C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E72C2" w:rsidRPr="00E00D7C">
              <w:rPr>
                <w:rFonts w:ascii="Times New Roman" w:hAnsi="Times New Roman"/>
                <w:smallCaps w:val="0"/>
                <w:lang w:val="ru-RU"/>
              </w:rPr>
              <w:t xml:space="preserve">Кто в тот раз проводил наблюдение за </w:t>
            </w:r>
            <w:r w:rsidR="002E72C2" w:rsidRPr="00E00D7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2E72C2" w:rsidRPr="00E00D7C">
              <w:rPr>
                <w:rFonts w:ascii="Times New Roman" w:hAnsi="Times New Roman"/>
                <w:smallCaps w:val="0"/>
                <w:lang w:val="ru-RU"/>
              </w:rPr>
              <w:t>состоянием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2E72C2" w:rsidP="002E72C2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:rsidR="00953DE5" w:rsidRPr="00E00D7C" w:rsidRDefault="002E72C2" w:rsidP="002E72C2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врач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37143B" w:rsidRPr="00E00D7C" w:rsidRDefault="0037143B" w:rsidP="0037143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МЕДСЕСТРА/АКУШЕРКА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37143B" w:rsidRPr="00E00D7C" w:rsidRDefault="0037143B" w:rsidP="0037143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фельдшер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953DE5" w:rsidRPr="00E00D7C" w:rsidRDefault="002E72C2" w:rsidP="00267A60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:rsidR="00267A60" w:rsidRPr="00E00D7C" w:rsidRDefault="002E72C2" w:rsidP="002E72C2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 xml:space="preserve">традиционный помощник </w:t>
            </w:r>
          </w:p>
          <w:p w:rsidR="00953DE5" w:rsidRPr="00E00D7C" w:rsidRDefault="00267A60" w:rsidP="00147F9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       </w:t>
            </w:r>
            <w:r w:rsidR="002E72C2" w:rsidRPr="00E00D7C">
              <w:rPr>
                <w:rFonts w:ascii="Times New Roman" w:hAnsi="Times New Roman"/>
                <w:caps/>
                <w:lang w:val="ru-RU"/>
              </w:rPr>
              <w:t>в родах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F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</w:p>
          <w:p w:rsidR="00953DE5" w:rsidRPr="00E00D7C" w:rsidRDefault="00953DE5" w:rsidP="00147F9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2E72C2" w:rsidRPr="00E00D7C">
              <w:rPr>
                <w:rFonts w:ascii="Times New Roman" w:hAnsi="Times New Roman"/>
                <w:caps/>
                <w:lang w:val="ru-RU"/>
              </w:rPr>
              <w:t>родственник(ца)</w:t>
            </w:r>
            <w:r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="002E72C2" w:rsidRPr="00E00D7C">
              <w:rPr>
                <w:rFonts w:ascii="Times New Roman" w:hAnsi="Times New Roman"/>
                <w:caps/>
                <w:lang w:val="ru-RU"/>
              </w:rPr>
              <w:t>(по)Друг(а)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953DE5" w:rsidRPr="00E00D7C" w:rsidRDefault="00953DE5" w:rsidP="00B01531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953DE5" w:rsidRPr="00E00D7C" w:rsidRDefault="002E72C2" w:rsidP="00761233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en-GB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прочее </w:t>
            </w:r>
            <w:r w:rsidR="00953DE5" w:rsidRPr="00E00D7C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E00D7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="00953DE5" w:rsidRPr="00E00D7C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="00953DE5" w:rsidRPr="00E00D7C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A7B40" w:rsidRPr="00A153E2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Где проводилось это наблюдение?</w:t>
            </w:r>
          </w:p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A7B40" w:rsidRPr="00E00D7C" w:rsidRDefault="002A7B40" w:rsidP="008442E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  <w:t>Задавайте уточняющие вопросы, чтобы определить вид учреждения.</w:t>
            </w:r>
          </w:p>
          <w:p w:rsidR="002A7B40" w:rsidRPr="00E00D7C" w:rsidRDefault="002A7B40" w:rsidP="008442E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2A7B40" w:rsidRPr="00E00D7C" w:rsidRDefault="002A7B40" w:rsidP="008442E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</w:r>
            <w:r w:rsidRPr="00E00D7C">
              <w:rPr>
                <w:u w:val="single"/>
                <w:lang w:val="ru-RU"/>
              </w:rPr>
              <w:t>Если Вы не можете определить его принадлежность к государственному или частному сектору</w:t>
            </w:r>
            <w:r w:rsidRPr="00E00D7C">
              <w:rPr>
                <w:lang w:val="ru-RU"/>
              </w:rPr>
              <w:t>, внесите название учреждения и отметьте «</w:t>
            </w:r>
            <w:r w:rsidR="00A9675E" w:rsidRPr="00E00D7C">
              <w:rPr>
                <w:lang w:val="ru-RU"/>
              </w:rPr>
              <w:t>7</w:t>
            </w:r>
            <w:r w:rsidRPr="00E00D7C">
              <w:rPr>
                <w:lang w:val="ru-RU"/>
              </w:rPr>
              <w:t>6» на то время, пока не выясните подходящую категорию для этого ответа.</w:t>
            </w:r>
          </w:p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A7B40" w:rsidRPr="00E00D7C" w:rsidRDefault="002A7B40" w:rsidP="008442E1">
            <w:pPr>
              <w:pStyle w:val="1Intvwqst"/>
              <w:tabs>
                <w:tab w:val="right" w:leader="underscore" w:pos="41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2A7B40" w:rsidRPr="00E00D7C" w:rsidRDefault="002A7B40" w:rsidP="008442E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  <w:r w:rsidRPr="00E00D7C">
              <w:t>(</w:t>
            </w:r>
            <w:r w:rsidRPr="00E00D7C">
              <w:rPr>
                <w:lang w:val="ru-RU"/>
              </w:rPr>
              <w:t>Название учреждения</w:t>
            </w:r>
            <w:r w:rsidRPr="00E00D7C">
              <w:t>)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дома</w:t>
            </w:r>
          </w:p>
          <w:p w:rsidR="002A7B40" w:rsidRPr="00E00D7C" w:rsidRDefault="002A7B40" w:rsidP="00147F9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дома у респондентки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2A7B40" w:rsidRPr="00E00D7C" w:rsidRDefault="002A7B40" w:rsidP="002E72C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в чужом доме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2A7B40" w:rsidRPr="00E00D7C" w:rsidRDefault="002A7B40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A7B40" w:rsidRPr="00E00D7C" w:rsidRDefault="002A7B40" w:rsidP="0038677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:rsidR="002A7B40" w:rsidRPr="00E00D7C" w:rsidRDefault="002A7B40" w:rsidP="0038677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 xml:space="preserve">государственная  </w:t>
            </w:r>
          </w:p>
          <w:p w:rsidR="002A7B40" w:rsidRPr="00E00D7C" w:rsidRDefault="002A7B40" w:rsidP="0038677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больница/роддом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2A7B40" w:rsidRPr="00E00D7C" w:rsidRDefault="002A7B40" w:rsidP="00147F9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государственная клиника/</w:t>
            </w:r>
          </w:p>
          <w:p w:rsidR="002A7B40" w:rsidRPr="00E00D7C" w:rsidRDefault="002A7B40" w:rsidP="00386777">
            <w:pPr>
              <w:pStyle w:val="Responsecategs"/>
              <w:tabs>
                <w:tab w:val="clear" w:pos="3942"/>
                <w:tab w:val="left" w:pos="270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медицинский центр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2A7B40" w:rsidRPr="00E00D7C" w:rsidRDefault="002A7B40" w:rsidP="00386777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 xml:space="preserve">государственный </w:t>
            </w:r>
          </w:p>
          <w:p w:rsidR="002A7B40" w:rsidRPr="00E00D7C" w:rsidRDefault="002A7B40" w:rsidP="00386777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      здравпункт/ФАП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2A7B40" w:rsidRPr="00E00D7C" w:rsidRDefault="002A7B40" w:rsidP="00386777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другое государственное учреждение</w:t>
            </w:r>
          </w:p>
          <w:p w:rsidR="002A7B40" w:rsidRPr="00E00D7C" w:rsidRDefault="002A7B40" w:rsidP="00386777">
            <w:pPr>
              <w:pStyle w:val="Otherspecify"/>
              <w:tabs>
                <w:tab w:val="clear" w:pos="3946"/>
                <w:tab w:val="left" w:pos="288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(</w:t>
            </w:r>
            <w:r w:rsidRPr="00E00D7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26</w:t>
            </w:r>
          </w:p>
          <w:p w:rsidR="002A7B40" w:rsidRPr="00E00D7C" w:rsidRDefault="002A7B40" w:rsidP="00B0153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A7B40" w:rsidRPr="00E00D7C" w:rsidRDefault="002A7B40" w:rsidP="0038677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E00D7C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:rsidR="002A7B40" w:rsidRPr="00E00D7C" w:rsidRDefault="002A7B40" w:rsidP="0038677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частная больница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2A7B40" w:rsidRPr="00E00D7C" w:rsidRDefault="002A7B40" w:rsidP="0038677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частная клиника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2A7B40" w:rsidRPr="00E00D7C" w:rsidRDefault="002A7B40" w:rsidP="0038677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частный родильный дом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:rsidR="002A7B40" w:rsidRPr="00E00D7C" w:rsidRDefault="002A7B40" w:rsidP="00386777">
            <w:pPr>
              <w:pStyle w:val="Otherspecify"/>
              <w:tabs>
                <w:tab w:val="clear" w:pos="3946"/>
                <w:tab w:val="left" w:pos="2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другое частное медицинское учреждение (</w:t>
            </w:r>
            <w:r w:rsidRPr="00E00D7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36</w:t>
            </w:r>
          </w:p>
          <w:p w:rsidR="008442E1" w:rsidRPr="00E00D7C" w:rsidRDefault="008442E1" w:rsidP="008442E1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442E1" w:rsidRPr="00E00D7C" w:rsidRDefault="008442E1" w:rsidP="008442E1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 государственная или частная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76</w:t>
            </w:r>
          </w:p>
          <w:p w:rsidR="002A7B40" w:rsidRPr="00E00D7C" w:rsidRDefault="002A7B40" w:rsidP="00B0153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A7B40" w:rsidRPr="00E00D7C" w:rsidRDefault="002A7B40" w:rsidP="00133612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E00D7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E00D7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A7B40" w:rsidRPr="00E00D7C" w:rsidRDefault="002A7B4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2A7B40" w:rsidRPr="00A153E2" w:rsidTr="00882895">
        <w:trPr>
          <w:cantSplit/>
          <w:trHeight w:val="2440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В течение первых двух дней после родов какой-либо поставщик медицинской помощи делал что-либо из следующего дома или в медицинском учреждении?</w:t>
            </w:r>
          </w:p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A7B40" w:rsidRPr="00E00D7C" w:rsidRDefault="002A7B40" w:rsidP="008442E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Проверял пуповину (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A7B40" w:rsidRPr="00E00D7C" w:rsidRDefault="002A7B40" w:rsidP="008442E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A7B40" w:rsidRPr="00E00D7C" w:rsidRDefault="002A7B40" w:rsidP="008442E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Измерял температуру (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A7B40" w:rsidRPr="00E00D7C" w:rsidRDefault="002A7B40" w:rsidP="008442E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A7B40" w:rsidRPr="00E00D7C" w:rsidRDefault="002A7B40" w:rsidP="008442E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 xml:space="preserve">Консультировал Вас по грудному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вскармливанию?</w:t>
            </w:r>
          </w:p>
        </w:tc>
        <w:tc>
          <w:tcPr>
            <w:tcW w:w="2140" w:type="pct"/>
            <w:gridSpan w:val="2"/>
          </w:tcPr>
          <w:p w:rsidR="002A7B40" w:rsidRPr="00E00D7C" w:rsidRDefault="002A7B40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A7B40" w:rsidRPr="00E00D7C" w:rsidRDefault="002A7B40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A7B40" w:rsidRPr="00E00D7C" w:rsidRDefault="002A7B40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A7B40" w:rsidRPr="00E00D7C" w:rsidRDefault="002A7B40" w:rsidP="00386777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ab/>
            </w:r>
            <w:r w:rsidRPr="00E00D7C">
              <w:rPr>
                <w:caps/>
                <w:sz w:val="20"/>
                <w:lang w:val="ru-RU"/>
              </w:rPr>
              <w:tab/>
              <w:t>да</w:t>
            </w:r>
            <w:r w:rsidRPr="00E00D7C">
              <w:rPr>
                <w:caps/>
                <w:sz w:val="20"/>
                <w:lang w:val="ru-RU"/>
              </w:rPr>
              <w:tab/>
              <w:t>нет</w:t>
            </w:r>
            <w:r w:rsidRPr="00E00D7C">
              <w:rPr>
                <w:caps/>
                <w:sz w:val="20"/>
                <w:lang w:val="ru-RU"/>
              </w:rPr>
              <w:tab/>
              <w:t>нз</w:t>
            </w:r>
          </w:p>
          <w:p w:rsidR="002A7B40" w:rsidRPr="00E00D7C" w:rsidRDefault="002A7B40" w:rsidP="00B01531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A7B40" w:rsidRPr="00E00D7C" w:rsidRDefault="002A7B40" w:rsidP="00386777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проверка пуповины</w:t>
            </w:r>
            <w:r w:rsidRPr="00E00D7C">
              <w:rPr>
                <w:caps/>
                <w:sz w:val="20"/>
                <w:lang w:val="ru-RU"/>
              </w:rPr>
              <w:tab/>
              <w:t>1</w:t>
            </w:r>
            <w:r w:rsidRPr="00E00D7C">
              <w:rPr>
                <w:caps/>
                <w:sz w:val="20"/>
                <w:lang w:val="ru-RU"/>
              </w:rPr>
              <w:tab/>
              <w:t>2</w:t>
            </w:r>
            <w:r w:rsidRPr="00E00D7C">
              <w:rPr>
                <w:caps/>
                <w:sz w:val="20"/>
                <w:lang w:val="ru-RU"/>
              </w:rPr>
              <w:tab/>
              <w:t>8</w:t>
            </w:r>
          </w:p>
          <w:p w:rsidR="002A7B40" w:rsidRPr="00E00D7C" w:rsidRDefault="002A7B40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A7B40" w:rsidRPr="00E00D7C" w:rsidRDefault="002A7B40" w:rsidP="00386777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измерение температуры</w:t>
            </w:r>
            <w:r w:rsidRPr="00E00D7C">
              <w:rPr>
                <w:caps/>
                <w:sz w:val="20"/>
                <w:lang w:val="ru-RU"/>
              </w:rPr>
              <w:tab/>
              <w:t>1</w:t>
            </w:r>
            <w:r w:rsidRPr="00E00D7C">
              <w:rPr>
                <w:caps/>
                <w:sz w:val="20"/>
                <w:lang w:val="ru-RU"/>
              </w:rPr>
              <w:tab/>
              <w:t>2</w:t>
            </w:r>
            <w:r w:rsidRPr="00E00D7C">
              <w:rPr>
                <w:caps/>
                <w:sz w:val="20"/>
                <w:lang w:val="ru-RU"/>
              </w:rPr>
              <w:tab/>
              <w:t>8</w:t>
            </w:r>
          </w:p>
          <w:p w:rsidR="002A7B40" w:rsidRPr="00E00D7C" w:rsidRDefault="002A7B40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A7B40" w:rsidRPr="00E00D7C" w:rsidRDefault="002A7B40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консультация по грудному вскармливанию</w:t>
            </w:r>
            <w:r w:rsidRPr="00E00D7C">
              <w:rPr>
                <w:caps/>
                <w:sz w:val="20"/>
                <w:lang w:val="ru-RU"/>
              </w:rPr>
              <w:tab/>
              <w:t>1</w:t>
            </w:r>
            <w:r w:rsidRPr="00E00D7C">
              <w:rPr>
                <w:caps/>
                <w:sz w:val="20"/>
                <w:lang w:val="ru-RU"/>
              </w:rPr>
              <w:tab/>
              <w:t>2</w:t>
            </w:r>
            <w:r w:rsidRPr="00E00D7C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37" w:type="pct"/>
          </w:tcPr>
          <w:p w:rsidR="002A7B40" w:rsidRPr="00E00D7C" w:rsidRDefault="002A7B40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</w:tr>
      <w:tr w:rsidR="00953DE5" w:rsidRPr="00E00D7C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882895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PN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26</w:t>
            </w:r>
            <w:r w:rsidRPr="00E00D7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</w:t>
            </w:r>
            <w:r w:rsidR="00386777" w:rsidRPr="00E00D7C">
              <w:rPr>
                <w:lang w:val="ru-RU"/>
              </w:rPr>
              <w:t>Проверка</w:t>
            </w:r>
            <w:r w:rsidRPr="00E00D7C">
              <w:rPr>
                <w:lang w:val="ru-RU"/>
              </w:rPr>
              <w:t xml:space="preserve"> </w:t>
            </w:r>
            <w:r w:rsidRPr="00E00D7C">
              <w:rPr>
                <w:lang w:val="en-GB"/>
              </w:rPr>
              <w:t>MN</w:t>
            </w:r>
            <w:r w:rsidRPr="00E00D7C">
              <w:rPr>
                <w:lang w:val="ru-RU"/>
              </w:rPr>
              <w:t>36:</w:t>
            </w:r>
            <w:r w:rsidR="00386777" w:rsidRPr="00E00D7C">
              <w:rPr>
                <w:lang w:val="ru-RU"/>
              </w:rPr>
              <w:t xml:space="preserve"> ребенка когда-нибудь кормили грудью</w:t>
            </w:r>
            <w:r w:rsidRPr="00E00D7C">
              <w:rPr>
                <w:lang w:val="ru-RU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386777" w:rsidP="0038677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, MN36=1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386777" w:rsidP="00B048D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, MN36=2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PN28</w:t>
            </w:r>
          </w:p>
        </w:tc>
      </w:tr>
      <w:tr w:rsidR="002A7B40" w:rsidRPr="00E00D7C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27.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Пронаблюдал, как (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 кормят грудью?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442E1">
            <w:pPr>
              <w:tabs>
                <w:tab w:val="center" w:pos="3323"/>
                <w:tab w:val="center" w:pos="3748"/>
                <w:tab w:val="center" w:pos="417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ab/>
            </w:r>
            <w:r w:rsidRPr="00E00D7C">
              <w:rPr>
                <w:caps/>
                <w:sz w:val="20"/>
                <w:lang w:val="ru-RU"/>
              </w:rPr>
              <w:tab/>
              <w:t>да</w:t>
            </w:r>
            <w:r w:rsidRPr="00E00D7C">
              <w:rPr>
                <w:caps/>
                <w:sz w:val="20"/>
                <w:lang w:val="ru-RU"/>
              </w:rPr>
              <w:tab/>
              <w:t>нет</w:t>
            </w:r>
            <w:r w:rsidRPr="00E00D7C">
              <w:rPr>
                <w:caps/>
                <w:sz w:val="20"/>
                <w:lang w:val="ru-RU"/>
              </w:rPr>
              <w:tab/>
              <w:t>нз</w:t>
            </w:r>
          </w:p>
          <w:p w:rsidR="002A7B40" w:rsidRPr="00E00D7C" w:rsidRDefault="002A7B40" w:rsidP="008442E1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A7B40" w:rsidRPr="00E00D7C" w:rsidRDefault="002A7B40" w:rsidP="008442E1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 xml:space="preserve">пронаблюдал, как ребенка кормят </w:t>
            </w:r>
          </w:p>
          <w:p w:rsidR="002A7B40" w:rsidRPr="00E00D7C" w:rsidRDefault="002A7B40" w:rsidP="008442E1">
            <w:pPr>
              <w:tabs>
                <w:tab w:val="center" w:pos="3323"/>
                <w:tab w:val="center" w:pos="3748"/>
                <w:tab w:val="center" w:pos="417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грудью</w:t>
            </w:r>
            <w:r w:rsidRPr="00E00D7C">
              <w:rPr>
                <w:caps/>
                <w:sz w:val="20"/>
                <w:lang w:val="ru-RU"/>
              </w:rPr>
              <w:tab/>
              <w:t>1</w:t>
            </w:r>
            <w:r w:rsidRPr="00E00D7C">
              <w:rPr>
                <w:caps/>
                <w:sz w:val="20"/>
                <w:lang w:val="ru-RU"/>
              </w:rPr>
              <w:tab/>
              <w:t>2</w:t>
            </w:r>
            <w:r w:rsidRPr="00E00D7C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</w:tr>
      <w:tr w:rsidR="00953DE5" w:rsidRPr="00E00D7C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lastRenderedPageBreak/>
              <w:t>PN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28</w:t>
            </w:r>
            <w:r w:rsidRPr="00E00D7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</w:t>
            </w:r>
            <w:r w:rsidR="00386777" w:rsidRPr="00E00D7C">
              <w:rPr>
                <w:lang w:val="ru-RU"/>
              </w:rPr>
              <w:t>Проверьте</w:t>
            </w:r>
            <w:r w:rsidRPr="00E00D7C">
              <w:rPr>
                <w:lang w:val="ru-RU"/>
              </w:rPr>
              <w:t xml:space="preserve"> </w:t>
            </w:r>
            <w:r w:rsidRPr="00E00D7C">
              <w:rPr>
                <w:lang w:val="en-GB"/>
              </w:rPr>
              <w:t>MN</w:t>
            </w:r>
            <w:r w:rsidRPr="00E00D7C">
              <w:rPr>
                <w:lang w:val="ru-RU"/>
              </w:rPr>
              <w:t>33:</w:t>
            </w:r>
            <w:r w:rsidR="00386777" w:rsidRPr="00E00D7C">
              <w:rPr>
                <w:lang w:val="ru-RU"/>
              </w:rPr>
              <w:t xml:space="preserve"> ребенка взвешивали вскоре после рождения</w:t>
            </w:r>
            <w:r w:rsidRPr="00E00D7C">
              <w:rPr>
                <w:lang w:val="ru-RU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386777" w:rsidP="00386777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MN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33=1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386777" w:rsidP="00882895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MN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33=2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386777" w:rsidP="00B048D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MN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33=8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PN29A</w:t>
            </w:r>
          </w:p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PN29B</w:t>
            </w:r>
          </w:p>
          <w:p w:rsidR="00953DE5" w:rsidRPr="00E00D7C" w:rsidRDefault="00953DE5" w:rsidP="0088289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PN29C</w:t>
            </w:r>
          </w:p>
        </w:tc>
      </w:tr>
      <w:tr w:rsidR="00953DE5" w:rsidRPr="00E00D7C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3867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 xml:space="preserve">Вы упомянули, что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386777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="00386777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386777" w:rsidRPr="00E00D7C">
              <w:rPr>
                <w:rFonts w:ascii="Times New Roman" w:hAnsi="Times New Roman"/>
                <w:iCs/>
                <w:smallCaps w:val="0"/>
                <w:lang w:val="ru-RU"/>
              </w:rPr>
              <w:t>взвешивали вскоре после рождения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 xml:space="preserve"> После этого какой-либо поставщик медицинской помощи взвешивал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386777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 xml:space="preserve"> снова в течение двух дней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3867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 xml:space="preserve">Вы упомянули, что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386777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 xml:space="preserve"> не взвешивали вскоре после рождения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 xml:space="preserve"> Взвешивался(</w:t>
            </w:r>
            <w:proofErr w:type="spellStart"/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>лась</w:t>
            </w:r>
            <w:proofErr w:type="spellEnd"/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>) ли вообще (</w:t>
            </w:r>
            <w:r w:rsidR="00386777" w:rsidRPr="00E00D7C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>) каким-либо поставщиком медицинской помощи в течение двух дней после рождения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Style w:val="af"/>
                <w:rFonts w:ascii="Times New Roman" w:hAnsi="Times New Roman"/>
                <w:smallCaps w:val="0"/>
                <w:sz w:val="20"/>
                <w:lang w:val="ru-RU"/>
              </w:rPr>
            </w:pPr>
          </w:p>
          <w:p w:rsidR="00953DE5" w:rsidRPr="00E00D7C" w:rsidRDefault="00953DE5" w:rsidP="008828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 xml:space="preserve">Вы упомянули, что не знаете, взвешивали ли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386777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>вскоре после рождения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>Взвешивался(</w:t>
            </w:r>
            <w:proofErr w:type="spellStart"/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>лась</w:t>
            </w:r>
            <w:proofErr w:type="spellEnd"/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>) ли вообще (</w:t>
            </w:r>
            <w:r w:rsidR="00386777" w:rsidRPr="00E00D7C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>) каким-либо поставщиком медицинской помощи в течение двух дней после рождения?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386777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953DE5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386777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882895">
        <w:trPr>
          <w:cantSplit/>
          <w:jc w:val="center"/>
        </w:trPr>
        <w:tc>
          <w:tcPr>
            <w:tcW w:w="222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PN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 xml:space="preserve">В течение первых двух дней после рождения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386777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 w:rsidR="00386777" w:rsidRPr="00E00D7C">
              <w:rPr>
                <w:rFonts w:ascii="Times New Roman" w:hAnsi="Times New Roman"/>
                <w:smallCaps w:val="0"/>
                <w:lang w:val="ru-RU"/>
              </w:rPr>
              <w:t xml:space="preserve">какой-либо поставщик медицинской помощи давал Вам информацию о симптомах, </w:t>
            </w:r>
            <w:r w:rsidR="006653B4" w:rsidRPr="00E00D7C">
              <w:rPr>
                <w:rFonts w:ascii="Times New Roman" w:hAnsi="Times New Roman"/>
                <w:smallCaps w:val="0"/>
                <w:lang w:val="ru-RU"/>
              </w:rPr>
              <w:t>обнаружив которые, Вы должны доставить Вашего больного ребенка для лечения в медицинское учреждение</w:t>
            </w:r>
            <w:r w:rsidR="00385DEE"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0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6653B4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953DE5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6653B4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0153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508"/>
        <w:gridCol w:w="1249"/>
      </w:tblGrid>
      <w:tr w:rsidR="00953DE5" w:rsidRPr="00E00D7C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3034E">
            <w:pPr>
              <w:pStyle w:val="modulename"/>
              <w:pageBreakBefore/>
              <w:tabs>
                <w:tab w:val="right" w:pos="101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E00D7C">
              <w:rPr>
                <w:b w:val="0"/>
                <w:caps w:val="0"/>
                <w:sz w:val="20"/>
                <w:lang w:val="en-GB"/>
              </w:rPr>
              <w:lastRenderedPageBreak/>
              <w:br w:type="page"/>
            </w:r>
            <w:r w:rsidRPr="00E00D7C">
              <w:rPr>
                <w:sz w:val="20"/>
                <w:lang w:val="en-GB"/>
              </w:rPr>
              <w:br w:type="page"/>
            </w:r>
            <w:r w:rsidR="006653B4" w:rsidRPr="00E00D7C">
              <w:rPr>
                <w:sz w:val="20"/>
                <w:lang w:val="ru-RU"/>
              </w:rPr>
              <w:t>КОНТРАЦЕПЦИЯ</w:t>
            </w:r>
            <w:r w:rsidRPr="00E00D7C">
              <w:rPr>
                <w:sz w:val="20"/>
                <w:lang w:val="en-GB"/>
              </w:rPr>
              <w:tab/>
              <w:t>CP</w:t>
            </w:r>
          </w:p>
        </w:tc>
      </w:tr>
      <w:tr w:rsidR="00E47EBC" w:rsidRPr="00E00D7C" w:rsidTr="0030148A">
        <w:trPr>
          <w:cantSplit/>
          <w:jc w:val="center"/>
        </w:trPr>
        <w:tc>
          <w:tcPr>
            <w:tcW w:w="224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7EBC" w:rsidRPr="00E00D7C" w:rsidRDefault="00E47EBC" w:rsidP="00E47EBC">
            <w:pPr>
              <w:pStyle w:val="1Intvwqst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CP0. Мне хотелось бы поговорить с Вами на другую тему – о планировании семьи.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br/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br/>
              <w:t>Слышали ли Вы о:</w:t>
            </w:r>
          </w:p>
          <w:p w:rsidR="00E47EBC" w:rsidRPr="00E00D7C" w:rsidRDefault="00E47EBC" w:rsidP="00E47EBC">
            <w:pPr>
              <w:rPr>
                <w:sz w:val="20"/>
                <w:lang w:val="ru-RU"/>
              </w:rPr>
            </w:pPr>
          </w:p>
          <w:p w:rsidR="00E47EBC" w:rsidRPr="00E00D7C" w:rsidRDefault="00E47EBC" w:rsidP="00E47EBC">
            <w:pPr>
              <w:pStyle w:val="1Intvwqst"/>
              <w:widowControl w:val="0"/>
              <w:ind w:firstLine="4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[А] женской стерилизации?</w:t>
            </w:r>
          </w:p>
          <w:p w:rsidR="00E47EBC" w:rsidRPr="00E00D7C" w:rsidRDefault="00E47EBC" w:rsidP="00E47EBC">
            <w:pPr>
              <w:ind w:left="643" w:hanging="283"/>
              <w:rPr>
                <w:sz w:val="20"/>
                <w:lang w:val="ru-RU"/>
              </w:rPr>
            </w:pPr>
            <w:r w:rsidRPr="00E00D7C">
              <w:rPr>
                <w:i/>
                <w:sz w:val="20"/>
                <w:lang w:val="ru-RU"/>
              </w:rPr>
              <w:t xml:space="preserve">Уточнение: </w:t>
            </w:r>
            <w:r w:rsidRPr="00E00D7C">
              <w:rPr>
                <w:sz w:val="20"/>
                <w:lang w:val="ru-RU"/>
              </w:rPr>
              <w:t>Женщинам может быть сделана операция, чтобы у них больше не было детей.</w:t>
            </w:r>
          </w:p>
          <w:p w:rsidR="00E47EBC" w:rsidRPr="00E00D7C" w:rsidRDefault="00E47EBC" w:rsidP="00E47EBC">
            <w:pPr>
              <w:pStyle w:val="1Intvwqst"/>
              <w:tabs>
                <w:tab w:val="right" w:pos="360"/>
              </w:tabs>
              <w:ind w:left="720"/>
              <w:rPr>
                <w:rFonts w:ascii="Times New Roman" w:hAnsi="Times New Roman"/>
                <w:smallCaps w:val="0"/>
                <w:lang w:val="ru-RU"/>
              </w:rPr>
            </w:pPr>
          </w:p>
          <w:p w:rsidR="00E47EBC" w:rsidRPr="00E00D7C" w:rsidRDefault="00E47EBC" w:rsidP="00E47EBC">
            <w:pPr>
              <w:pStyle w:val="1Intvwqst"/>
              <w:tabs>
                <w:tab w:val="right" w:pos="360"/>
              </w:tabs>
              <w:ind w:left="720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[B] мужской стерилизации? </w:t>
            </w:r>
          </w:p>
          <w:p w:rsidR="00E47EBC" w:rsidRPr="00E00D7C" w:rsidRDefault="00E47EBC" w:rsidP="00E47EBC">
            <w:pPr>
              <w:pStyle w:val="1Intvwqst"/>
              <w:widowControl w:val="0"/>
              <w:ind w:left="643" w:hanging="279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Уточнение: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Мужчинам может быть сделана операция, чтобы у них больше не было детей.</w:t>
            </w:r>
          </w:p>
          <w:p w:rsidR="00E47EBC" w:rsidRPr="00E00D7C" w:rsidRDefault="00E47EBC" w:rsidP="00E47EBC">
            <w:pPr>
              <w:pStyle w:val="1Intvwqst"/>
              <w:widowControl w:val="0"/>
              <w:ind w:left="-4" w:firstLine="4"/>
              <w:rPr>
                <w:rFonts w:ascii="Times New Roman" w:hAnsi="Times New Roman"/>
                <w:smallCaps w:val="0"/>
                <w:lang w:val="ru-RU"/>
              </w:rPr>
            </w:pPr>
          </w:p>
          <w:p w:rsidR="00E47EBC" w:rsidRPr="00E00D7C" w:rsidRDefault="00E47EBC" w:rsidP="00E47EBC">
            <w:pPr>
              <w:pStyle w:val="1Intvwqst"/>
              <w:widowControl w:val="0"/>
              <w:ind w:left="643" w:hanging="279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[C] внутриматочных </w:t>
            </w:r>
            <w:proofErr w:type="gramStart"/>
            <w:r w:rsidRPr="00E00D7C">
              <w:rPr>
                <w:rFonts w:ascii="Times New Roman" w:hAnsi="Times New Roman"/>
                <w:smallCaps w:val="0"/>
                <w:lang w:val="ru-RU"/>
              </w:rPr>
              <w:t>контрацептивах ?</w:t>
            </w:r>
            <w:proofErr w:type="gramEnd"/>
          </w:p>
          <w:p w:rsidR="00E47EBC" w:rsidRPr="00E00D7C" w:rsidRDefault="00E47EBC" w:rsidP="00E47EBC">
            <w:pPr>
              <w:ind w:left="643" w:hanging="279"/>
              <w:rPr>
                <w:i/>
                <w:sz w:val="20"/>
                <w:lang w:val="ru-RU"/>
              </w:rPr>
            </w:pPr>
            <w:r w:rsidRPr="00E00D7C">
              <w:rPr>
                <w:i/>
                <w:sz w:val="20"/>
                <w:lang w:val="ru-RU"/>
              </w:rPr>
              <w:t xml:space="preserve">Уточнение: </w:t>
            </w:r>
            <w:r w:rsidRPr="00E00D7C">
              <w:rPr>
                <w:sz w:val="20"/>
                <w:lang w:val="ru-RU"/>
              </w:rPr>
              <w:t xml:space="preserve">Женщины </w:t>
            </w:r>
            <w:proofErr w:type="gramStart"/>
            <w:r w:rsidRPr="00E00D7C">
              <w:rPr>
                <w:sz w:val="20"/>
                <w:lang w:val="ru-RU"/>
              </w:rPr>
              <w:t>могут  использовать</w:t>
            </w:r>
            <w:proofErr w:type="gramEnd"/>
            <w:r w:rsidRPr="00E00D7C">
              <w:rPr>
                <w:sz w:val="20"/>
                <w:lang w:val="ru-RU"/>
              </w:rPr>
              <w:t xml:space="preserve"> петлю или спираль,  которая устанавливается внутрь врачом или медсестрой</w:t>
            </w:r>
            <w:r w:rsidRPr="00E00D7C">
              <w:rPr>
                <w:i/>
                <w:sz w:val="20"/>
                <w:lang w:val="ru-RU"/>
              </w:rPr>
              <w:t>.</w:t>
            </w:r>
          </w:p>
          <w:p w:rsidR="00E47EBC" w:rsidRPr="00E00D7C" w:rsidRDefault="00E47EBC" w:rsidP="00E47EBC">
            <w:pPr>
              <w:rPr>
                <w:sz w:val="20"/>
                <w:lang w:val="ru-RU"/>
              </w:rPr>
            </w:pPr>
          </w:p>
          <w:p w:rsidR="00E47EBC" w:rsidRPr="00E00D7C" w:rsidRDefault="00E47EBC" w:rsidP="00E47EBC">
            <w:pPr>
              <w:pStyle w:val="1Intvwqst"/>
              <w:widowControl w:val="0"/>
              <w:ind w:firstLine="4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[D] </w:t>
            </w:r>
            <w:proofErr w:type="gramStart"/>
            <w:r w:rsidRPr="00E00D7C">
              <w:rPr>
                <w:rFonts w:ascii="Times New Roman" w:hAnsi="Times New Roman"/>
                <w:smallCaps w:val="0"/>
                <w:lang w:val="ru-RU"/>
              </w:rPr>
              <w:t>противозачаточных</w:t>
            </w:r>
            <w:r w:rsidR="00D92CB2" w:rsidRPr="00E00D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инъекциях</w:t>
            </w:r>
            <w:proofErr w:type="gramEnd"/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E47EBC" w:rsidRPr="00E00D7C" w:rsidRDefault="00E47EBC" w:rsidP="00E47EBC">
            <w:pPr>
              <w:ind w:left="643" w:hanging="283"/>
              <w:rPr>
                <w:sz w:val="20"/>
                <w:lang w:val="ru-RU"/>
              </w:rPr>
            </w:pPr>
            <w:r w:rsidRPr="00E00D7C">
              <w:rPr>
                <w:i/>
                <w:sz w:val="20"/>
                <w:lang w:val="ru-RU"/>
              </w:rPr>
              <w:t xml:space="preserve">Уточнение: </w:t>
            </w:r>
            <w:r w:rsidRPr="00E00D7C">
              <w:rPr>
                <w:sz w:val="20"/>
                <w:lang w:val="ru-RU"/>
              </w:rPr>
              <w:t>Поставщик медицинских услуг может делать женщинам инъекции, которые не дают им беременеть в течение одного или нескольких месяцев.</w:t>
            </w:r>
          </w:p>
          <w:p w:rsidR="00E47EBC" w:rsidRPr="00E00D7C" w:rsidRDefault="00E47EBC" w:rsidP="00E47EBC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/>
              <w:rPr>
                <w:sz w:val="20"/>
                <w:lang w:val="ru-RU"/>
              </w:rPr>
            </w:pPr>
          </w:p>
          <w:p w:rsidR="00E47EBC" w:rsidRPr="00E00D7C" w:rsidRDefault="00E47EBC" w:rsidP="00E47EBC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/>
              <w:rPr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t xml:space="preserve">[E] противозачаточных имплантах? </w:t>
            </w:r>
          </w:p>
          <w:p w:rsidR="00E47EBC" w:rsidRPr="00E00D7C" w:rsidRDefault="00E47EBC" w:rsidP="00E47EBC">
            <w:pPr>
              <w:tabs>
                <w:tab w:val="right" w:pos="643"/>
              </w:tabs>
              <w:ind w:left="643" w:hanging="283"/>
              <w:rPr>
                <w:i/>
                <w:sz w:val="20"/>
                <w:lang w:val="ru-RU"/>
              </w:rPr>
            </w:pPr>
            <w:r w:rsidRPr="00E00D7C">
              <w:rPr>
                <w:i/>
                <w:sz w:val="20"/>
                <w:lang w:val="ru-RU"/>
              </w:rPr>
              <w:t xml:space="preserve">Уточнение: </w:t>
            </w:r>
            <w:r w:rsidRPr="00E00D7C">
              <w:rPr>
                <w:sz w:val="20"/>
                <w:lang w:val="ru-RU"/>
              </w:rPr>
              <w:t xml:space="preserve">Женщины могут использовать одну или несколько маленьких трубочек, которые вживляются врачом или </w:t>
            </w:r>
            <w:proofErr w:type="gramStart"/>
            <w:r w:rsidRPr="00E00D7C">
              <w:rPr>
                <w:sz w:val="20"/>
                <w:lang w:val="ru-RU"/>
              </w:rPr>
              <w:t>медсестрой  в</w:t>
            </w:r>
            <w:proofErr w:type="gramEnd"/>
            <w:r w:rsidRPr="00E00D7C">
              <w:rPr>
                <w:sz w:val="20"/>
                <w:lang w:val="ru-RU"/>
              </w:rPr>
              <w:t xml:space="preserve"> верхнюю часть руки и могут предотвращать беременность в течение одного или нескольких лет</w:t>
            </w:r>
            <w:r w:rsidRPr="00E00D7C">
              <w:rPr>
                <w:i/>
                <w:sz w:val="20"/>
                <w:lang w:val="ru-RU"/>
              </w:rPr>
              <w:t>.</w:t>
            </w:r>
          </w:p>
          <w:p w:rsidR="00E47EBC" w:rsidRPr="00E00D7C" w:rsidRDefault="00E47EBC" w:rsidP="00E47EBC">
            <w:pPr>
              <w:pStyle w:val="1Intvwqst"/>
              <w:widowControl w:val="0"/>
              <w:ind w:left="-4" w:firstLine="4"/>
              <w:rPr>
                <w:rFonts w:ascii="Times New Roman" w:hAnsi="Times New Roman"/>
                <w:smallCaps w:val="0"/>
                <w:lang w:val="ru-RU"/>
              </w:rPr>
            </w:pPr>
          </w:p>
          <w:p w:rsidR="00E47EBC" w:rsidRPr="00E00D7C" w:rsidRDefault="00E47EBC" w:rsidP="00E47EBC">
            <w:pPr>
              <w:pStyle w:val="1Intvwqst"/>
              <w:widowControl w:val="0"/>
              <w:ind w:firstLine="4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[F] противозачаточных таблетках?</w:t>
            </w:r>
          </w:p>
          <w:p w:rsidR="00E47EBC" w:rsidRPr="00E00D7C" w:rsidRDefault="00E47EBC" w:rsidP="00E47EBC">
            <w:pPr>
              <w:ind w:left="643" w:hanging="283"/>
              <w:rPr>
                <w:i/>
                <w:sz w:val="20"/>
                <w:lang w:val="ru-RU"/>
              </w:rPr>
            </w:pPr>
            <w:r w:rsidRPr="00E00D7C">
              <w:rPr>
                <w:i/>
                <w:sz w:val="20"/>
                <w:lang w:val="ru-RU"/>
              </w:rPr>
              <w:t xml:space="preserve">Уточнение: </w:t>
            </w:r>
            <w:r w:rsidRPr="00E00D7C">
              <w:rPr>
                <w:sz w:val="20"/>
                <w:lang w:val="ru-RU"/>
              </w:rPr>
              <w:t>Женщины могут каждый день принимать специальную таблетку, чтобы избежать беременности</w:t>
            </w:r>
            <w:r w:rsidRPr="00E00D7C">
              <w:rPr>
                <w:i/>
                <w:sz w:val="20"/>
                <w:lang w:val="ru-RU"/>
              </w:rPr>
              <w:t>.</w:t>
            </w:r>
          </w:p>
          <w:p w:rsidR="00E47EBC" w:rsidRPr="00E00D7C" w:rsidRDefault="00E47EBC" w:rsidP="00E47EBC">
            <w:pPr>
              <w:rPr>
                <w:sz w:val="20"/>
                <w:lang w:val="ru-RU"/>
              </w:rPr>
            </w:pPr>
          </w:p>
          <w:p w:rsidR="00E47EBC" w:rsidRPr="00E00D7C" w:rsidRDefault="00E47EBC" w:rsidP="00E47EBC">
            <w:pPr>
              <w:pStyle w:val="1Intvwqst"/>
              <w:widowControl w:val="0"/>
              <w:ind w:firstLine="4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[G] мужском презервативе?</w:t>
            </w:r>
          </w:p>
          <w:p w:rsidR="00E47EBC" w:rsidRPr="00E00D7C" w:rsidRDefault="00E47EBC" w:rsidP="0091772A">
            <w:pPr>
              <w:ind w:left="643" w:hanging="283"/>
              <w:rPr>
                <w:sz w:val="20"/>
                <w:lang w:val="ru-RU"/>
              </w:rPr>
            </w:pPr>
            <w:r w:rsidRPr="00E00D7C">
              <w:rPr>
                <w:i/>
                <w:sz w:val="20"/>
                <w:lang w:val="ru-RU"/>
              </w:rPr>
              <w:t xml:space="preserve">Уточнение: </w:t>
            </w:r>
            <w:r w:rsidRPr="00E00D7C">
              <w:rPr>
                <w:sz w:val="20"/>
                <w:lang w:val="ru-RU"/>
              </w:rPr>
              <w:t>Мужчины могут надевать резиновый чехол на половой член до полового акта.</w:t>
            </w:r>
          </w:p>
          <w:p w:rsidR="00E47EBC" w:rsidRPr="00E00D7C" w:rsidRDefault="00E47EBC" w:rsidP="00E47EBC">
            <w:pPr>
              <w:pStyle w:val="1Intvwqst"/>
              <w:widowControl w:val="0"/>
              <w:ind w:firstLine="4"/>
              <w:rPr>
                <w:rFonts w:ascii="Times New Roman" w:hAnsi="Times New Roman"/>
                <w:smallCaps w:val="0"/>
                <w:lang w:val="ru-RU"/>
              </w:rPr>
            </w:pPr>
          </w:p>
          <w:p w:rsidR="00E47EBC" w:rsidRPr="00E00D7C" w:rsidRDefault="00E47EBC" w:rsidP="00E47EBC">
            <w:pPr>
              <w:pStyle w:val="1Intvwqst"/>
              <w:widowControl w:val="0"/>
              <w:ind w:firstLine="4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[H] женском презервативе?</w:t>
            </w:r>
          </w:p>
          <w:p w:rsidR="00E47EBC" w:rsidRPr="00E00D7C" w:rsidRDefault="00E47EBC" w:rsidP="00E47EBC">
            <w:pPr>
              <w:ind w:left="643" w:hanging="283"/>
              <w:rPr>
                <w:sz w:val="20"/>
                <w:lang w:val="ru-RU"/>
              </w:rPr>
            </w:pPr>
            <w:r w:rsidRPr="00E00D7C">
              <w:rPr>
                <w:i/>
                <w:sz w:val="20"/>
                <w:lang w:val="ru-RU"/>
              </w:rPr>
              <w:t xml:space="preserve">Уточнение: </w:t>
            </w:r>
            <w:r w:rsidRPr="00E00D7C">
              <w:rPr>
                <w:sz w:val="20"/>
                <w:lang w:val="ru-RU"/>
              </w:rPr>
              <w:t>Женщины могут вставлять защитный чехол во влагалище до полового акта.</w:t>
            </w:r>
          </w:p>
          <w:p w:rsidR="00E47EBC" w:rsidRPr="00E00D7C" w:rsidRDefault="00E47EBC" w:rsidP="00E47EBC">
            <w:pPr>
              <w:pStyle w:val="1Intvwqst"/>
              <w:widowControl w:val="0"/>
              <w:ind w:firstLine="4"/>
              <w:rPr>
                <w:rFonts w:ascii="Times New Roman" w:hAnsi="Times New Roman"/>
                <w:smallCaps w:val="0"/>
                <w:lang w:val="ru-RU"/>
              </w:rPr>
            </w:pPr>
          </w:p>
          <w:p w:rsidR="00E47EBC" w:rsidRPr="00E00D7C" w:rsidRDefault="00E47EBC" w:rsidP="00E47EBC">
            <w:pPr>
              <w:pStyle w:val="1Intvwqst"/>
              <w:widowControl w:val="0"/>
              <w:ind w:firstLine="4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>[I] диафрагме?</w:t>
            </w:r>
          </w:p>
          <w:p w:rsidR="00E47EBC" w:rsidRPr="00E00D7C" w:rsidRDefault="00E47EBC" w:rsidP="00E47EBC">
            <w:pPr>
              <w:ind w:left="643" w:hanging="283"/>
              <w:rPr>
                <w:sz w:val="20"/>
                <w:lang w:val="ru-RU"/>
              </w:rPr>
            </w:pPr>
            <w:r w:rsidRPr="00E00D7C">
              <w:rPr>
                <w:i/>
                <w:sz w:val="20"/>
                <w:lang w:val="ru-RU"/>
              </w:rPr>
              <w:t xml:space="preserve">Уточнение: </w:t>
            </w:r>
            <w:r w:rsidRPr="00E00D7C">
              <w:rPr>
                <w:sz w:val="20"/>
                <w:lang w:val="ru-RU"/>
              </w:rPr>
              <w:t xml:space="preserve">Женщины могут вставлять мягкий резиновый колпачок во влагалище для предотвращения попадания </w:t>
            </w:r>
            <w:proofErr w:type="gramStart"/>
            <w:r w:rsidRPr="00E00D7C">
              <w:rPr>
                <w:sz w:val="20"/>
                <w:lang w:val="ru-RU"/>
              </w:rPr>
              <w:t>спермы  в</w:t>
            </w:r>
            <w:proofErr w:type="gramEnd"/>
            <w:r w:rsidRPr="00E00D7C">
              <w:rPr>
                <w:sz w:val="20"/>
                <w:lang w:val="ru-RU"/>
              </w:rPr>
              <w:t xml:space="preserve"> матку или фаллопиевы трубы.</w:t>
            </w:r>
          </w:p>
          <w:p w:rsidR="00E47EBC" w:rsidRPr="00E00D7C" w:rsidRDefault="00E47EBC" w:rsidP="00E47EBC">
            <w:pPr>
              <w:ind w:left="643" w:hanging="283"/>
              <w:rPr>
                <w:sz w:val="20"/>
                <w:lang w:val="ru-RU"/>
              </w:rPr>
            </w:pPr>
          </w:p>
        </w:tc>
        <w:tc>
          <w:tcPr>
            <w:tcW w:w="21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Pr="00E00D7C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Pr="00E00D7C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96246" w:rsidRDefault="00F96246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Pr="00E00D7C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Pr="00E00D7C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96246" w:rsidRDefault="00F96246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Pr="00E00D7C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Pr="00E00D7C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96246" w:rsidRDefault="00F96246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Pr="00E00D7C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Pr="00E00D7C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Pr="00E00D7C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Pr="00E00D7C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C80514" w:rsidRPr="00E00D7C" w:rsidRDefault="00C80514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96246" w:rsidRDefault="00F96246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Pr="00E00D7C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Pr="00E00D7C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Pr="00E00D7C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="00E47EBC" w:rsidRPr="00E00D7C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Pr="00E00D7C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Pr="00E00D7C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Pr="00E00D7C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="00E47EBC" w:rsidRPr="00E00D7C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E47EBC" w:rsidRPr="00E00D7C" w:rsidRDefault="00E47EBC" w:rsidP="006653B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7EBC" w:rsidRPr="00E00D7C" w:rsidRDefault="00E47EBC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91772A" w:rsidRPr="00E00D7C" w:rsidTr="0030148A">
        <w:trPr>
          <w:cantSplit/>
          <w:jc w:val="center"/>
        </w:trPr>
        <w:tc>
          <w:tcPr>
            <w:tcW w:w="224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7EBC" w:rsidRPr="00E00D7C" w:rsidRDefault="00E47EBC" w:rsidP="00E47EBC">
            <w:pPr>
              <w:pStyle w:val="1Intvwqst"/>
              <w:widowControl w:val="0"/>
              <w:ind w:firstLine="4"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lastRenderedPageBreak/>
              <w:t>[J] пене/геле?</w:t>
            </w:r>
          </w:p>
          <w:p w:rsidR="00E47EBC" w:rsidRPr="00E00D7C" w:rsidRDefault="00E47EBC" w:rsidP="00E47EBC">
            <w:pPr>
              <w:ind w:left="643" w:hanging="283"/>
              <w:rPr>
                <w:sz w:val="20"/>
                <w:lang w:val="ru-RU"/>
              </w:rPr>
            </w:pPr>
            <w:r w:rsidRPr="00E00D7C">
              <w:rPr>
                <w:i/>
                <w:sz w:val="20"/>
                <w:lang w:val="ru-RU"/>
              </w:rPr>
              <w:t xml:space="preserve">Уточнение: </w:t>
            </w:r>
            <w:r w:rsidRPr="00E00D7C">
              <w:rPr>
                <w:sz w:val="20"/>
                <w:lang w:val="ru-RU"/>
              </w:rPr>
              <w:t>Женщины могут использовать спермицидные средства (например, пену, гель, крем), которые способны убивать сперматозоиды или предотвращать их передвижение и достижение ими яйцеклетки.</w:t>
            </w:r>
          </w:p>
          <w:p w:rsidR="00E47EBC" w:rsidRPr="00E00D7C" w:rsidRDefault="00E47EBC" w:rsidP="00E47EBC">
            <w:pPr>
              <w:rPr>
                <w:sz w:val="20"/>
                <w:lang w:val="ru-RU"/>
              </w:rPr>
            </w:pPr>
          </w:p>
          <w:p w:rsidR="00E47EBC" w:rsidRPr="00E00D7C" w:rsidRDefault="00E47EBC" w:rsidP="00E47EBC">
            <w:pPr>
              <w:ind w:left="360"/>
              <w:rPr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t>[L] методе периодического воздержания/циклическом методе?</w:t>
            </w:r>
          </w:p>
          <w:p w:rsidR="00E47EBC" w:rsidRPr="00E00D7C" w:rsidRDefault="00E47EBC" w:rsidP="00E47EBC">
            <w:pPr>
              <w:ind w:left="643" w:hanging="283"/>
              <w:rPr>
                <w:i/>
                <w:sz w:val="20"/>
                <w:lang w:val="ru-RU"/>
              </w:rPr>
            </w:pPr>
            <w:r w:rsidRPr="00E00D7C">
              <w:rPr>
                <w:i/>
                <w:sz w:val="20"/>
                <w:lang w:val="ru-RU"/>
              </w:rPr>
              <w:t xml:space="preserve">Уточнение: </w:t>
            </w:r>
            <w:r w:rsidRPr="00E00D7C">
              <w:rPr>
                <w:sz w:val="20"/>
                <w:lang w:val="ru-RU"/>
              </w:rPr>
              <w:t>Во избежание беременности женщины не вступают в половые отношения в дни месяца, в которые, как они думают, они могут забеременеть</w:t>
            </w:r>
            <w:r w:rsidRPr="00E00D7C">
              <w:rPr>
                <w:i/>
                <w:sz w:val="20"/>
                <w:lang w:val="ru-RU"/>
              </w:rPr>
              <w:t xml:space="preserve">. </w:t>
            </w:r>
          </w:p>
          <w:p w:rsidR="00E47EBC" w:rsidRPr="00E00D7C" w:rsidRDefault="00E47EBC" w:rsidP="00E47EBC">
            <w:pPr>
              <w:rPr>
                <w:sz w:val="20"/>
                <w:lang w:val="ru-RU"/>
              </w:rPr>
            </w:pPr>
          </w:p>
          <w:p w:rsidR="00E47EBC" w:rsidRPr="00E00D7C" w:rsidRDefault="00E47EBC" w:rsidP="00E47EBC">
            <w:pPr>
              <w:ind w:left="360"/>
              <w:rPr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t>[M] прерывании полового акта?</w:t>
            </w:r>
          </w:p>
          <w:p w:rsidR="00E47EBC" w:rsidRPr="00E00D7C" w:rsidRDefault="00E47EBC" w:rsidP="00E47EBC">
            <w:pPr>
              <w:ind w:left="643" w:hanging="283"/>
              <w:rPr>
                <w:i/>
                <w:sz w:val="20"/>
                <w:lang w:val="ru-RU"/>
              </w:rPr>
            </w:pPr>
            <w:r w:rsidRPr="00E00D7C">
              <w:rPr>
                <w:i/>
                <w:sz w:val="20"/>
                <w:lang w:val="ru-RU"/>
              </w:rPr>
              <w:t xml:space="preserve">Уточнение: </w:t>
            </w:r>
            <w:r w:rsidRPr="00E00D7C">
              <w:rPr>
                <w:sz w:val="20"/>
                <w:lang w:val="ru-RU"/>
              </w:rPr>
              <w:t>Мужчины могут проявлять осмотрительность – прекращать половой акт перед эякуляцией</w:t>
            </w:r>
            <w:r w:rsidRPr="00E00D7C">
              <w:rPr>
                <w:i/>
                <w:sz w:val="20"/>
                <w:lang w:val="ru-RU"/>
              </w:rPr>
              <w:t>.</w:t>
            </w:r>
          </w:p>
          <w:p w:rsidR="00E47EBC" w:rsidRPr="00E00D7C" w:rsidRDefault="00E47EBC" w:rsidP="00E47EBC">
            <w:pPr>
              <w:rPr>
                <w:sz w:val="20"/>
                <w:lang w:val="ru-RU"/>
              </w:rPr>
            </w:pPr>
          </w:p>
          <w:p w:rsidR="00E47EBC" w:rsidRPr="00E00D7C" w:rsidRDefault="00E47EBC" w:rsidP="00E47EBC">
            <w:pPr>
              <w:ind w:left="360"/>
              <w:rPr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t>[N] экстренной/посткоитальной контрацепции?</w:t>
            </w:r>
          </w:p>
          <w:p w:rsidR="00E47EBC" w:rsidRPr="00E00D7C" w:rsidRDefault="00E47EBC" w:rsidP="00E47EBC">
            <w:pPr>
              <w:ind w:left="643" w:hanging="283"/>
              <w:rPr>
                <w:i/>
                <w:sz w:val="20"/>
                <w:lang w:val="ru-RU"/>
              </w:rPr>
            </w:pPr>
            <w:r w:rsidRPr="00E00D7C">
              <w:rPr>
                <w:i/>
                <w:sz w:val="20"/>
                <w:lang w:val="ru-RU"/>
              </w:rPr>
              <w:t xml:space="preserve">Уточнение: </w:t>
            </w:r>
            <w:r w:rsidRPr="00E00D7C">
              <w:rPr>
                <w:sz w:val="20"/>
                <w:lang w:val="ru-RU"/>
              </w:rPr>
              <w:t xml:space="preserve">В качестве крайней </w:t>
            </w:r>
            <w:proofErr w:type="gramStart"/>
            <w:r w:rsidRPr="00E00D7C">
              <w:rPr>
                <w:sz w:val="20"/>
                <w:lang w:val="ru-RU"/>
              </w:rPr>
              <w:t>меры  женщины</w:t>
            </w:r>
            <w:proofErr w:type="gramEnd"/>
            <w:r w:rsidRPr="00E00D7C">
              <w:rPr>
                <w:sz w:val="20"/>
                <w:lang w:val="ru-RU"/>
              </w:rPr>
              <w:t xml:space="preserve"> в  течение трех дней после незащищенного полового акта могут принимать специальные таблетки для предотвращения беременности</w:t>
            </w:r>
            <w:r w:rsidRPr="00E00D7C">
              <w:rPr>
                <w:i/>
                <w:sz w:val="20"/>
                <w:lang w:val="ru-RU"/>
              </w:rPr>
              <w:t>.</w:t>
            </w:r>
          </w:p>
          <w:p w:rsidR="00E47EBC" w:rsidRPr="00E00D7C" w:rsidRDefault="00E47EBC" w:rsidP="00E47EBC">
            <w:pPr>
              <w:rPr>
                <w:sz w:val="20"/>
                <w:lang w:val="ru-RU"/>
              </w:rPr>
            </w:pPr>
          </w:p>
          <w:p w:rsidR="00E47EBC" w:rsidRPr="00E00D7C" w:rsidRDefault="00E47EBC" w:rsidP="00E47EBC">
            <w:pPr>
              <w:ind w:left="643" w:hanging="283"/>
              <w:rPr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t>[X] Слышали ли вы о каких-либо других способах или методах, которые женщины или мужчины могут использовать во избежание беременности?</w:t>
            </w:r>
          </w:p>
          <w:p w:rsidR="00E47EBC" w:rsidRPr="00E00D7C" w:rsidRDefault="00E47EBC" w:rsidP="006653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1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Pr="00E00D7C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Pr="00E00D7C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83294F" w:rsidRPr="00E00D7C" w:rsidRDefault="0083294F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Pr="00E00D7C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Pr="00E00D7C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96246" w:rsidRDefault="00F96246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Pr="00E00D7C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Pr="00E00D7C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96246" w:rsidRDefault="00F96246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Pr="00E00D7C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Pr="00E00D7C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E47EBC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C80514" w:rsidRPr="00E00D7C" w:rsidRDefault="00C80514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E47EBC" w:rsidRPr="00E00D7C" w:rsidRDefault="0091772A" w:rsidP="00E47EBC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ДА</w:t>
            </w:r>
            <w:r w:rsidR="00E47EBC" w:rsidRPr="00E00D7C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E47EBC" w:rsidRPr="00E00D7C" w:rsidRDefault="00E47EBC" w:rsidP="00E47EBC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ab/>
            </w:r>
            <w:r w:rsidRPr="00E00D7C">
              <w:rPr>
                <w:rFonts w:ascii="Times New Roman" w:hAnsi="Times New Roman"/>
                <w:lang w:val="ru-RU"/>
              </w:rPr>
              <w:tab/>
            </w:r>
          </w:p>
          <w:p w:rsidR="00E47EBC" w:rsidRPr="00E00D7C" w:rsidRDefault="00E47EBC" w:rsidP="00E47EBC">
            <w:pPr>
              <w:pStyle w:val="Responsecategs"/>
              <w:tabs>
                <w:tab w:val="right" w:leader="underscore" w:pos="3942"/>
              </w:tabs>
              <w:jc w:val="center"/>
              <w:rPr>
                <w:rFonts w:ascii="Times New Roman" w:hAnsi="Times New Roman"/>
                <w:i/>
                <w:lang w:val="ru-RU"/>
              </w:rPr>
            </w:pPr>
            <w:r w:rsidRPr="00E00D7C">
              <w:rPr>
                <w:rFonts w:ascii="Times New Roman" w:hAnsi="Times New Roman"/>
                <w:i/>
                <w:lang w:val="ru-RU"/>
              </w:rPr>
              <w:t>(указать)</w:t>
            </w:r>
          </w:p>
          <w:p w:rsidR="00E47EBC" w:rsidRPr="00E00D7C" w:rsidRDefault="00E47EBC" w:rsidP="00E47EBC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ab/>
            </w:r>
            <w:r w:rsidRPr="00E00D7C">
              <w:rPr>
                <w:rFonts w:ascii="Times New Roman" w:hAnsi="Times New Roman"/>
                <w:lang w:val="ru-RU"/>
              </w:rPr>
              <w:tab/>
            </w:r>
          </w:p>
          <w:p w:rsidR="00E47EBC" w:rsidRPr="00E00D7C" w:rsidRDefault="00E47EBC" w:rsidP="00E47EBC">
            <w:pPr>
              <w:pStyle w:val="Responsecategs"/>
              <w:tabs>
                <w:tab w:val="right" w:leader="underscore" w:pos="3942"/>
              </w:tabs>
              <w:jc w:val="center"/>
              <w:rPr>
                <w:rFonts w:ascii="Times New Roman" w:hAnsi="Times New Roman"/>
                <w:i/>
                <w:lang w:val="ru-RU"/>
              </w:rPr>
            </w:pPr>
            <w:r w:rsidRPr="00E00D7C">
              <w:rPr>
                <w:rFonts w:ascii="Times New Roman" w:hAnsi="Times New Roman"/>
                <w:i/>
                <w:lang w:val="ru-RU"/>
              </w:rPr>
              <w:t>(указать)</w:t>
            </w:r>
          </w:p>
          <w:p w:rsidR="00E47EBC" w:rsidRPr="00E00D7C" w:rsidRDefault="0091772A" w:rsidP="00E47EBC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lang w:val="ru-RU"/>
              </w:rPr>
              <w:t>НЕТ</w:t>
            </w:r>
            <w:r w:rsidR="00E47EBC" w:rsidRPr="00E00D7C">
              <w:rPr>
                <w:rFonts w:ascii="Times New Roman" w:hAnsi="Times New Roman"/>
                <w:lang w:val="ru-RU"/>
              </w:rPr>
              <w:t>……</w:t>
            </w:r>
            <w:proofErr w:type="gramStart"/>
            <w:r w:rsidR="00E47EBC" w:rsidRPr="00E00D7C">
              <w:rPr>
                <w:rFonts w:ascii="Times New Roman" w:hAnsi="Times New Roman"/>
                <w:lang w:val="ru-RU"/>
              </w:rPr>
              <w:t>…....</w:t>
            </w:r>
            <w:proofErr w:type="gramEnd"/>
            <w:r w:rsidR="00E47EBC" w:rsidRPr="00E00D7C">
              <w:rPr>
                <w:rFonts w:ascii="Times New Roman" w:hAnsi="Times New Roman"/>
                <w:lang w:val="ru-RU"/>
              </w:rPr>
              <w:t>.……………………………...</w:t>
            </w:r>
            <w:r w:rsidR="00E47EBC" w:rsidRPr="00E00D7C">
              <w:rPr>
                <w:rFonts w:ascii="Times New Roman" w:hAnsi="Times New Roman"/>
                <w:lang w:val="ru-RU"/>
              </w:rPr>
              <w:tab/>
              <w:t xml:space="preserve">    2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7EBC" w:rsidRPr="00E00D7C" w:rsidRDefault="00E47EBC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953DE5" w:rsidRPr="00E00D7C" w:rsidTr="0030148A">
        <w:trPr>
          <w:cantSplit/>
          <w:jc w:val="center"/>
        </w:trPr>
        <w:tc>
          <w:tcPr>
            <w:tcW w:w="224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6653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CP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="006653B4" w:rsidRPr="00E00D7C">
              <w:rPr>
                <w:rFonts w:ascii="Times New Roman" w:hAnsi="Times New Roman"/>
                <w:smallCaps w:val="0"/>
                <w:lang w:val="ru-RU"/>
              </w:rPr>
              <w:t>. Мне хотелось бы поговорить с Вами на другую тему – о планировании семьи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953DE5" w:rsidRPr="00E00D7C" w:rsidRDefault="00953DE5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653B4" w:rsidRPr="00E00D7C">
              <w:rPr>
                <w:rFonts w:ascii="Times New Roman" w:hAnsi="Times New Roman"/>
                <w:smallCaps w:val="0"/>
                <w:lang w:val="ru-RU"/>
              </w:rPr>
              <w:t>Вы сейчас беременны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6653B4" w:rsidP="006653B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да, сейчас беременна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6653B4" w:rsidP="006653B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6653B4" w:rsidP="00B8129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 или не уверена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CP3</w:t>
            </w:r>
          </w:p>
        </w:tc>
      </w:tr>
      <w:tr w:rsidR="00953DE5" w:rsidRPr="00E00D7C" w:rsidTr="0030148A">
        <w:trPr>
          <w:cantSplit/>
          <w:jc w:val="center"/>
        </w:trPr>
        <w:tc>
          <w:tcPr>
            <w:tcW w:w="224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6653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CP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653B4" w:rsidRPr="00E00D7C">
              <w:rPr>
                <w:rFonts w:ascii="Times New Roman" w:hAnsi="Times New Roman"/>
                <w:smallCaps w:val="0"/>
                <w:lang w:val="ru-RU"/>
              </w:rPr>
              <w:t xml:space="preserve">Пары используют различные способы или методы, чтобы </w:t>
            </w:r>
            <w:proofErr w:type="gramStart"/>
            <w:r w:rsidR="006653B4" w:rsidRPr="00E00D7C">
              <w:rPr>
                <w:rFonts w:ascii="Times New Roman" w:hAnsi="Times New Roman"/>
                <w:smallCaps w:val="0"/>
                <w:lang w:val="ru-RU"/>
              </w:rPr>
              <w:t>отложить  беременность</w:t>
            </w:r>
            <w:proofErr w:type="gramEnd"/>
            <w:r w:rsidR="006653B4" w:rsidRPr="00E00D7C">
              <w:rPr>
                <w:rFonts w:ascii="Times New Roman" w:hAnsi="Times New Roman"/>
                <w:smallCaps w:val="0"/>
                <w:lang w:val="ru-RU"/>
              </w:rPr>
              <w:t xml:space="preserve"> или избежать ее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6653B4" w:rsidRPr="00E00D7C">
              <w:rPr>
                <w:rFonts w:ascii="Times New Roman" w:hAnsi="Times New Roman"/>
                <w:smallCaps w:val="0"/>
                <w:lang w:val="ru-RU"/>
              </w:rPr>
              <w:t>Вы сейчас делаете что-нибудь или пользуетесь каким-либо методом, чтобы отложить беременность или избежать ее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6653B4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953DE5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6653B4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CP4</w:t>
            </w:r>
          </w:p>
        </w:tc>
      </w:tr>
      <w:tr w:rsidR="00953DE5" w:rsidRPr="00E00D7C" w:rsidTr="00754330">
        <w:trPr>
          <w:cantSplit/>
          <w:jc w:val="center"/>
        </w:trPr>
        <w:tc>
          <w:tcPr>
            <w:tcW w:w="224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CP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653B4" w:rsidRPr="00E00D7C">
              <w:rPr>
                <w:rFonts w:ascii="Times New Roman" w:hAnsi="Times New Roman"/>
                <w:smallCaps w:val="0"/>
                <w:lang w:val="ru-RU"/>
              </w:rPr>
              <w:t>Вы когда-нибудь делали что-либо или пользовались каким-либо методом, чтобы отложить беременность или избежать ее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6653B4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6653B4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6653B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6653B4" w:rsidRPr="00E00D7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6653B4" w:rsidRPr="00E00D7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953DE5" w:rsidRPr="00A153E2" w:rsidTr="00F16B1D">
        <w:trPr>
          <w:cantSplit/>
          <w:jc w:val="center"/>
        </w:trPr>
        <w:tc>
          <w:tcPr>
            <w:tcW w:w="224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6653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CP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653B4" w:rsidRPr="00E00D7C">
              <w:rPr>
                <w:rFonts w:ascii="Times New Roman" w:hAnsi="Times New Roman"/>
                <w:smallCaps w:val="0"/>
                <w:lang w:val="ru-RU"/>
              </w:rPr>
              <w:t>Что Вы делаете для того, чтобы отложить беременность или избежать ее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6653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</w:r>
            <w:r w:rsidR="006653B4" w:rsidRPr="00E00D7C">
              <w:rPr>
                <w:lang w:val="ru-RU"/>
              </w:rPr>
              <w:t>Не подсказывайте</w:t>
            </w:r>
            <w:r w:rsidRPr="00E00D7C">
              <w:rPr>
                <w:lang w:val="ru-RU"/>
              </w:rPr>
              <w:t>.</w:t>
            </w:r>
          </w:p>
          <w:p w:rsidR="00953DE5" w:rsidRPr="00E00D7C" w:rsidRDefault="006653B4" w:rsidP="00CE05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  <w:t xml:space="preserve">Если </w:t>
            </w:r>
            <w:r w:rsidR="00972ADB" w:rsidRPr="00E00D7C">
              <w:rPr>
                <w:lang w:val="ru-RU"/>
              </w:rPr>
              <w:t>названо</w:t>
            </w:r>
            <w:r w:rsidRPr="00E00D7C">
              <w:rPr>
                <w:lang w:val="ru-RU"/>
              </w:rPr>
              <w:t xml:space="preserve"> несколько методов, </w:t>
            </w:r>
            <w:r w:rsidR="00824801" w:rsidRPr="00E00D7C">
              <w:rPr>
                <w:lang w:val="ru-RU"/>
              </w:rPr>
              <w:t xml:space="preserve">внесите </w:t>
            </w:r>
            <w:r w:rsidRPr="00E00D7C">
              <w:rPr>
                <w:lang w:val="ru-RU"/>
              </w:rPr>
              <w:t>каждый</w:t>
            </w:r>
            <w:r w:rsidR="00953DE5" w:rsidRPr="00E00D7C">
              <w:rPr>
                <w:lang w:val="ru-RU"/>
              </w:rPr>
              <w:t>.</w:t>
            </w:r>
          </w:p>
        </w:tc>
        <w:tc>
          <w:tcPr>
            <w:tcW w:w="21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6653B4" w:rsidP="006653B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женская стерилизация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953DE5" w:rsidRPr="00E00D7C" w:rsidRDefault="006653B4" w:rsidP="006653B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мужская стерилизация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953DE5" w:rsidRPr="00E00D7C" w:rsidRDefault="006653B4" w:rsidP="006653B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внутриматочная спираль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fr-FR"/>
              </w:rPr>
              <w:t>C</w:t>
            </w:r>
          </w:p>
          <w:p w:rsidR="00953DE5" w:rsidRPr="00E00D7C" w:rsidRDefault="006653B4" w:rsidP="006653B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инъекции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fr-FR"/>
              </w:rPr>
              <w:t>D</w:t>
            </w:r>
          </w:p>
          <w:p w:rsidR="00953DE5" w:rsidRPr="00E00D7C" w:rsidRDefault="006653B4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таблетки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953DE5" w:rsidRPr="00E00D7C" w:rsidRDefault="006653B4" w:rsidP="006653B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мужские презервативы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953DE5" w:rsidRPr="00E00D7C" w:rsidRDefault="006653B4" w:rsidP="006653B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женские презервативы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953DE5" w:rsidRPr="00E00D7C" w:rsidRDefault="006653B4" w:rsidP="006653B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диафрагма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953DE5" w:rsidRPr="00E00D7C" w:rsidRDefault="006653B4" w:rsidP="00972ADB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пена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Pr="00E00D7C">
              <w:rPr>
                <w:rFonts w:ascii="Times New Roman" w:hAnsi="Times New Roman"/>
                <w:caps/>
                <w:lang w:val="ru-RU"/>
              </w:rPr>
              <w:t>гели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J</w:t>
            </w:r>
          </w:p>
          <w:p w:rsidR="00953DE5" w:rsidRPr="00E00D7C" w:rsidRDefault="006653B4" w:rsidP="00972ADB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периодическое воздержание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/ </w:t>
            </w:r>
            <w:r w:rsidRPr="00E00D7C">
              <w:rPr>
                <w:rFonts w:ascii="Times New Roman" w:hAnsi="Times New Roman"/>
                <w:caps/>
                <w:lang w:val="ru-RU"/>
              </w:rPr>
              <w:t>циклический метод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L</w:t>
            </w:r>
          </w:p>
          <w:p w:rsidR="00953DE5" w:rsidRPr="00E00D7C" w:rsidRDefault="006653B4" w:rsidP="006653B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прерывание полового акта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M</w:t>
            </w:r>
          </w:p>
          <w:p w:rsidR="00C80514" w:rsidRPr="00E00D7C" w:rsidRDefault="00C80514" w:rsidP="00C8051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экстренная/ посткоитальная </w:t>
            </w:r>
          </w:p>
          <w:p w:rsidR="00C80514" w:rsidRPr="00E00D7C" w:rsidRDefault="00C80514" w:rsidP="00C8051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контрацепция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fr-FR"/>
              </w:rPr>
              <w:t>N</w:t>
            </w:r>
          </w:p>
          <w:p w:rsidR="00953DE5" w:rsidRPr="00E00D7C" w:rsidRDefault="00953DE5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6653B4" w:rsidP="00133612">
            <w:pPr>
              <w:pStyle w:val="Responsecategs"/>
              <w:tabs>
                <w:tab w:val="clear" w:pos="3942"/>
                <w:tab w:val="right" w:leader="underscore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(</w:t>
            </w:r>
            <w:r w:rsidRPr="00E00D7C">
              <w:rPr>
                <w:rFonts w:ascii="Times New Roman" w:hAnsi="Times New Roman"/>
                <w:i/>
                <w:lang w:val="ru-RU"/>
              </w:rPr>
              <w:t>указать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)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F16B1D" w:rsidRPr="00E00D7C" w:rsidTr="00F16B1D">
        <w:trPr>
          <w:cantSplit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6B1D" w:rsidRPr="00F16B1D" w:rsidRDefault="00F16B1D" w:rsidP="00F16B1D">
            <w:pPr>
              <w:rPr>
                <w:b/>
                <w:smallCaps/>
                <w:lang w:val="ru-RU"/>
              </w:rPr>
            </w:pPr>
            <w:r w:rsidRPr="00B4010E">
              <w:rPr>
                <w:b/>
                <w:bCs/>
                <w:sz w:val="20"/>
              </w:rPr>
              <w:t>CP</w:t>
            </w:r>
            <w:r w:rsidRPr="00115887">
              <w:rPr>
                <w:b/>
                <w:bCs/>
                <w:sz w:val="20"/>
                <w:lang w:val="ru-RU"/>
              </w:rPr>
              <w:t>4</w:t>
            </w:r>
            <w:r w:rsidRPr="00B4010E">
              <w:rPr>
                <w:b/>
                <w:bCs/>
                <w:sz w:val="20"/>
              </w:rPr>
              <w:t>A</w:t>
            </w:r>
            <w:r w:rsidRPr="00115887">
              <w:rPr>
                <w:sz w:val="20"/>
                <w:lang w:val="ru-RU"/>
              </w:rPr>
              <w:t xml:space="preserve">. </w:t>
            </w:r>
            <w:r w:rsidRPr="00115887">
              <w:rPr>
                <w:i/>
                <w:iCs/>
                <w:sz w:val="20"/>
                <w:lang w:val="ru-RU"/>
              </w:rPr>
              <w:t xml:space="preserve"> </w:t>
            </w:r>
            <w:r w:rsidRPr="00F16B1D">
              <w:rPr>
                <w:i/>
                <w:iCs/>
                <w:sz w:val="20"/>
                <w:lang w:val="ru-RU"/>
              </w:rPr>
              <w:t>Проверьте</w:t>
            </w:r>
            <w:r w:rsidRPr="00F16B1D">
              <w:rPr>
                <w:lang w:val="ru-RU"/>
              </w:rPr>
              <w:t xml:space="preserve"> </w:t>
            </w:r>
            <w:r w:rsidRPr="00B4010E">
              <w:rPr>
                <w:i/>
                <w:iCs/>
                <w:sz w:val="20"/>
              </w:rPr>
              <w:t>CP</w:t>
            </w:r>
            <w:r w:rsidRPr="00F16B1D">
              <w:rPr>
                <w:i/>
                <w:iCs/>
                <w:sz w:val="20"/>
                <w:lang w:val="ru-RU"/>
              </w:rPr>
              <w:t xml:space="preserve">4: </w:t>
            </w:r>
            <w:r>
              <w:rPr>
                <w:i/>
                <w:iCs/>
                <w:sz w:val="20"/>
                <w:lang w:val="ru-RU"/>
              </w:rPr>
              <w:t>В настоящее время используется</w:t>
            </w:r>
            <w:r w:rsidRPr="00F16B1D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внутриматочная спираль</w:t>
            </w:r>
            <w:r w:rsidRPr="00F16B1D">
              <w:rPr>
                <w:i/>
                <w:iCs/>
                <w:sz w:val="20"/>
                <w:lang w:val="ru-RU"/>
              </w:rPr>
              <w:t>?</w:t>
            </w:r>
          </w:p>
        </w:tc>
        <w:tc>
          <w:tcPr>
            <w:tcW w:w="215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6B1D" w:rsidRPr="00F16B1D" w:rsidRDefault="00F16B1D" w:rsidP="00F16B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F16B1D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cp</w:t>
            </w:r>
            <w:r w:rsidRPr="00F16B1D">
              <w:rPr>
                <w:rFonts w:ascii="Times New Roman" w:hAnsi="Times New Roman"/>
                <w:caps/>
                <w:lang w:val="ru-RU"/>
              </w:rPr>
              <w:t>4=</w:t>
            </w:r>
            <w:r>
              <w:rPr>
                <w:rFonts w:ascii="Times New Roman" w:hAnsi="Times New Roman"/>
                <w:caps/>
              </w:rPr>
              <w:t>c</w:t>
            </w:r>
            <w:r w:rsidRPr="00F16B1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16B1D" w:rsidRPr="00F16B1D" w:rsidRDefault="00F16B1D" w:rsidP="00F16B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F16B1D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cp</w:t>
            </w:r>
            <w:r w:rsidRPr="00F16B1D">
              <w:rPr>
                <w:rFonts w:ascii="Times New Roman" w:hAnsi="Times New Roman"/>
                <w:caps/>
                <w:lang w:val="ru-RU"/>
              </w:rPr>
              <w:t>4≠</w:t>
            </w:r>
            <w:r w:rsidRPr="00B4010E">
              <w:rPr>
                <w:rFonts w:ascii="Times New Roman" w:hAnsi="Times New Roman"/>
                <w:caps/>
                <w:lang w:val="hr-HR"/>
              </w:rPr>
              <w:t>C</w:t>
            </w:r>
            <w:r w:rsidRPr="00F16B1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6B1D" w:rsidRPr="00F16B1D" w:rsidRDefault="00F16B1D" w:rsidP="00F16B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/>
              </w:rPr>
            </w:pPr>
            <w:r w:rsidRPr="00F16B1D">
              <w:rPr>
                <w:rFonts w:ascii="Times New Roman" w:hAnsi="Times New Roman"/>
                <w:smallCaps w:val="0"/>
                <w:lang w:val="en-US"/>
              </w:rPr>
              <w:t>1</w:t>
            </w:r>
            <w:r w:rsidRPr="003C15DE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Конец</w:t>
            </w:r>
          </w:p>
        </w:tc>
      </w:tr>
      <w:tr w:rsidR="00F16B1D" w:rsidRPr="00E00D7C" w:rsidTr="00754330">
        <w:trPr>
          <w:cantSplit/>
          <w:jc w:val="center"/>
        </w:trPr>
        <w:tc>
          <w:tcPr>
            <w:tcW w:w="224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6B1D" w:rsidRDefault="00F16B1D" w:rsidP="00F16B1D">
            <w:pPr>
              <w:rPr>
                <w:sz w:val="20"/>
                <w:lang w:val="ru-RU"/>
              </w:rPr>
            </w:pPr>
            <w:r w:rsidRPr="00B4010E">
              <w:rPr>
                <w:b/>
                <w:sz w:val="20"/>
              </w:rPr>
              <w:t>CP</w:t>
            </w:r>
            <w:r w:rsidRPr="00115887">
              <w:rPr>
                <w:b/>
                <w:sz w:val="20"/>
                <w:lang w:val="ru-RU"/>
              </w:rPr>
              <w:t>4</w:t>
            </w:r>
            <w:r w:rsidRPr="00B4010E">
              <w:rPr>
                <w:b/>
                <w:sz w:val="20"/>
              </w:rPr>
              <w:t>B</w:t>
            </w:r>
            <w:r w:rsidRPr="00115887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Является</w:t>
            </w:r>
            <w:r w:rsidRPr="00F16B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F16B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внутриматочная</w:t>
            </w:r>
            <w:r w:rsidRPr="00F16B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спираль</w:t>
            </w:r>
            <w:r w:rsidRPr="00F16B1D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которая</w:t>
            </w:r>
            <w:r w:rsidRPr="00F16B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используется </w:t>
            </w:r>
            <w:r w:rsidR="000A00F1">
              <w:rPr>
                <w:sz w:val="20"/>
                <w:lang w:val="ru-RU"/>
              </w:rPr>
              <w:t xml:space="preserve">вами </w:t>
            </w:r>
            <w:r>
              <w:rPr>
                <w:sz w:val="20"/>
                <w:lang w:val="ru-RU"/>
              </w:rPr>
              <w:t>в настоящее время</w:t>
            </w:r>
            <w:r w:rsidR="000A00F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 xml:space="preserve"> послеродовой</w:t>
            </w:r>
            <w:r w:rsidRPr="00F16B1D">
              <w:rPr>
                <w:sz w:val="20"/>
                <w:lang w:val="ru-RU"/>
              </w:rPr>
              <w:t>?</w:t>
            </w:r>
          </w:p>
          <w:p w:rsidR="000A00F1" w:rsidRPr="000A00F1" w:rsidRDefault="000A00F1" w:rsidP="000A00F1">
            <w:pPr>
              <w:pStyle w:val="1Intvwqst"/>
              <w:spacing w:line="276" w:lineRule="auto"/>
              <w:ind w:left="0" w:firstLine="15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16B1D" w:rsidRPr="000A00F1" w:rsidRDefault="000A00F1" w:rsidP="000A00F1">
            <w:pPr>
              <w:pStyle w:val="1Intvwqst"/>
              <w:spacing w:line="276" w:lineRule="auto"/>
              <w:ind w:left="0" w:firstLine="15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0A00F1">
              <w:rPr>
                <w:rFonts w:ascii="Times New Roman" w:hAnsi="Times New Roman"/>
                <w:smallCaps w:val="0"/>
                <w:lang w:val="ru-RU"/>
              </w:rPr>
              <w:t>Послеродов</w:t>
            </w:r>
            <w:r>
              <w:rPr>
                <w:rFonts w:ascii="Times New Roman" w:hAnsi="Times New Roman"/>
                <w:smallCaps w:val="0"/>
                <w:lang w:val="ru-RU"/>
              </w:rPr>
              <w:t>ая</w:t>
            </w:r>
            <w:r w:rsidRPr="000A00F1">
              <w:rPr>
                <w:rFonts w:ascii="Times New Roman" w:hAnsi="Times New Roman"/>
                <w:smallCaps w:val="0"/>
                <w:lang w:val="ru-RU"/>
              </w:rPr>
              <w:t xml:space="preserve"> внутриматочн</w:t>
            </w:r>
            <w:r>
              <w:rPr>
                <w:rFonts w:ascii="Times New Roman" w:hAnsi="Times New Roman"/>
                <w:smallCaps w:val="0"/>
                <w:lang w:val="ru-RU"/>
              </w:rPr>
              <w:t>ая</w:t>
            </w:r>
            <w:r w:rsidRPr="000A00F1">
              <w:rPr>
                <w:rFonts w:ascii="Times New Roman" w:hAnsi="Times New Roman"/>
                <w:smallCaps w:val="0"/>
                <w:lang w:val="ru-RU"/>
              </w:rPr>
              <w:t xml:space="preserve"> спираль</w:t>
            </w:r>
            <w:r>
              <w:rPr>
                <w:rFonts w:ascii="Times New Roman" w:hAnsi="Times New Roman"/>
                <w:smallCaps w:val="0"/>
                <w:lang w:val="ru-RU"/>
              </w:rPr>
              <w:t>,</w:t>
            </w:r>
            <w:r w:rsidRPr="000A00F1">
              <w:rPr>
                <w:rFonts w:ascii="Times New Roman" w:hAnsi="Times New Roman"/>
                <w:smallCaps w:val="0"/>
                <w:lang w:val="ru-RU"/>
              </w:rPr>
              <w:t xml:space="preserve"> я имею ввиду петлю или спираль,  которая устанавливается внутрь врачом или медсестрой сразу после родов.</w:t>
            </w:r>
          </w:p>
        </w:tc>
        <w:tc>
          <w:tcPr>
            <w:tcW w:w="215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6B1D" w:rsidRPr="003C15DE" w:rsidRDefault="00F16B1D" w:rsidP="00F16B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3C15DE">
              <w:rPr>
                <w:rFonts w:ascii="Times New Roman" w:hAnsi="Times New Roman"/>
                <w:caps/>
              </w:rPr>
              <w:tab/>
              <w:t>1</w:t>
            </w:r>
          </w:p>
          <w:p w:rsidR="00F16B1D" w:rsidRPr="003C15DE" w:rsidRDefault="00F16B1D" w:rsidP="00F16B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3C15DE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6B1D" w:rsidRPr="003C15DE" w:rsidRDefault="00F16B1D" w:rsidP="00F16B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3"/>
        <w:gridCol w:w="4282"/>
        <w:gridCol w:w="1764"/>
      </w:tblGrid>
      <w:tr w:rsidR="00953DE5" w:rsidRPr="00A153E2" w:rsidTr="0013361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90AA1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lastRenderedPageBreak/>
              <w:br w:type="page"/>
            </w:r>
            <w:r w:rsidRPr="00E00D7C">
              <w:rPr>
                <w:sz w:val="20"/>
                <w:lang w:val="ru-RU"/>
              </w:rPr>
              <w:br w:type="page"/>
            </w:r>
            <w:r w:rsidR="006653B4" w:rsidRPr="00E00D7C">
              <w:rPr>
                <w:sz w:val="20"/>
                <w:lang w:val="ru-RU"/>
              </w:rPr>
              <w:t>неудовлетворенная потребность в контрацепции</w:t>
            </w:r>
            <w:r w:rsidRPr="00E00D7C">
              <w:rPr>
                <w:sz w:val="20"/>
                <w:lang w:val="ru-RU"/>
              </w:rPr>
              <w:tab/>
            </w:r>
            <w:r w:rsidRPr="00E00D7C">
              <w:rPr>
                <w:sz w:val="20"/>
                <w:lang w:val="en-GB"/>
              </w:rPr>
              <w:t>UN</w:t>
            </w:r>
          </w:p>
        </w:tc>
      </w:tr>
      <w:tr w:rsidR="00953DE5" w:rsidRPr="00E00D7C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</w:t>
            </w:r>
            <w:r w:rsidRPr="00E00D7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00D7C">
              <w:rPr>
                <w:smallCaps/>
                <w:lang w:val="ru-RU"/>
              </w:rPr>
              <w:t xml:space="preserve"> </w:t>
            </w:r>
            <w:r w:rsidR="00452906" w:rsidRPr="00E00D7C">
              <w:rPr>
                <w:lang w:val="ru-RU"/>
              </w:rPr>
              <w:t>Проверьте</w:t>
            </w:r>
            <w:r w:rsidRPr="00E00D7C">
              <w:rPr>
                <w:lang w:val="ru-RU"/>
              </w:rPr>
              <w:t xml:space="preserve"> </w:t>
            </w:r>
            <w:r w:rsidRPr="00E00D7C">
              <w:rPr>
                <w:lang w:val="en-GB"/>
              </w:rPr>
              <w:t>CP</w:t>
            </w:r>
            <w:r w:rsidRPr="00E00D7C">
              <w:rPr>
                <w:lang w:val="ru-RU"/>
              </w:rPr>
              <w:t>1:</w:t>
            </w:r>
            <w:r w:rsidR="00452906" w:rsidRPr="00E00D7C">
              <w:rPr>
                <w:lang w:val="ru-RU"/>
              </w:rPr>
              <w:t xml:space="preserve"> респондентка</w:t>
            </w:r>
            <w:r w:rsidRPr="00E00D7C">
              <w:rPr>
                <w:lang w:val="ru-RU"/>
              </w:rPr>
              <w:t xml:space="preserve"> </w:t>
            </w:r>
            <w:r w:rsidR="00452906" w:rsidRPr="00E00D7C">
              <w:rPr>
                <w:lang w:val="ru-RU"/>
              </w:rPr>
              <w:t>в настоящее время беременна</w:t>
            </w:r>
            <w:r w:rsidRPr="00E00D7C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452906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CP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1=1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452906" w:rsidP="00452906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нет, нз или не уверена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</w:p>
          <w:p w:rsidR="00953DE5" w:rsidRPr="00E00D7C" w:rsidRDefault="00953DE5" w:rsidP="00B048D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452906" w:rsidRPr="00E00D7C">
              <w:rPr>
                <w:rFonts w:ascii="Times New Roman" w:hAnsi="Times New Roman"/>
                <w:caps/>
                <w:lang w:val="en-GB"/>
              </w:rPr>
              <w:t xml:space="preserve">CP1=2 </w:t>
            </w:r>
            <w:r w:rsidR="00452906" w:rsidRPr="00E00D7C">
              <w:rPr>
                <w:rFonts w:ascii="Times New Roman" w:hAnsi="Times New Roman"/>
                <w:caps/>
                <w:lang w:val="ru-RU"/>
              </w:rPr>
              <w:t>или</w:t>
            </w:r>
            <w:r w:rsidRPr="00E00D7C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UN6</w:t>
            </w:r>
          </w:p>
        </w:tc>
      </w:tr>
      <w:tr w:rsidR="00953DE5" w:rsidRPr="00E00D7C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452906" w:rsidRPr="00E00D7C">
              <w:rPr>
                <w:rFonts w:ascii="Times New Roman" w:hAnsi="Times New Roman"/>
                <w:smallCaps w:val="0"/>
                <w:lang w:val="ru-RU"/>
              </w:rPr>
              <w:t>Теперь мне хотелось бы поговорить с Вами о Вашей нынешней беременности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452906" w:rsidRPr="00E00D7C">
              <w:rPr>
                <w:rFonts w:ascii="Times New Roman" w:hAnsi="Times New Roman"/>
                <w:smallCaps w:val="0"/>
                <w:lang w:val="ru-RU"/>
              </w:rPr>
              <w:t xml:space="preserve"> Когда</w:t>
            </w:r>
            <w:r w:rsidR="00452906" w:rsidRPr="00E00D7C">
              <w:rPr>
                <w:rFonts w:ascii="Times New Roman" w:hAnsi="Times New Roman"/>
                <w:smallCaps w:val="0"/>
              </w:rPr>
              <w:t xml:space="preserve"> </w:t>
            </w:r>
            <w:r w:rsidR="00452906" w:rsidRPr="00E00D7C"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="00452906" w:rsidRPr="00E00D7C">
              <w:rPr>
                <w:rFonts w:ascii="Times New Roman" w:hAnsi="Times New Roman"/>
                <w:smallCaps w:val="0"/>
              </w:rPr>
              <w:t xml:space="preserve"> </w:t>
            </w:r>
            <w:r w:rsidR="00452906" w:rsidRPr="00E00D7C">
              <w:rPr>
                <w:rFonts w:ascii="Times New Roman" w:hAnsi="Times New Roman"/>
                <w:smallCaps w:val="0"/>
                <w:lang w:val="ru-RU"/>
              </w:rPr>
              <w:t>забеременели</w:t>
            </w:r>
            <w:r w:rsidR="00452906" w:rsidRPr="00E00D7C">
              <w:rPr>
                <w:rFonts w:ascii="Times New Roman" w:hAnsi="Times New Roman"/>
                <w:smallCaps w:val="0"/>
              </w:rPr>
              <w:t xml:space="preserve">, </w:t>
            </w:r>
            <w:r w:rsidR="00452906" w:rsidRPr="00E00D7C">
              <w:rPr>
                <w:rFonts w:ascii="Times New Roman" w:hAnsi="Times New Roman"/>
                <w:smallCaps w:val="0"/>
                <w:lang w:val="ru-RU"/>
              </w:rPr>
              <w:t>была</w:t>
            </w:r>
            <w:r w:rsidR="00452906" w:rsidRPr="00E00D7C">
              <w:rPr>
                <w:rFonts w:ascii="Times New Roman" w:hAnsi="Times New Roman"/>
                <w:smallCaps w:val="0"/>
              </w:rPr>
              <w:t xml:space="preserve"> </w:t>
            </w:r>
            <w:r w:rsidR="00452906" w:rsidRPr="00E00D7C"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="00452906" w:rsidRPr="00E00D7C">
              <w:rPr>
                <w:rFonts w:ascii="Times New Roman" w:hAnsi="Times New Roman"/>
                <w:smallCaps w:val="0"/>
              </w:rPr>
              <w:t xml:space="preserve"> </w:t>
            </w:r>
            <w:r w:rsidR="00452906" w:rsidRPr="00E00D7C">
              <w:rPr>
                <w:rFonts w:ascii="Times New Roman" w:hAnsi="Times New Roman"/>
                <w:smallCaps w:val="0"/>
                <w:lang w:val="ru-RU"/>
              </w:rPr>
              <w:t>эта</w:t>
            </w:r>
            <w:r w:rsidR="00452906" w:rsidRPr="00E00D7C">
              <w:rPr>
                <w:rFonts w:ascii="Times New Roman" w:hAnsi="Times New Roman"/>
                <w:smallCaps w:val="0"/>
              </w:rPr>
              <w:t xml:space="preserve"> </w:t>
            </w:r>
            <w:r w:rsidR="00452906" w:rsidRPr="00E00D7C">
              <w:rPr>
                <w:rFonts w:ascii="Times New Roman" w:hAnsi="Times New Roman"/>
                <w:smallCaps w:val="0"/>
                <w:lang w:val="ru-RU"/>
              </w:rPr>
              <w:t>беременность</w:t>
            </w:r>
            <w:r w:rsidR="00452906" w:rsidRPr="00E00D7C">
              <w:rPr>
                <w:rFonts w:ascii="Times New Roman" w:hAnsi="Times New Roman"/>
                <w:smallCaps w:val="0"/>
              </w:rPr>
              <w:t xml:space="preserve"> </w:t>
            </w:r>
            <w:r w:rsidR="00452906" w:rsidRPr="00E00D7C">
              <w:rPr>
                <w:rFonts w:ascii="Times New Roman" w:hAnsi="Times New Roman"/>
                <w:smallCaps w:val="0"/>
                <w:lang w:val="ru-RU"/>
              </w:rPr>
              <w:t>желанной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452906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452906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UN5</w:t>
            </w:r>
          </w:p>
        </w:tc>
      </w:tr>
      <w:tr w:rsidR="00953DE5" w:rsidRPr="00E00D7C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</w:t>
            </w:r>
            <w:r w:rsidRPr="00E00D7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00D7C">
              <w:rPr>
                <w:smallCaps/>
                <w:lang w:val="ru-RU"/>
              </w:rPr>
              <w:t xml:space="preserve"> </w:t>
            </w:r>
            <w:r w:rsidR="00452906" w:rsidRPr="00E00D7C">
              <w:rPr>
                <w:lang w:val="ru-RU"/>
              </w:rPr>
              <w:t>Проверьте</w:t>
            </w:r>
            <w:r w:rsidRPr="00E00D7C">
              <w:rPr>
                <w:lang w:val="ru-RU"/>
              </w:rPr>
              <w:t xml:space="preserve">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>11:</w:t>
            </w:r>
            <w:r w:rsidR="00452906" w:rsidRPr="00E00D7C">
              <w:rPr>
                <w:lang w:val="ru-RU"/>
              </w:rPr>
              <w:t xml:space="preserve"> рождения были</w:t>
            </w:r>
            <w:r w:rsidRPr="00E00D7C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452906" w:rsidP="00452906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 было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953DE5" w:rsidRPr="00E00D7C" w:rsidRDefault="00452906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одно рождение или более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9D60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UN4A</w:t>
            </w:r>
          </w:p>
          <w:p w:rsidR="00953DE5" w:rsidRPr="00E00D7C" w:rsidRDefault="00953DE5" w:rsidP="003669C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UN4B</w:t>
            </w:r>
          </w:p>
        </w:tc>
      </w:tr>
      <w:tr w:rsidR="002A7B40" w:rsidRPr="00A153E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Вы хотели иметь ребенка позднее или вообще не хотели детей?</w:t>
            </w:r>
          </w:p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Вы хотели иметь ребенка позднее или вообще не хотели больше детей?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442E1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позднее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A7B40" w:rsidRPr="00E00D7C" w:rsidRDefault="002A7B40" w:rsidP="008442E1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вообще не хотела/больше </w:t>
            </w:r>
          </w:p>
          <w:p w:rsidR="002A7B40" w:rsidRPr="00E00D7C" w:rsidRDefault="002A7B40" w:rsidP="008442E1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 хотела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2A7B40" w:rsidRPr="00E00D7C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Сейчас я хочу задать Вам несколько вопросов о будущем. После рождения ребенка, которым Вы беременны, хотели бы Вы родить еще одного ребенка или предпочли бы больше не иметь детей? 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442E1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еще одного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A7B40" w:rsidRPr="00E00D7C" w:rsidRDefault="002A7B40" w:rsidP="008442E1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больше не хотела бы/вообще не хотела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A7B40" w:rsidRPr="00E00D7C" w:rsidRDefault="002A7B40" w:rsidP="008442E1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 решила/нз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UN8</w:t>
            </w:r>
          </w:p>
          <w:p w:rsidR="002A7B40" w:rsidRPr="00E00D7C" w:rsidRDefault="002A7B4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2A7B40" w:rsidRPr="00E00D7C" w:rsidRDefault="002A7B4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  <w:p w:rsidR="002A7B40" w:rsidRPr="00E00D7C" w:rsidRDefault="002A7B4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953DE5" w:rsidRPr="00E00D7C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6</w:t>
            </w:r>
            <w:r w:rsidRPr="00E00D7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00D7C">
              <w:rPr>
                <w:smallCaps/>
                <w:lang w:val="ru-RU"/>
              </w:rPr>
              <w:t xml:space="preserve"> </w:t>
            </w:r>
            <w:r w:rsidR="00AB2098" w:rsidRPr="00E00D7C">
              <w:rPr>
                <w:lang w:val="ru-RU"/>
              </w:rPr>
              <w:t>Проверьте</w:t>
            </w:r>
            <w:r w:rsidRPr="00E00D7C">
              <w:rPr>
                <w:lang w:val="ru-RU"/>
              </w:rPr>
              <w:t xml:space="preserve"> </w:t>
            </w:r>
            <w:r w:rsidRPr="00E00D7C">
              <w:rPr>
                <w:lang w:val="en-GB"/>
              </w:rPr>
              <w:t>CP</w:t>
            </w:r>
            <w:r w:rsidRPr="00E00D7C">
              <w:rPr>
                <w:lang w:val="ru-RU"/>
              </w:rPr>
              <w:t>4:</w:t>
            </w:r>
            <w:r w:rsidR="00AB2098" w:rsidRPr="00E00D7C">
              <w:rPr>
                <w:lang w:val="ru-RU"/>
              </w:rPr>
              <w:t xml:space="preserve"> использует в настоящее время женскую стерилизацию</w:t>
            </w:r>
            <w:r w:rsidRPr="00E00D7C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AB2098" w:rsidP="00AB209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CP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4=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A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AB209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Cp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4≠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A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2A7B40" w:rsidRPr="00E00D7C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Сейчас я хочу задать Вам несколько вопросов о будущем. Хотели бы Вы родить (еще одного) ребенка или предпочли бы (больше) не иметь детей?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442E1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(еще одного) ребенка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A7B40" w:rsidRPr="00E00D7C" w:rsidRDefault="002A7B40" w:rsidP="008442E1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больше не хотела бы/вообще не хотела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A7B40" w:rsidRPr="00E00D7C" w:rsidRDefault="002A7B40" w:rsidP="008442E1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говорит, что не может </w:t>
            </w:r>
            <w:r w:rsidRPr="00E00D7C">
              <w:rPr>
                <w:rFonts w:ascii="Times New Roman" w:hAnsi="Times New Roman"/>
                <w:caps/>
                <w:lang w:val="ru-RU"/>
              </w:rPr>
              <w:br/>
              <w:t>забеременеть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A7B40" w:rsidRPr="00E00D7C" w:rsidRDefault="002A7B40" w:rsidP="008442E1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 решила</w:t>
            </w:r>
            <w:r w:rsidRPr="00E00D7C">
              <w:rPr>
                <w:rFonts w:ascii="Times New Roman" w:hAnsi="Times New Roman"/>
                <w:caps/>
                <w:lang w:val="en-GB"/>
              </w:rPr>
              <w:t>/</w:t>
            </w: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A7B40" w:rsidRPr="00E00D7C" w:rsidRDefault="002A7B4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2A7B40" w:rsidRPr="00E00D7C" w:rsidRDefault="002A7B4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UN10</w:t>
            </w:r>
          </w:p>
          <w:p w:rsidR="002A7B40" w:rsidRPr="00E00D7C" w:rsidRDefault="002A7B4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2A7B40" w:rsidRPr="00E00D7C" w:rsidRDefault="002A7B4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UN12</w:t>
            </w:r>
          </w:p>
          <w:p w:rsidR="002A7B40" w:rsidRPr="00E00D7C" w:rsidRDefault="002A7B4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UN10</w:t>
            </w:r>
          </w:p>
        </w:tc>
      </w:tr>
      <w:tr w:rsidR="00953DE5" w:rsidRPr="00E00D7C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AB209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AB2098" w:rsidRPr="00E00D7C">
              <w:rPr>
                <w:rFonts w:ascii="Times New Roman" w:hAnsi="Times New Roman"/>
                <w:smallCaps w:val="0"/>
                <w:lang w:val="ru-RU"/>
              </w:rPr>
              <w:t>Как долго Вы хотели бы подождать до рождения (еще одного) ребенка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i/>
                <w:iCs/>
                <w:smallCaps w:val="0"/>
                <w:lang w:val="ru-RU"/>
              </w:rPr>
              <w:tab/>
            </w:r>
            <w:r w:rsidR="00824801" w:rsidRPr="00E00D7C">
              <w:rPr>
                <w:rFonts w:ascii="Times New Roman" w:hAnsi="Times New Roman"/>
                <w:i/>
                <w:iCs/>
                <w:smallCaps w:val="0"/>
                <w:lang w:val="ru-RU"/>
              </w:rPr>
              <w:t>Внесите</w:t>
            </w:r>
            <w:r w:rsidR="00824801" w:rsidRPr="00E00D7C">
              <w:rPr>
                <w:rFonts w:ascii="Times New Roman" w:hAnsi="Times New Roman"/>
                <w:i/>
                <w:iCs/>
                <w:smallCaps w:val="0"/>
              </w:rPr>
              <w:t xml:space="preserve"> </w:t>
            </w:r>
            <w:r w:rsidR="00824801" w:rsidRPr="00E00D7C">
              <w:rPr>
                <w:rFonts w:ascii="Times New Roman" w:hAnsi="Times New Roman"/>
                <w:i/>
                <w:iCs/>
                <w:smallCaps w:val="0"/>
                <w:lang w:val="ru-RU"/>
              </w:rPr>
              <w:t>ответ</w:t>
            </w:r>
            <w:r w:rsidR="00824801" w:rsidRPr="00E00D7C">
              <w:rPr>
                <w:rFonts w:ascii="Times New Roman" w:hAnsi="Times New Roman"/>
                <w:i/>
                <w:iCs/>
                <w:smallCaps w:val="0"/>
              </w:rPr>
              <w:t xml:space="preserve">, </w:t>
            </w:r>
            <w:r w:rsidR="00824801" w:rsidRPr="00E00D7C">
              <w:rPr>
                <w:rFonts w:ascii="Times New Roman" w:hAnsi="Times New Roman"/>
                <w:i/>
                <w:iCs/>
                <w:smallCaps w:val="0"/>
                <w:lang w:val="ru-RU"/>
              </w:rPr>
              <w:t>сформулированный</w:t>
            </w:r>
            <w:r w:rsidR="00824801" w:rsidRPr="00E00D7C">
              <w:rPr>
                <w:rFonts w:ascii="Times New Roman" w:hAnsi="Times New Roman"/>
                <w:i/>
                <w:iCs/>
                <w:smallCaps w:val="0"/>
              </w:rPr>
              <w:t xml:space="preserve"> </w:t>
            </w:r>
            <w:r w:rsidR="00824801" w:rsidRPr="00E00D7C">
              <w:rPr>
                <w:rFonts w:ascii="Times New Roman" w:hAnsi="Times New Roman"/>
                <w:i/>
                <w:iCs/>
                <w:smallCaps w:val="0"/>
                <w:lang w:val="ru-RU"/>
              </w:rPr>
              <w:t>респонденткой</w:t>
            </w:r>
            <w:r w:rsidR="00824801" w:rsidRPr="00E00D7C">
              <w:rPr>
                <w:rFonts w:ascii="Times New Roman" w:hAnsi="Times New Roman"/>
                <w:i/>
                <w:iCs/>
                <w:smallCaps w:val="0"/>
                <w:lang w:val="en-GB"/>
              </w:rPr>
              <w:t>.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AB209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месяцы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="00953DE5" w:rsidRPr="00E00D7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="00953DE5"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953DE5" w:rsidRPr="00E00D7C" w:rsidRDefault="00953DE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AB209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годы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="00953DE5" w:rsidRPr="00E00D7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="00953DE5"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953DE5" w:rsidRPr="00E00D7C" w:rsidRDefault="00953DE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AB2098" w:rsidP="00AB209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не хочет ждать </w:t>
            </w:r>
          </w:p>
          <w:p w:rsidR="00953DE5" w:rsidRPr="00E00D7C" w:rsidRDefault="00953DE5" w:rsidP="00972ADB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AB2098" w:rsidRPr="00E00D7C">
              <w:rPr>
                <w:rFonts w:ascii="Times New Roman" w:hAnsi="Times New Roman"/>
                <w:caps/>
                <w:lang w:val="ru-RU"/>
              </w:rPr>
              <w:t>(скоро</w:t>
            </w:r>
            <w:r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="00AB2098" w:rsidRPr="00E00D7C">
              <w:rPr>
                <w:rFonts w:ascii="Times New Roman" w:hAnsi="Times New Roman"/>
                <w:caps/>
                <w:lang w:val="ru-RU"/>
              </w:rPr>
              <w:t>сейчас</w:t>
            </w:r>
            <w:r w:rsidRPr="00E00D7C">
              <w:rPr>
                <w:rFonts w:ascii="Times New Roman" w:hAnsi="Times New Roman"/>
                <w:caps/>
                <w:lang w:val="ru-RU"/>
              </w:rPr>
              <w:t>)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993</w:t>
            </w:r>
          </w:p>
          <w:p w:rsidR="00972ADB" w:rsidRPr="00E00D7C" w:rsidRDefault="00AB2098" w:rsidP="00AB209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говорит, что не может </w:t>
            </w:r>
          </w:p>
          <w:p w:rsidR="00953DE5" w:rsidRPr="00E00D7C" w:rsidRDefault="00AB2098" w:rsidP="00AB209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забеременеть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994</w:t>
            </w:r>
          </w:p>
          <w:p w:rsidR="00953DE5" w:rsidRPr="00E00D7C" w:rsidRDefault="00AB2098" w:rsidP="00AB209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после вступления в брак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995</w:t>
            </w:r>
          </w:p>
          <w:p w:rsidR="00953DE5" w:rsidRPr="00E00D7C" w:rsidRDefault="00AB2098" w:rsidP="00AB209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другое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996</w:t>
            </w:r>
          </w:p>
          <w:p w:rsidR="00953DE5" w:rsidRPr="00E00D7C" w:rsidRDefault="00953DE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AB209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998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994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UN12</w:t>
            </w:r>
          </w:p>
        </w:tc>
      </w:tr>
      <w:tr w:rsidR="00953DE5" w:rsidRPr="00E00D7C" w:rsidTr="00AE5E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9</w:t>
            </w:r>
            <w:r w:rsidRPr="00E00D7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00D7C">
              <w:rPr>
                <w:smallCaps/>
                <w:lang w:val="ru-RU"/>
              </w:rPr>
              <w:t xml:space="preserve"> </w:t>
            </w:r>
            <w:r w:rsidR="006C08C1" w:rsidRPr="00E00D7C">
              <w:rPr>
                <w:lang w:val="ru-RU"/>
              </w:rPr>
              <w:t>Проверьте</w:t>
            </w:r>
            <w:r w:rsidRPr="00E00D7C">
              <w:rPr>
                <w:lang w:val="ru-RU"/>
              </w:rPr>
              <w:t xml:space="preserve"> </w:t>
            </w:r>
            <w:r w:rsidRPr="00E00D7C">
              <w:rPr>
                <w:lang w:val="en-GB"/>
              </w:rPr>
              <w:t>CP</w:t>
            </w:r>
            <w:r w:rsidRPr="00E00D7C">
              <w:rPr>
                <w:lang w:val="ru-RU"/>
              </w:rPr>
              <w:t>1:</w:t>
            </w:r>
            <w:r w:rsidR="006C08C1" w:rsidRPr="00E00D7C">
              <w:rPr>
                <w:lang w:val="ru-RU"/>
              </w:rPr>
              <w:t xml:space="preserve"> респондентка в настоящее время беременна</w:t>
            </w:r>
            <w:r w:rsidRPr="00E00D7C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CP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1=1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нет, нз или не уверена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,</w:t>
            </w:r>
          </w:p>
          <w:p w:rsidR="00953DE5" w:rsidRPr="00E00D7C" w:rsidRDefault="00953DE5" w:rsidP="00D97F75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6C08C1" w:rsidRPr="00E00D7C">
              <w:rPr>
                <w:rFonts w:ascii="Times New Roman" w:hAnsi="Times New Roman"/>
                <w:caps/>
                <w:lang w:val="en-GB"/>
              </w:rPr>
              <w:t xml:space="preserve">CP1=2 </w:t>
            </w:r>
            <w:r w:rsidR="006C08C1" w:rsidRPr="00E00D7C">
              <w:rPr>
                <w:rFonts w:ascii="Times New Roman" w:hAnsi="Times New Roman"/>
                <w:caps/>
                <w:lang w:val="ru-RU"/>
              </w:rPr>
              <w:t>или</w:t>
            </w:r>
            <w:r w:rsidRPr="00E00D7C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AE5EF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953DE5" w:rsidRPr="00E00D7C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10</w:t>
            </w:r>
            <w:r w:rsidRPr="00E00D7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00D7C">
              <w:rPr>
                <w:smallCaps/>
                <w:lang w:val="ru-RU"/>
              </w:rPr>
              <w:t xml:space="preserve"> </w:t>
            </w:r>
            <w:r w:rsidR="006C08C1" w:rsidRPr="00E00D7C">
              <w:rPr>
                <w:lang w:val="ru-RU"/>
              </w:rPr>
              <w:t>Проверьте</w:t>
            </w:r>
            <w:r w:rsidRPr="00E00D7C">
              <w:rPr>
                <w:lang w:val="ru-RU"/>
              </w:rPr>
              <w:t xml:space="preserve"> </w:t>
            </w:r>
            <w:r w:rsidRPr="00E00D7C">
              <w:rPr>
                <w:lang w:val="en-GB"/>
              </w:rPr>
              <w:t>CP</w:t>
            </w:r>
            <w:r w:rsidRPr="00E00D7C">
              <w:rPr>
                <w:lang w:val="ru-RU"/>
              </w:rPr>
              <w:t>2:</w:t>
            </w:r>
            <w:r w:rsidR="006C08C1" w:rsidRPr="00E00D7C">
              <w:rPr>
                <w:lang w:val="ru-RU"/>
              </w:rPr>
              <w:t xml:space="preserve"> в настоящее время применяет какой-либо метод</w:t>
            </w:r>
            <w:r w:rsidRPr="00E00D7C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, CP2=1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6C08C1" w:rsidP="00D97F75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, CP2=2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953DE5" w:rsidRPr="00E00D7C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C08C1" w:rsidRPr="00E00D7C">
              <w:rPr>
                <w:rFonts w:ascii="Times New Roman" w:hAnsi="Times New Roman"/>
                <w:smallCaps w:val="0"/>
                <w:lang w:val="ru-RU"/>
              </w:rPr>
              <w:t>Как Вы думаете, в настоящее время Вы физически в состоянии забеременеть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6C08C1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953DE5" w:rsidRPr="00E00D7C" w:rsidRDefault="00953DE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6C08C1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UN14</w:t>
            </w:r>
          </w:p>
        </w:tc>
      </w:tr>
      <w:tr w:rsidR="00953DE5" w:rsidRPr="00A153E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C08C1" w:rsidRPr="00E00D7C">
              <w:rPr>
                <w:rFonts w:ascii="Times New Roman" w:hAnsi="Times New Roman"/>
                <w:smallCaps w:val="0"/>
                <w:lang w:val="ru-RU"/>
              </w:rPr>
              <w:t>Почему Вы думаете, что Вы физически не в состоянии забеременеть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6C08C1" w:rsidP="00972ADB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sz w:val="18"/>
                <w:lang w:val="ru-RU"/>
              </w:rPr>
              <w:t>редкие половые отношения</w:t>
            </w:r>
            <w:r w:rsidR="00953DE5" w:rsidRPr="00E00D7C">
              <w:rPr>
                <w:rFonts w:ascii="Times New Roman" w:hAnsi="Times New Roman"/>
                <w:caps/>
                <w:sz w:val="18"/>
                <w:lang w:val="ru-RU"/>
              </w:rPr>
              <w:t xml:space="preserve">/ </w:t>
            </w:r>
            <w:r w:rsidRPr="00E00D7C">
              <w:rPr>
                <w:rFonts w:ascii="Times New Roman" w:hAnsi="Times New Roman"/>
                <w:caps/>
                <w:sz w:val="18"/>
                <w:lang w:val="ru-RU"/>
              </w:rPr>
              <w:t>отсутствие половых отношений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менопауза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никогда не было менструаций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гистерэктомия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(</w:t>
            </w:r>
            <w:r w:rsidRPr="00E00D7C">
              <w:rPr>
                <w:rFonts w:ascii="Times New Roman" w:hAnsi="Times New Roman"/>
                <w:caps/>
                <w:lang w:val="ru-RU"/>
              </w:rPr>
              <w:t>хирургическое удаление матки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)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953DE5" w:rsidRPr="00E00D7C" w:rsidRDefault="006C08C1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безрезультатно пыталась забеременеть в течение 2 лет и более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E</w:t>
            </w:r>
          </w:p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послеродовая аменорея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F</w:t>
            </w:r>
          </w:p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грудное вскармливание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G</w:t>
            </w:r>
          </w:p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слишком старая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H</w:t>
            </w:r>
          </w:p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фаталистически настроена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I</w:t>
            </w:r>
          </w:p>
          <w:p w:rsidR="00953DE5" w:rsidRPr="00E00D7C" w:rsidRDefault="00953DE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underscore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(</w:t>
            </w:r>
            <w:r w:rsidRPr="00E00D7C">
              <w:rPr>
                <w:rStyle w:val="Instructionsinparens"/>
                <w:iCs/>
                <w:lang w:val="ru-RU"/>
              </w:rPr>
              <w:t>указать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)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X</w:t>
            </w:r>
          </w:p>
          <w:p w:rsidR="00953DE5" w:rsidRPr="00E00D7C" w:rsidRDefault="00953DE5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6C08C1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953DE5" w:rsidRPr="00E00D7C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UN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13</w:t>
            </w:r>
            <w:r w:rsidRPr="00E00D7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00D7C">
              <w:rPr>
                <w:smallCaps/>
                <w:lang w:val="ru-RU"/>
              </w:rPr>
              <w:t xml:space="preserve"> </w:t>
            </w:r>
            <w:r w:rsidR="006C08C1" w:rsidRPr="00E00D7C">
              <w:rPr>
                <w:lang w:val="ru-RU"/>
              </w:rPr>
              <w:t>Проверьте</w:t>
            </w:r>
            <w:r w:rsidRPr="00E00D7C">
              <w:rPr>
                <w:lang w:val="ru-RU"/>
              </w:rPr>
              <w:t xml:space="preserve"> </w:t>
            </w:r>
            <w:r w:rsidRPr="00E00D7C">
              <w:rPr>
                <w:lang w:val="en-GB"/>
              </w:rPr>
              <w:t>UN</w:t>
            </w:r>
            <w:r w:rsidRPr="00E00D7C">
              <w:rPr>
                <w:lang w:val="ru-RU"/>
              </w:rPr>
              <w:t xml:space="preserve">12: </w:t>
            </w:r>
            <w:r w:rsidR="006C08C1" w:rsidRPr="00E00D7C">
              <w:rPr>
                <w:lang w:val="ru-RU"/>
              </w:rPr>
              <w:t>упомянуто ли «Никогда не было менструаций»</w:t>
            </w:r>
            <w:r w:rsidRPr="00E00D7C">
              <w:rPr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упомянуто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UN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12=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C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6C08C1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 упомянуто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UN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12≠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C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6C08C1" w:rsidRPr="00E00D7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953DE5" w:rsidRPr="00E00D7C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6C08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C08C1" w:rsidRPr="00E00D7C">
              <w:rPr>
                <w:rFonts w:ascii="Times New Roman" w:hAnsi="Times New Roman"/>
                <w:smallCaps w:val="0"/>
                <w:lang w:val="ru-RU"/>
              </w:rPr>
              <w:t>Когда начался Ваш последний менструальный цикл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6C08C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</w:r>
            <w:r w:rsidR="00824801" w:rsidRPr="00E00D7C">
              <w:rPr>
                <w:lang w:val="ru-RU"/>
              </w:rPr>
              <w:t xml:space="preserve">Внесите </w:t>
            </w:r>
            <w:r w:rsidR="006C08C1" w:rsidRPr="00E00D7C">
              <w:rPr>
                <w:lang w:val="ru-RU"/>
              </w:rPr>
              <w:t>ответ в единицах, используемых респонденткой</w:t>
            </w:r>
            <w:r w:rsidR="00972ADB" w:rsidRPr="00E00D7C">
              <w:rPr>
                <w:lang w:val="ru-RU"/>
              </w:rPr>
              <w:t>.</w:t>
            </w:r>
          </w:p>
          <w:p w:rsidR="00953DE5" w:rsidRPr="00E00D7C" w:rsidRDefault="00953DE5" w:rsidP="00AF594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953DE5" w:rsidRPr="00E00D7C" w:rsidRDefault="00953DE5" w:rsidP="006C08C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</w:r>
            <w:r w:rsidR="006C08C1" w:rsidRPr="00E00D7C">
              <w:rPr>
                <w:lang w:val="ru-RU"/>
              </w:rPr>
              <w:t>Если ответ – «</w:t>
            </w:r>
            <w:r w:rsidRPr="00E00D7C">
              <w:rPr>
                <w:lang w:val="ru-RU"/>
              </w:rPr>
              <w:t>1</w:t>
            </w:r>
            <w:r w:rsidR="006C08C1" w:rsidRPr="00E00D7C">
              <w:rPr>
                <w:lang w:val="ru-RU"/>
              </w:rPr>
              <w:t xml:space="preserve"> год», спросите</w:t>
            </w:r>
            <w:r w:rsidRPr="00E00D7C">
              <w:rPr>
                <w:lang w:val="ru-RU"/>
              </w:rPr>
              <w:t>:</w:t>
            </w:r>
          </w:p>
          <w:p w:rsidR="00953DE5" w:rsidRPr="00E00D7C" w:rsidRDefault="00953DE5" w:rsidP="006C08C1">
            <w:pPr>
              <w:pStyle w:val="1Intvwqst"/>
              <w:spacing w:line="276" w:lineRule="auto"/>
              <w:ind w:left="144" w:hanging="144"/>
              <w:contextualSpacing/>
              <w:rPr>
                <w:i/>
                <w:lang w:val="ru-RU"/>
              </w:rPr>
            </w:pPr>
            <w:r w:rsidRPr="00E00D7C">
              <w:rPr>
                <w:i/>
                <w:lang w:val="ru-RU"/>
              </w:rPr>
              <w:tab/>
            </w:r>
            <w:r w:rsidR="006C08C1" w:rsidRPr="00E00D7C">
              <w:rPr>
                <w:rFonts w:ascii="Times New Roman" w:hAnsi="Times New Roman"/>
                <w:smallCaps w:val="0"/>
                <w:lang w:val="ru-RU"/>
              </w:rPr>
              <w:t>Сколько месяцев назад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дней назад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="00953DE5" w:rsidRPr="00E00D7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="00953DE5"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953DE5" w:rsidRPr="00E00D7C" w:rsidRDefault="00953DE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недель назад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="00953DE5" w:rsidRPr="00E00D7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="00953DE5"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953DE5" w:rsidRPr="00E00D7C" w:rsidRDefault="00953DE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="00953DE5" w:rsidRPr="00E00D7C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="00953DE5"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953DE5" w:rsidRPr="00E00D7C" w:rsidRDefault="00953DE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лет назад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="00953DE5" w:rsidRPr="00E00D7C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 _</w:t>
            </w:r>
            <w:proofErr w:type="gramEnd"/>
            <w:r w:rsidR="00953DE5" w:rsidRPr="00E00D7C">
              <w:rPr>
                <w:rFonts w:ascii="Times New Roman" w:hAnsi="Times New Roman"/>
                <w:caps/>
                <w:lang w:val="ru-RU"/>
              </w:rPr>
              <w:t>_ __</w:t>
            </w:r>
          </w:p>
          <w:p w:rsidR="00953DE5" w:rsidRPr="00E00D7C" w:rsidRDefault="00953DE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6C08C1" w:rsidP="00972ADB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менопауза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Pr="00E00D7C">
              <w:rPr>
                <w:rFonts w:ascii="Times New Roman" w:hAnsi="Times New Roman"/>
                <w:caps/>
                <w:lang w:val="ru-RU"/>
              </w:rPr>
              <w:t>подверглась гистерэктомии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993</w:t>
            </w:r>
          </w:p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до последних родов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994</w:t>
            </w:r>
          </w:p>
          <w:p w:rsidR="00953DE5" w:rsidRPr="00E00D7C" w:rsidRDefault="006C08C1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никогда не было менструаций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995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6C08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993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6C08C1" w:rsidRPr="00E00D7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994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6C08C1" w:rsidRPr="00E00D7C">
              <w:rPr>
                <w:rFonts w:ascii="Times New Roman" w:hAnsi="Times New Roman"/>
                <w:i/>
                <w:smallCaps w:val="0"/>
                <w:lang w:eastAsia="en-US"/>
              </w:rPr>
              <w:t xml:space="preserve"> Конец</w:t>
            </w: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995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6C08C1" w:rsidRPr="00E00D7C">
              <w:rPr>
                <w:rFonts w:ascii="Times New Roman" w:hAnsi="Times New Roman"/>
                <w:i/>
                <w:smallCaps w:val="0"/>
                <w:lang w:eastAsia="en-US"/>
              </w:rPr>
              <w:t xml:space="preserve"> Конец</w:t>
            </w:r>
          </w:p>
        </w:tc>
      </w:tr>
      <w:tr w:rsidR="00953DE5" w:rsidRPr="00E00D7C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34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 xml:space="preserve">15. </w:t>
            </w:r>
            <w:r w:rsidR="006C08C1" w:rsidRPr="00E00D7C"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lang w:val="en-GB"/>
              </w:rPr>
              <w:t>UN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14: </w:t>
            </w:r>
            <w:r w:rsidR="006C08C1" w:rsidRPr="00E00D7C">
              <w:rPr>
                <w:rFonts w:ascii="Times New Roman" w:hAnsi="Times New Roman"/>
                <w:i/>
                <w:smallCaps w:val="0"/>
                <w:lang w:val="ru-RU"/>
              </w:rPr>
              <w:t>последний менструальный цикл имел место в течение последнего года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6C08C1" w:rsidP="006C08C1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да, в течение последнего года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6C08C1" w:rsidP="001D7E8D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нет, один год или более одного года назад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AF59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A9675E" w:rsidRPr="00F96246" w:rsidRDefault="00A9675E" w:rsidP="005C2F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5C2F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6C08C1"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953DE5" w:rsidRPr="00A153E2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1556C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1556C2" w:rsidRPr="00E00D7C">
              <w:rPr>
                <w:rFonts w:ascii="Times New Roman" w:hAnsi="Times New Roman"/>
                <w:smallCaps w:val="0"/>
                <w:lang w:val="ru-RU"/>
              </w:rPr>
              <w:t>Ваша последняя менструация помешала Вам посетить какие-либо общественные мероприятия, учебное заведение или работу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5835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1556C2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1556C2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6806C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1556C2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Pr="00E00D7C">
              <w:rPr>
                <w:rFonts w:ascii="Times New Roman" w:hAnsi="Times New Roman"/>
                <w:caps/>
                <w:lang w:val="ru-RU"/>
              </w:rPr>
              <w:t xml:space="preserve">не </w:t>
            </w:r>
            <w:r w:rsidR="00972ADB" w:rsidRPr="00E00D7C">
              <w:rPr>
                <w:rFonts w:ascii="Times New Roman" w:hAnsi="Times New Roman"/>
                <w:caps/>
                <w:lang w:val="ru-RU"/>
              </w:rPr>
              <w:t>уверена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Pr="00E00D7C">
              <w:rPr>
                <w:rFonts w:ascii="Times New Roman" w:hAnsi="Times New Roman"/>
                <w:caps/>
                <w:lang w:val="ru-RU"/>
              </w:rPr>
              <w:t>нет таких мероприятий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CA52E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953DE5" w:rsidRPr="00E00D7C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8E15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 w:rsidR="001556C2" w:rsidRPr="00E00D7C">
              <w:rPr>
                <w:rFonts w:ascii="Times New Roman" w:hAnsi="Times New Roman"/>
                <w:smallCaps w:val="0"/>
                <w:lang w:val="ru-RU"/>
              </w:rPr>
              <w:t>Во время последней менструации у Вас была возможность мыться и переодеваться в уединении, когда Вы были у себя дома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1556C2" w:rsidP="001556C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1556C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953DE5" w:rsidRPr="00E00D7C" w:rsidRDefault="00953DE5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1556C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953DE5" w:rsidRPr="00E00D7C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3D55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 w:rsidR="001556C2" w:rsidRPr="00E00D7C">
              <w:rPr>
                <w:rFonts w:ascii="Times New Roman" w:hAnsi="Times New Roman"/>
                <w:smallCaps w:val="0"/>
                <w:lang w:val="ru-RU"/>
              </w:rPr>
              <w:t>Вы пользовались такими материалами, как гигиенические прокладки, тампоны или ткань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1556C2" w:rsidP="001556C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1556C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953DE5" w:rsidRPr="00E00D7C" w:rsidRDefault="00953DE5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1556C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6C08C1"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  <w:p w:rsidR="00953DE5" w:rsidRPr="00E00D7C" w:rsidRDefault="00953DE5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953DE5" w:rsidRPr="00E00D7C" w:rsidRDefault="00953DE5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="006C08C1"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953DE5" w:rsidRPr="00E00D7C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A23CB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UN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 w:rsidR="001556C2" w:rsidRPr="00E00D7C">
              <w:rPr>
                <w:rFonts w:ascii="Times New Roman" w:hAnsi="Times New Roman"/>
                <w:smallCaps w:val="0"/>
                <w:lang w:val="ru-RU"/>
              </w:rPr>
              <w:t>Эти материалы можно было использовать повторно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1556C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1556C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953DE5" w:rsidRPr="00E00D7C" w:rsidRDefault="00953DE5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1556C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84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</w:rPr>
      </w:pPr>
      <w:r w:rsidRPr="00E00D7C">
        <w:rPr>
          <w:sz w:val="20"/>
        </w:rPr>
        <w:br w:type="page"/>
      </w: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</w:rPr>
      </w:pP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535"/>
        <w:gridCol w:w="1157"/>
      </w:tblGrid>
      <w:tr w:rsidR="00953DE5" w:rsidRPr="00A153E2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753F63" w:rsidP="004D58B3">
            <w:pPr>
              <w:pStyle w:val="modulename"/>
              <w:tabs>
                <w:tab w:val="right" w:pos="10209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t>ОТНОШЕНИЕ К ДОМАШНЕМУ НАСИЛИЮ</w:t>
            </w:r>
            <w:r w:rsidR="00953DE5" w:rsidRPr="00E00D7C">
              <w:rPr>
                <w:sz w:val="20"/>
                <w:lang w:val="ru-RU"/>
              </w:rPr>
              <w:tab/>
            </w:r>
            <w:r w:rsidR="00953DE5" w:rsidRPr="00E00D7C">
              <w:rPr>
                <w:sz w:val="20"/>
                <w:lang w:val="en-GB"/>
              </w:rPr>
              <w:t>DV</w:t>
            </w:r>
          </w:p>
        </w:tc>
      </w:tr>
      <w:tr w:rsidR="00953DE5" w:rsidRPr="00A153E2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E5E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DV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53F63" w:rsidRPr="00E00D7C">
              <w:rPr>
                <w:rFonts w:ascii="Times New Roman" w:hAnsi="Times New Roman"/>
                <w:smallCaps w:val="0"/>
                <w:lang w:val="ru-RU"/>
              </w:rPr>
              <w:t xml:space="preserve">Иногда </w:t>
            </w:r>
            <w:r w:rsidR="000E5E25" w:rsidRPr="00E00D7C">
              <w:rPr>
                <w:rFonts w:ascii="Times New Roman" w:hAnsi="Times New Roman"/>
                <w:smallCaps w:val="0"/>
                <w:lang w:val="ru-RU"/>
              </w:rPr>
              <w:t>муж бывает раздражен или рассержен поступками своей жены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0E5E25" w:rsidRPr="00E00D7C">
              <w:rPr>
                <w:rFonts w:ascii="Times New Roman" w:hAnsi="Times New Roman"/>
                <w:smallCaps w:val="0"/>
                <w:lang w:val="ru-RU"/>
              </w:rPr>
              <w:t xml:space="preserve"> По Вашему мнению, вправе ли муж ударить или побить жену в следующих ситуациях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0E5E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0E5E25" w:rsidRPr="00E00D7C">
              <w:rPr>
                <w:rFonts w:ascii="Times New Roman" w:hAnsi="Times New Roman"/>
                <w:smallCaps w:val="0"/>
                <w:lang w:val="ru-RU"/>
              </w:rPr>
              <w:t>если она выходит из дома, не сказав ему об этом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DC65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>[</w:t>
            </w:r>
            <w:r w:rsidR="00DC657A" w:rsidRPr="00E00D7C">
              <w:rPr>
                <w:rFonts w:ascii="Times New Roman" w:hAnsi="Times New Roman"/>
                <w:smallCaps w:val="0"/>
                <w:lang w:val="en-GB"/>
              </w:rPr>
              <w:t>B</w:t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ab/>
              <w:t>если она не заботится о детях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DC65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>если она возражает ему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405B56" w:rsidRDefault="00953DE5" w:rsidP="00DC65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 xml:space="preserve">если она отказывает ему в </w:t>
            </w:r>
          </w:p>
          <w:p w:rsidR="00953DE5" w:rsidRPr="00E00D7C" w:rsidRDefault="00405B56" w:rsidP="00DC65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 xml:space="preserve">              </w:t>
            </w:r>
            <w:proofErr w:type="gramStart"/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 xml:space="preserve">половой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>близости</w:t>
            </w:r>
            <w:proofErr w:type="gramEnd"/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8361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>если у нее пригорает еда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67A60" w:rsidRPr="00E00D7C" w:rsidRDefault="00267A60" w:rsidP="008361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67A60" w:rsidRPr="00E00D7C" w:rsidRDefault="00267A60" w:rsidP="00267A6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  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F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не занимается домашними делами?</w:t>
            </w:r>
          </w:p>
          <w:p w:rsidR="00574781" w:rsidRPr="00E00D7C" w:rsidRDefault="00574781" w:rsidP="00267A6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953DE5" w:rsidRPr="00E00D7C" w:rsidRDefault="00953DE5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953DE5" w:rsidRPr="00E00D7C" w:rsidRDefault="00953DE5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953DE5" w:rsidRPr="00E00D7C" w:rsidRDefault="00953DE5" w:rsidP="00CE050A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ab/>
            </w:r>
            <w:r w:rsidRPr="00E00D7C">
              <w:rPr>
                <w:caps/>
                <w:sz w:val="20"/>
                <w:lang w:val="ru-RU"/>
              </w:rPr>
              <w:tab/>
            </w:r>
            <w:r w:rsidR="00823A9E" w:rsidRPr="00E00D7C">
              <w:rPr>
                <w:caps/>
                <w:sz w:val="20"/>
                <w:lang w:val="ru-RU"/>
              </w:rPr>
              <w:t>ДА</w:t>
            </w:r>
            <w:r w:rsidRPr="00E00D7C">
              <w:rPr>
                <w:caps/>
                <w:sz w:val="20"/>
                <w:lang w:val="ru-RU"/>
              </w:rPr>
              <w:tab/>
            </w:r>
            <w:r w:rsidR="00823A9E" w:rsidRPr="00E00D7C">
              <w:rPr>
                <w:caps/>
                <w:sz w:val="20"/>
                <w:lang w:val="ru-RU"/>
              </w:rPr>
              <w:t>НЕТ</w:t>
            </w:r>
            <w:r w:rsidRPr="00E00D7C">
              <w:rPr>
                <w:caps/>
                <w:sz w:val="20"/>
                <w:lang w:val="ru-RU"/>
              </w:rPr>
              <w:tab/>
            </w:r>
            <w:r w:rsidR="00A11838" w:rsidRPr="00E00D7C">
              <w:rPr>
                <w:caps/>
                <w:sz w:val="20"/>
                <w:lang w:val="ru-RU"/>
              </w:rPr>
              <w:t>НЗ</w:t>
            </w:r>
          </w:p>
          <w:p w:rsidR="00953DE5" w:rsidRPr="00E00D7C" w:rsidRDefault="00953DE5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657A" w:rsidRPr="00E00D7C" w:rsidRDefault="000E5E25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 xml:space="preserve">выходит, не сказав </w:t>
            </w:r>
          </w:p>
          <w:p w:rsidR="00953DE5" w:rsidRPr="00E00D7C" w:rsidRDefault="000E5E25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об этом</w:t>
            </w:r>
            <w:r w:rsidR="00953DE5" w:rsidRPr="00E00D7C">
              <w:rPr>
                <w:caps/>
                <w:sz w:val="20"/>
                <w:lang w:val="ru-RU"/>
              </w:rPr>
              <w:tab/>
              <w:t>1</w:t>
            </w:r>
            <w:r w:rsidR="00953DE5" w:rsidRPr="00E00D7C">
              <w:rPr>
                <w:caps/>
                <w:sz w:val="20"/>
                <w:lang w:val="ru-RU"/>
              </w:rPr>
              <w:tab/>
              <w:t>2</w:t>
            </w:r>
            <w:r w:rsidR="00953DE5" w:rsidRPr="00E00D7C">
              <w:rPr>
                <w:caps/>
                <w:sz w:val="20"/>
                <w:lang w:val="ru-RU"/>
              </w:rPr>
              <w:tab/>
              <w:t>8</w:t>
            </w:r>
          </w:p>
          <w:p w:rsidR="00953DE5" w:rsidRPr="00E00D7C" w:rsidRDefault="00953DE5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953DE5" w:rsidRPr="00E00D7C" w:rsidRDefault="00DC657A" w:rsidP="00DC657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не заботится о детях</w:t>
            </w:r>
            <w:r w:rsidR="00953DE5" w:rsidRPr="00E00D7C">
              <w:rPr>
                <w:caps/>
                <w:sz w:val="20"/>
                <w:lang w:val="ru-RU"/>
              </w:rPr>
              <w:tab/>
              <w:t>1</w:t>
            </w:r>
            <w:r w:rsidR="00953DE5" w:rsidRPr="00E00D7C">
              <w:rPr>
                <w:caps/>
                <w:sz w:val="20"/>
                <w:lang w:val="ru-RU"/>
              </w:rPr>
              <w:tab/>
              <w:t>2</w:t>
            </w:r>
            <w:r w:rsidR="00953DE5" w:rsidRPr="00E00D7C">
              <w:rPr>
                <w:caps/>
                <w:sz w:val="20"/>
                <w:lang w:val="ru-RU"/>
              </w:rPr>
              <w:tab/>
              <w:t>8</w:t>
            </w:r>
          </w:p>
          <w:p w:rsidR="00953DE5" w:rsidRPr="00E00D7C" w:rsidRDefault="00953DE5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953DE5" w:rsidRPr="00E00D7C" w:rsidRDefault="00DC657A" w:rsidP="00DC657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возражает ему</w:t>
            </w:r>
            <w:r w:rsidR="00953DE5" w:rsidRPr="00E00D7C">
              <w:rPr>
                <w:caps/>
                <w:sz w:val="20"/>
                <w:lang w:val="ru-RU"/>
              </w:rPr>
              <w:tab/>
              <w:t>1</w:t>
            </w:r>
            <w:r w:rsidR="00953DE5" w:rsidRPr="00E00D7C">
              <w:rPr>
                <w:caps/>
                <w:sz w:val="20"/>
                <w:lang w:val="ru-RU"/>
              </w:rPr>
              <w:tab/>
              <w:t>2</w:t>
            </w:r>
            <w:r w:rsidR="00953DE5" w:rsidRPr="00E00D7C">
              <w:rPr>
                <w:caps/>
                <w:sz w:val="20"/>
                <w:lang w:val="ru-RU"/>
              </w:rPr>
              <w:tab/>
              <w:t>8</w:t>
            </w:r>
          </w:p>
          <w:p w:rsidR="00953DE5" w:rsidRPr="00E00D7C" w:rsidRDefault="00953DE5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DC657A" w:rsidRPr="00E00D7C" w:rsidRDefault="00DC657A" w:rsidP="00DC657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 xml:space="preserve">отказывает в половой </w:t>
            </w:r>
          </w:p>
          <w:p w:rsidR="00953DE5" w:rsidRPr="00E00D7C" w:rsidRDefault="00DC657A" w:rsidP="00DC657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близости</w:t>
            </w:r>
            <w:r w:rsidR="00953DE5" w:rsidRPr="00E00D7C">
              <w:rPr>
                <w:caps/>
                <w:sz w:val="20"/>
                <w:lang w:val="ru-RU"/>
              </w:rPr>
              <w:tab/>
              <w:t>1</w:t>
            </w:r>
            <w:r w:rsidR="00953DE5" w:rsidRPr="00E00D7C">
              <w:rPr>
                <w:caps/>
                <w:sz w:val="20"/>
                <w:lang w:val="ru-RU"/>
              </w:rPr>
              <w:tab/>
              <w:t>2</w:t>
            </w:r>
            <w:r w:rsidR="00953DE5" w:rsidRPr="00E00D7C">
              <w:rPr>
                <w:caps/>
                <w:sz w:val="20"/>
                <w:lang w:val="ru-RU"/>
              </w:rPr>
              <w:tab/>
              <w:t>8</w:t>
            </w:r>
          </w:p>
          <w:p w:rsidR="00953DE5" w:rsidRPr="00E00D7C" w:rsidRDefault="00953DE5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953DE5" w:rsidRPr="00E00D7C" w:rsidRDefault="00DC657A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пригорает еда</w:t>
            </w:r>
            <w:r w:rsidR="00953DE5" w:rsidRPr="00E00D7C">
              <w:rPr>
                <w:caps/>
                <w:sz w:val="20"/>
                <w:lang w:val="ru-RU"/>
              </w:rPr>
              <w:tab/>
              <w:t>1</w:t>
            </w:r>
            <w:r w:rsidR="00953DE5" w:rsidRPr="00E00D7C">
              <w:rPr>
                <w:caps/>
                <w:sz w:val="20"/>
                <w:lang w:val="ru-RU"/>
              </w:rPr>
              <w:tab/>
              <w:t>2</w:t>
            </w:r>
            <w:r w:rsidR="00953DE5" w:rsidRPr="00E00D7C">
              <w:rPr>
                <w:caps/>
                <w:sz w:val="20"/>
                <w:lang w:val="ru-RU"/>
              </w:rPr>
              <w:tab/>
              <w:t>8</w:t>
            </w:r>
          </w:p>
          <w:p w:rsidR="00267A60" w:rsidRPr="00E00D7C" w:rsidRDefault="00267A60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67A60" w:rsidRPr="00E00D7C" w:rsidRDefault="00267A60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не занимается делами</w:t>
            </w:r>
            <w:r w:rsidRPr="00E00D7C">
              <w:rPr>
                <w:caps/>
                <w:sz w:val="20"/>
                <w:lang w:val="ru-RU"/>
              </w:rPr>
              <w:tab/>
              <w:t>1</w:t>
            </w:r>
            <w:r w:rsidRPr="00E00D7C">
              <w:rPr>
                <w:caps/>
                <w:sz w:val="20"/>
                <w:lang w:val="ru-RU"/>
              </w:rPr>
              <w:tab/>
              <w:t>2</w:t>
            </w:r>
            <w:r w:rsidRPr="00E00D7C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2"/>
        <w:gridCol w:w="67"/>
        <w:gridCol w:w="420"/>
        <w:gridCol w:w="3890"/>
        <w:gridCol w:w="113"/>
        <w:gridCol w:w="1217"/>
      </w:tblGrid>
      <w:tr w:rsidR="00953DE5" w:rsidRPr="00E00D7C" w:rsidTr="00DA526B">
        <w:trPr>
          <w:cantSplit/>
          <w:jc w:val="center"/>
        </w:trPr>
        <w:tc>
          <w:tcPr>
            <w:tcW w:w="2500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sz w:val="20"/>
                <w:lang w:val="ru-RU"/>
              </w:rPr>
              <w:lastRenderedPageBreak/>
              <w:br w:type="page"/>
            </w:r>
            <w:r w:rsidR="00DC657A" w:rsidRPr="00E00D7C">
              <w:rPr>
                <w:sz w:val="20"/>
                <w:lang w:val="ru-RU"/>
              </w:rPr>
              <w:t>виктимизация</w:t>
            </w:r>
          </w:p>
        </w:tc>
        <w:tc>
          <w:tcPr>
            <w:tcW w:w="2500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953DE5" w:rsidRPr="00E00D7C" w:rsidRDefault="00953DE5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E00D7C">
              <w:rPr>
                <w:sz w:val="20"/>
                <w:lang w:val="en-GB"/>
              </w:rPr>
              <w:t>VT</w:t>
            </w:r>
          </w:p>
        </w:tc>
      </w:tr>
      <w:tr w:rsidR="00953DE5" w:rsidRPr="00E00D7C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DC65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proofErr w:type="gramStart"/>
            <w:r w:rsidR="00A7534D" w:rsidRPr="00E00D7C">
              <w:rPr>
                <w:rFonts w:ascii="Times New Roman" w:hAnsi="Times New Roman"/>
                <w:i/>
                <w:smallCaps w:val="0"/>
                <w:lang w:val="ru-RU"/>
              </w:rPr>
              <w:t>Проверьте,  не</w:t>
            </w:r>
            <w:proofErr w:type="gramEnd"/>
            <w:r w:rsidR="00A7534D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присутствуют ли другие лица. Прежде чем продолжить, обеспечьте конфиденциальность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="00DC657A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 xml:space="preserve">Теперь я хотела бы задать Вам несколько вопросов о преступлениях, жертвой которых были </w:t>
            </w:r>
            <w:r w:rsidR="00DC657A" w:rsidRPr="00E00D7C"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 xml:space="preserve"> Вы</w:t>
            </w:r>
            <w:r w:rsidR="000B4E24"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DC65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A9675E" w:rsidRPr="00E00D7C">
              <w:rPr>
                <w:rFonts w:ascii="Times New Roman" w:hAnsi="Times New Roman"/>
                <w:i/>
                <w:smallCaps w:val="0"/>
                <w:lang w:val="ru-RU"/>
              </w:rPr>
              <w:t>Хочу снова заверить Вас, что Ваши ответы являются полностью конфиденциальными и не будут никому сообщаться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DC65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 xml:space="preserve">За последние три года, то есть с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DC657A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 201</w:t>
            </w:r>
            <w:r w:rsidR="00220025" w:rsidRPr="00E00D7C">
              <w:rPr>
                <w:rFonts w:ascii="Times New Roman" w:hAnsi="Times New Roman"/>
                <w:smallCaps w:val="0"/>
                <w:lang w:val="ru-RU"/>
              </w:rPr>
              <w:t>5</w:t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 xml:space="preserve"> года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 xml:space="preserve">кто-либо </w:t>
            </w:r>
            <w:r w:rsidR="002B5059" w:rsidRPr="00E00D7C">
              <w:rPr>
                <w:rFonts w:ascii="Times New Roman" w:hAnsi="Times New Roman"/>
                <w:smallCaps w:val="0"/>
                <w:lang w:val="ru-RU"/>
              </w:rPr>
              <w:t>лишал или пытался лиши</w:t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>ть Вас чего-либо с применением силы или с угрозой ее применить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DC65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DC657A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Укажите только </w:t>
            </w:r>
            <w:r w:rsidR="00A7534D" w:rsidRPr="00E00D7C"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="00DC657A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, в которых жертвой была лично респондентка; не указывайте </w:t>
            </w:r>
            <w:r w:rsidR="00A7534D" w:rsidRPr="00E00D7C"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="00DC657A" w:rsidRPr="00E00D7C">
              <w:rPr>
                <w:rFonts w:ascii="Times New Roman" w:hAnsi="Times New Roman"/>
                <w:i/>
                <w:smallCaps w:val="0"/>
                <w:lang w:val="ru-RU"/>
              </w:rPr>
              <w:t>, в которых жертвами были только другие члены домохозяйства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DC657A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необходимо, помогите респондентке </w:t>
            </w:r>
            <w:r w:rsidR="000B4E24" w:rsidRPr="00E00D7C">
              <w:rPr>
                <w:rFonts w:ascii="Times New Roman" w:hAnsi="Times New Roman"/>
                <w:i/>
                <w:smallCaps w:val="0"/>
                <w:lang w:val="ru-RU"/>
              </w:rPr>
              <w:t>установить период припоминания</w:t>
            </w:r>
            <w:r w:rsidR="00DC657A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и обязательно дайте достаточное время</w:t>
            </w:r>
            <w:r w:rsidR="000B4E24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для</w:t>
            </w:r>
            <w:r w:rsidR="00DC657A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припоминани</w:t>
            </w:r>
            <w:r w:rsidR="000B4E24" w:rsidRPr="00E00D7C">
              <w:rPr>
                <w:rFonts w:ascii="Times New Roman" w:hAnsi="Times New Roman"/>
                <w:i/>
                <w:smallCaps w:val="0"/>
                <w:lang w:val="ru-RU"/>
              </w:rPr>
              <w:t>я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="00DC657A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Можете успокоить ее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 xml:space="preserve">Иногда бывает трудно </w:t>
            </w:r>
            <w:r w:rsidR="0095102E" w:rsidRPr="00E00D7C">
              <w:rPr>
                <w:rFonts w:ascii="Times New Roman" w:hAnsi="Times New Roman"/>
                <w:smallCaps w:val="0"/>
                <w:lang w:val="ru-RU"/>
              </w:rPr>
              <w:t xml:space="preserve">вспомнить </w:t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>такие случаи, поэтому не торопитесь</w:t>
            </w:r>
            <w:r w:rsidR="000B4E24" w:rsidRPr="00E00D7C">
              <w:rPr>
                <w:rFonts w:ascii="Times New Roman" w:hAnsi="Times New Roman"/>
                <w:smallCaps w:val="0"/>
                <w:lang w:val="ru-RU"/>
              </w:rPr>
              <w:t xml:space="preserve">, когда </w:t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>думаете над ответами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823A9E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823A9E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A11838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VT9B</w:t>
            </w: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VT9B</w:t>
            </w:r>
          </w:p>
        </w:tc>
      </w:tr>
      <w:tr w:rsidR="00953DE5" w:rsidRPr="00E00D7C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2200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>Это произошло в течение последних</w:t>
            </w:r>
            <w:r w:rsidR="000B4E24" w:rsidRPr="00E00D7C">
              <w:rPr>
                <w:rFonts w:ascii="Times New Roman" w:hAnsi="Times New Roman"/>
                <w:smallCaps w:val="0"/>
                <w:lang w:val="ru-RU"/>
              </w:rPr>
              <w:t xml:space="preserve"> 12 </w:t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 xml:space="preserve">месяцев, то есть </w:t>
            </w:r>
            <w:r w:rsidR="00BE1090" w:rsidRPr="00E00D7C">
              <w:rPr>
                <w:rFonts w:ascii="Times New Roman" w:hAnsi="Times New Roman"/>
                <w:smallCaps w:val="0"/>
                <w:lang w:val="ru-RU"/>
              </w:rPr>
              <w:t xml:space="preserve">начиная с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DC657A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 201</w:t>
            </w:r>
            <w:r w:rsidR="00220025" w:rsidRPr="00E00D7C">
              <w:rPr>
                <w:rFonts w:ascii="Times New Roman" w:hAnsi="Times New Roman"/>
                <w:smallCaps w:val="0"/>
                <w:lang w:val="ru-RU"/>
              </w:rPr>
              <w:t>7</w:t>
            </w:r>
            <w:r w:rsidR="00DC657A" w:rsidRPr="00E00D7C">
              <w:rPr>
                <w:rFonts w:ascii="Times New Roman" w:hAnsi="Times New Roman"/>
                <w:smallCaps w:val="0"/>
                <w:lang w:val="ru-RU"/>
              </w:rPr>
              <w:t xml:space="preserve"> года?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5059" w:rsidRPr="00E00D7C" w:rsidRDefault="00DC657A" w:rsidP="00DC657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E00D7C">
              <w:rPr>
                <w:rFonts w:ascii="Times New Roman" w:hAnsi="Times New Roman"/>
                <w:caps/>
                <w:lang w:val="ru-RU"/>
              </w:rPr>
              <w:t xml:space="preserve">в течение последних </w:t>
            </w:r>
          </w:p>
          <w:p w:rsidR="00953DE5" w:rsidRPr="00E00D7C" w:rsidRDefault="00953DE5" w:rsidP="00DC657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12</w:t>
            </w:r>
            <w:r w:rsidR="00DC657A" w:rsidRPr="00E00D7C"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823A9E" w:rsidP="00C87BB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,</w:t>
            </w:r>
            <w:r w:rsidR="00DC657A" w:rsidRPr="00E00D7C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C87BB8" w:rsidRPr="00E00D7C">
              <w:rPr>
                <w:rFonts w:ascii="Times New Roman" w:hAnsi="Times New Roman"/>
                <w:caps/>
                <w:lang w:val="ru-RU"/>
              </w:rPr>
              <w:t xml:space="preserve">более чем 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12</w:t>
            </w:r>
            <w:r w:rsidR="00C87BB8" w:rsidRPr="00E00D7C"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A11838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/</w:t>
            </w:r>
            <w:r w:rsidR="00C87BB8" w:rsidRPr="00E00D7C">
              <w:rPr>
                <w:rFonts w:ascii="Times New Roman" w:hAnsi="Times New Roman"/>
                <w:caps/>
                <w:lang w:val="ru-RU"/>
              </w:rPr>
              <w:t>не помню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A9675E" w:rsidRPr="00E00D7C" w:rsidRDefault="00A9675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VT5B</w:t>
            </w: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VT5B</w:t>
            </w:r>
          </w:p>
        </w:tc>
      </w:tr>
      <w:tr w:rsidR="00953DE5" w:rsidRPr="00E00D7C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87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C87BB8" w:rsidRPr="00E00D7C">
              <w:rPr>
                <w:rFonts w:ascii="Times New Roman" w:hAnsi="Times New Roman"/>
                <w:smallCaps w:val="0"/>
                <w:lang w:val="ru-RU"/>
              </w:rPr>
              <w:t>Сколько раз за последние 12 месяцев это происходило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C87BB8" w:rsidRPr="00E00D7C">
              <w:rPr>
                <w:rFonts w:ascii="Times New Roman" w:hAnsi="Times New Roman"/>
                <w:i/>
                <w:smallCaps w:val="0"/>
                <w:lang w:val="ru-RU"/>
              </w:rPr>
              <w:t>Если ответ – «НЗ/Не помню», спросите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="00C87BB8" w:rsidRPr="00E00D7C">
              <w:rPr>
                <w:rFonts w:ascii="Times New Roman" w:hAnsi="Times New Roman"/>
                <w:smallCaps w:val="0"/>
                <w:lang w:val="ru-RU"/>
              </w:rPr>
              <w:t>Это происходило один, два раза или не менее трех раз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C87BB8" w:rsidP="00C87BB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один раз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C87BB8" w:rsidP="00C87BB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два раза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C87BB8" w:rsidP="00C87BB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A11838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/</w:t>
            </w:r>
            <w:r w:rsidR="00C87BB8" w:rsidRPr="00E00D7C">
              <w:rPr>
                <w:rFonts w:ascii="Times New Roman" w:hAnsi="Times New Roman"/>
                <w:caps/>
                <w:lang w:val="en-GB"/>
              </w:rPr>
              <w:t>НЕ ПОМНЮ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AE5E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6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VT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</w:t>
            </w:r>
            <w:r w:rsidRPr="00E00D7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00D7C">
              <w:rPr>
                <w:smallCaps/>
                <w:lang w:val="ru-RU"/>
              </w:rPr>
              <w:t xml:space="preserve"> </w:t>
            </w:r>
            <w:r w:rsidR="00C87BB8" w:rsidRPr="00E00D7C">
              <w:rPr>
                <w:lang w:val="ru-RU"/>
              </w:rPr>
              <w:t>Проверьте</w:t>
            </w:r>
            <w:r w:rsidRPr="00E00D7C">
              <w:rPr>
                <w:lang w:val="ru-RU"/>
              </w:rPr>
              <w:t xml:space="preserve"> </w:t>
            </w:r>
            <w:r w:rsidRPr="00E00D7C">
              <w:rPr>
                <w:lang w:val="en-GB"/>
              </w:rPr>
              <w:t>VT</w:t>
            </w:r>
            <w:r w:rsidRPr="00E00D7C">
              <w:rPr>
                <w:lang w:val="ru-RU"/>
              </w:rPr>
              <w:t xml:space="preserve">3: </w:t>
            </w:r>
            <w:r w:rsidR="00C87BB8" w:rsidRPr="00E00D7C">
              <w:rPr>
                <w:lang w:val="ru-RU"/>
              </w:rPr>
              <w:t>один или несколько раз</w:t>
            </w:r>
            <w:r w:rsidRPr="00E00D7C">
              <w:rPr>
                <w:lang w:val="ru-RU"/>
              </w:rPr>
              <w:t>?</w:t>
            </w:r>
          </w:p>
        </w:tc>
        <w:tc>
          <w:tcPr>
            <w:tcW w:w="209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C87BB8" w:rsidP="00C87BB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один раз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VT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3=1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C87BB8" w:rsidP="002B5059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="002B5059" w:rsidRPr="00E00D7C">
              <w:rPr>
                <w:rFonts w:ascii="Times New Roman" w:hAnsi="Times New Roman"/>
                <w:caps/>
                <w:lang w:val="ru-RU"/>
              </w:rPr>
              <w:t>од</w:t>
            </w:r>
            <w:r w:rsidRPr="00E00D7C">
              <w:rPr>
                <w:rFonts w:ascii="Times New Roman" w:hAnsi="Times New Roman"/>
                <w:caps/>
                <w:lang w:val="ru-RU"/>
              </w:rPr>
              <w:t>н</w:t>
            </w:r>
            <w:r w:rsidR="002B5059" w:rsidRPr="00E00D7C">
              <w:rPr>
                <w:rFonts w:ascii="Times New Roman" w:hAnsi="Times New Roman"/>
                <w:caps/>
                <w:lang w:val="ru-RU"/>
              </w:rPr>
              <w:t>ого</w:t>
            </w:r>
            <w:r w:rsidRPr="00E00D7C">
              <w:rPr>
                <w:rFonts w:ascii="Times New Roman" w:hAnsi="Times New Roman"/>
                <w:caps/>
                <w:lang w:val="ru-RU"/>
              </w:rPr>
              <w:t xml:space="preserve"> раз</w:t>
            </w:r>
            <w:r w:rsidR="002B5059" w:rsidRPr="00E00D7C">
              <w:rPr>
                <w:rFonts w:ascii="Times New Roman" w:hAnsi="Times New Roman"/>
                <w:caps/>
                <w:lang w:val="ru-RU"/>
              </w:rPr>
              <w:t>а</w:t>
            </w:r>
            <w:r w:rsidRPr="00E00D7C">
              <w:rPr>
                <w:rFonts w:ascii="Times New Roman" w:hAnsi="Times New Roman"/>
                <w:caps/>
                <w:lang w:val="ru-RU"/>
              </w:rPr>
              <w:t xml:space="preserve"> или </w:t>
            </w:r>
            <w:r w:rsidR="00A11838"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,</w:t>
            </w:r>
          </w:p>
          <w:p w:rsidR="00953DE5" w:rsidRPr="00E00D7C" w:rsidRDefault="00953DE5" w:rsidP="00A433F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C87BB8" w:rsidRPr="00E00D7C">
              <w:rPr>
                <w:rFonts w:ascii="Times New Roman" w:hAnsi="Times New Roman"/>
                <w:caps/>
                <w:lang w:val="en-GB"/>
              </w:rPr>
              <w:t xml:space="preserve">VT3=2, 3 </w:t>
            </w:r>
            <w:r w:rsidR="00C87BB8" w:rsidRPr="00E00D7C">
              <w:rPr>
                <w:rFonts w:ascii="Times New Roman" w:hAnsi="Times New Roman"/>
                <w:caps/>
                <w:lang w:val="ru-RU"/>
              </w:rPr>
              <w:t>или</w:t>
            </w:r>
            <w:r w:rsidRPr="00E00D7C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VT5A</w:t>
            </w:r>
          </w:p>
          <w:p w:rsidR="00953DE5" w:rsidRPr="00E00D7C" w:rsidRDefault="00953DE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953DE5" w:rsidRPr="00E00D7C" w:rsidRDefault="00953DE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VT5B</w:t>
            </w:r>
          </w:p>
        </w:tc>
      </w:tr>
      <w:tr w:rsidR="00953DE5" w:rsidRPr="00A153E2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87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C87BB8" w:rsidRPr="00E00D7C">
              <w:rPr>
                <w:rFonts w:ascii="Times New Roman" w:hAnsi="Times New Roman"/>
                <w:smallCaps w:val="0"/>
                <w:lang w:val="ru-RU"/>
              </w:rPr>
              <w:t>Когда это произошло, у Вас что-нибудь похитили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C87BB8" w:rsidRPr="00E00D7C">
              <w:rPr>
                <w:rFonts w:ascii="Times New Roman" w:hAnsi="Times New Roman"/>
                <w:smallCaps w:val="0"/>
                <w:lang w:val="ru-RU"/>
              </w:rPr>
              <w:t>. В последний раз, когда это произошло, у Вас что-нибудь похитили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823A9E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A11838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="00C87BB8" w:rsidRPr="00E00D7C">
              <w:rPr>
                <w:rFonts w:ascii="Times New Roman" w:hAnsi="Times New Roman"/>
                <w:caps/>
                <w:lang w:val="ru-RU"/>
              </w:rPr>
              <w:t>не уверена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E00D7C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2B50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B5059" w:rsidRPr="00E00D7C">
              <w:rPr>
                <w:rFonts w:ascii="Times New Roman" w:hAnsi="Times New Roman"/>
                <w:smallCaps w:val="0"/>
                <w:lang w:val="ru-RU"/>
              </w:rPr>
              <w:t>У этого(их) лиц(а) было оружие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823A9E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A11838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="00C87BB8" w:rsidRPr="00E00D7C">
              <w:rPr>
                <w:rFonts w:ascii="Times New Roman" w:hAnsi="Times New Roman"/>
                <w:caps/>
                <w:lang w:val="ru-RU"/>
              </w:rPr>
              <w:t>НЕ УВЕРЕНА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VT8</w:t>
            </w:r>
          </w:p>
          <w:p w:rsidR="00953DE5" w:rsidRPr="00E00D7C" w:rsidRDefault="00953DE5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953DE5" w:rsidRPr="00E00D7C" w:rsidRDefault="00953DE5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VT8</w:t>
            </w:r>
          </w:p>
        </w:tc>
      </w:tr>
      <w:tr w:rsidR="00953DE5" w:rsidRPr="00A153E2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A7534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C87BB8" w:rsidRPr="00E00D7C">
              <w:rPr>
                <w:rFonts w:ascii="Times New Roman" w:hAnsi="Times New Roman"/>
                <w:smallCaps w:val="0"/>
                <w:lang w:val="ru-RU"/>
              </w:rPr>
              <w:t xml:space="preserve">Использовался ли </w:t>
            </w:r>
            <w:r w:rsidR="002B5059" w:rsidRPr="00E00D7C">
              <w:rPr>
                <w:rFonts w:ascii="Times New Roman" w:hAnsi="Times New Roman"/>
                <w:smallCaps w:val="0"/>
                <w:lang w:val="ru-RU"/>
              </w:rPr>
              <w:t xml:space="preserve">в качестве оружия </w:t>
            </w:r>
            <w:r w:rsidR="00C87BB8" w:rsidRPr="00E00D7C">
              <w:rPr>
                <w:rFonts w:ascii="Times New Roman" w:hAnsi="Times New Roman"/>
                <w:smallCaps w:val="0"/>
                <w:lang w:val="ru-RU"/>
              </w:rPr>
              <w:t>нож, ружье или что-</w:t>
            </w:r>
            <w:r w:rsidR="00A7534D" w:rsidRPr="00E00D7C"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="00C87BB8" w:rsidRPr="00E00D7C">
              <w:rPr>
                <w:rFonts w:ascii="Times New Roman" w:hAnsi="Times New Roman"/>
                <w:smallCaps w:val="0"/>
                <w:lang w:val="ru-RU"/>
              </w:rPr>
              <w:t xml:space="preserve"> еще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2A7B4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="00C87BB8" w:rsidRPr="00E00D7C">
              <w:rPr>
                <w:rFonts w:ascii="Times New Roman" w:hAnsi="Times New Roman"/>
                <w:i/>
                <w:smallCaps w:val="0"/>
                <w:lang w:val="ru-RU"/>
              </w:rPr>
              <w:t>все подходящие категории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C87BB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C87BB8" w:rsidRPr="00E00D7C">
              <w:rPr>
                <w:rFonts w:ascii="Times New Roman" w:hAnsi="Times New Roman"/>
                <w:caps/>
                <w:lang w:val="ru-RU"/>
              </w:rPr>
              <w:t>нож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953DE5" w:rsidRPr="00E00D7C" w:rsidRDefault="00823A9E" w:rsidP="00C87BB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C87BB8" w:rsidRPr="00E00D7C">
              <w:rPr>
                <w:rFonts w:ascii="Times New Roman" w:hAnsi="Times New Roman"/>
                <w:caps/>
                <w:lang w:val="ru-RU"/>
              </w:rPr>
              <w:t>, ружье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953DE5" w:rsidRPr="00E00D7C" w:rsidRDefault="00823A9E" w:rsidP="00A433F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C87BB8" w:rsidRPr="00E00D7C"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E00D7C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A7534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C87BB8" w:rsidRPr="00E00D7C"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</w:t>
            </w:r>
            <w:r w:rsidR="00A7534D" w:rsidRPr="00E00D7C">
              <w:rPr>
                <w:rFonts w:ascii="Times New Roman" w:hAnsi="Times New Roman"/>
                <w:smallCaps w:val="0"/>
                <w:lang w:val="ru-RU"/>
              </w:rPr>
              <w:t>зо</w:t>
            </w:r>
            <w:r w:rsidR="00C87BB8" w:rsidRPr="00E00D7C">
              <w:rPr>
                <w:rFonts w:ascii="Times New Roman" w:hAnsi="Times New Roman"/>
                <w:smallCaps w:val="0"/>
                <w:lang w:val="ru-RU"/>
              </w:rPr>
              <w:t xml:space="preserve">шедшем в </w:t>
            </w:r>
            <w:r w:rsidR="00A0095A" w:rsidRPr="00E00D7C">
              <w:rPr>
                <w:rFonts w:ascii="Times New Roman" w:hAnsi="Times New Roman"/>
                <w:smallCaps w:val="0"/>
                <w:lang w:val="ru-RU"/>
              </w:rPr>
              <w:t>ми</w:t>
            </w:r>
            <w:r w:rsidR="00C87BB8" w:rsidRPr="00E00D7C">
              <w:rPr>
                <w:rFonts w:ascii="Times New Roman" w:hAnsi="Times New Roman"/>
                <w:smallCaps w:val="0"/>
                <w:lang w:val="ru-RU"/>
              </w:rPr>
              <w:t>лицию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C87BB8" w:rsidRPr="00E00D7C">
              <w:rPr>
                <w:rFonts w:ascii="Times New Roman" w:hAnsi="Times New Roman"/>
                <w:i/>
                <w:smallCaps w:val="0"/>
                <w:lang w:val="ru-RU"/>
              </w:rPr>
              <w:t>Если «Да», спросите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="00C87BB8" w:rsidRPr="00E00D7C"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C87BB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C87BB8" w:rsidRPr="00E00D7C">
              <w:rPr>
                <w:rFonts w:ascii="Times New Roman" w:hAnsi="Times New Roman"/>
                <w:caps/>
                <w:lang w:val="ru-RU"/>
              </w:rPr>
              <w:t>ЗАЯВИЛА РЕСПОНДЕНТКА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823A9E" w:rsidP="00C87BB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,</w:t>
            </w:r>
            <w:r w:rsidR="00C87BB8" w:rsidRPr="00E00D7C">
              <w:rPr>
                <w:rFonts w:ascii="Times New Roman" w:hAnsi="Times New Roman"/>
                <w:caps/>
                <w:lang w:val="ru-RU"/>
              </w:rPr>
              <w:t xml:space="preserve"> ЗАЯВИЛ КТО-ТО еще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823A9E" w:rsidP="00C87BB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,</w:t>
            </w:r>
            <w:r w:rsidR="00C87BB8" w:rsidRPr="00E00D7C">
              <w:rPr>
                <w:rFonts w:ascii="Times New Roman" w:hAnsi="Times New Roman"/>
                <w:caps/>
                <w:lang w:val="ru-RU"/>
              </w:rPr>
              <w:t xml:space="preserve"> НЕ ЗАЯВЛЯЛИ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A11838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="00C87BB8" w:rsidRPr="00E00D7C">
              <w:rPr>
                <w:rFonts w:ascii="Times New Roman" w:hAnsi="Times New Roman"/>
                <w:caps/>
                <w:lang w:val="ru-RU"/>
              </w:rPr>
              <w:t>НЕ УВЕРЕНА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VT9A</w:t>
            </w:r>
          </w:p>
          <w:p w:rsidR="00953DE5" w:rsidRPr="00E00D7C" w:rsidRDefault="00953DE5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VT9A</w:t>
            </w:r>
          </w:p>
          <w:p w:rsidR="00953DE5" w:rsidRPr="00E00D7C" w:rsidRDefault="00953DE5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3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VT9A</w:t>
            </w:r>
          </w:p>
          <w:p w:rsidR="00953DE5" w:rsidRPr="00E00D7C" w:rsidRDefault="00953DE5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VT9A</w:t>
            </w:r>
          </w:p>
        </w:tc>
      </w:tr>
      <w:tr w:rsidR="00824801" w:rsidRPr="00E00D7C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4801" w:rsidRPr="00E00D7C" w:rsidRDefault="00824801" w:rsidP="008442E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Кроме происшествия(й), о котором(</w:t>
            </w:r>
            <w:proofErr w:type="spellStart"/>
            <w:r w:rsidRPr="00E00D7C">
              <w:rPr>
                <w:rFonts w:ascii="Times New Roman" w:hAnsi="Times New Roman"/>
                <w:smallCaps w:val="0"/>
                <w:lang w:val="ru-RU"/>
              </w:rPr>
              <w:t>ых</w:t>
            </w:r>
            <w:proofErr w:type="spellEnd"/>
            <w:r w:rsidRPr="00E00D7C">
              <w:rPr>
                <w:rFonts w:ascii="Times New Roman" w:hAnsi="Times New Roman"/>
                <w:smallCaps w:val="0"/>
                <w:lang w:val="ru-RU"/>
              </w:rPr>
              <w:t>) Вы только что рассказали, за последние три года, то есть с (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 2015 года, подвергались ли Вы физическому</w:t>
            </w:r>
            <w:r w:rsidRPr="00E00D7C">
              <w:rPr>
                <w:rFonts w:ascii="Times New Roman" w:hAnsi="Times New Roman"/>
                <w:smallCaps w:val="0"/>
                <w:u w:val="single"/>
                <w:lang w:val="ru-RU"/>
              </w:rPr>
              <w:t xml:space="preserve">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нападению?</w:t>
            </w:r>
          </w:p>
          <w:p w:rsidR="00824801" w:rsidRPr="00E00D7C" w:rsidRDefault="00824801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824801" w:rsidRPr="00E00D7C" w:rsidRDefault="00824801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В те же последние три года, то есть с (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 2015 года, подвергались ли Вы физическому нападению?</w:t>
            </w:r>
          </w:p>
          <w:p w:rsidR="00824801" w:rsidRPr="00E00D7C" w:rsidRDefault="00824801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824801" w:rsidRPr="00E00D7C" w:rsidRDefault="00824801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Если «Нет», поясните: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Нападение может иметь место дома или в любом месте за пределами дома, например, дома у кого-то еще, на улице, в учебном заведении, в общественном</w:t>
            </w:r>
            <w:r w:rsidRPr="00E00D7C"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транспорте, заведениях общественного питания или на рабочем месте. </w:t>
            </w:r>
          </w:p>
          <w:p w:rsidR="00824801" w:rsidRPr="00E00D7C" w:rsidRDefault="00824801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824801" w:rsidRPr="00E00D7C" w:rsidRDefault="00824801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Укажите только происшествия, жертвой которых была респондентка лично; не указывайте происшествия, которые имели место только с другими членами домохозяйства. Не указывайте происшествия, в которых выказывалось намерение похитить что-либо у респондентки; они указываются в ответе на вопрос </w:t>
            </w:r>
            <w:r w:rsidRPr="00E00D7C">
              <w:rPr>
                <w:rFonts w:ascii="Times New Roman" w:hAnsi="Times New Roman"/>
                <w:i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4801" w:rsidRPr="00E00D7C" w:rsidRDefault="0082480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24801" w:rsidRPr="00E00D7C" w:rsidRDefault="0082480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24801" w:rsidRPr="00E00D7C" w:rsidRDefault="0082480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24801" w:rsidRPr="00E00D7C" w:rsidRDefault="0082480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24801" w:rsidRPr="00E00D7C" w:rsidRDefault="0082480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24801" w:rsidRPr="00E00D7C" w:rsidRDefault="0082480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24801" w:rsidRPr="00E00D7C" w:rsidRDefault="0082480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24801" w:rsidRPr="00E00D7C" w:rsidRDefault="0082480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24801" w:rsidRPr="00E00D7C" w:rsidRDefault="0082480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24801" w:rsidRPr="00E00D7C" w:rsidRDefault="0082480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824801" w:rsidRPr="00E00D7C" w:rsidRDefault="0082480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824801" w:rsidRPr="00E00D7C" w:rsidRDefault="0082480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:rsidR="00824801" w:rsidRPr="00E00D7C" w:rsidRDefault="0082480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4801" w:rsidRPr="00E00D7C" w:rsidRDefault="00824801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824801" w:rsidRPr="00E00D7C" w:rsidRDefault="00824801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824801" w:rsidRPr="00E00D7C" w:rsidRDefault="00824801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824801" w:rsidRPr="00E00D7C" w:rsidRDefault="00824801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824801" w:rsidRPr="00E00D7C" w:rsidRDefault="00824801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824801" w:rsidRPr="00E00D7C" w:rsidRDefault="00824801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824801" w:rsidRPr="00E00D7C" w:rsidRDefault="00824801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824801" w:rsidRPr="00E00D7C" w:rsidRDefault="00824801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824801" w:rsidRPr="00E00D7C" w:rsidRDefault="00824801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824801" w:rsidRPr="00E00D7C" w:rsidRDefault="00824801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824801" w:rsidRPr="00E00D7C" w:rsidRDefault="00824801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VT20</w:t>
            </w:r>
          </w:p>
          <w:p w:rsidR="00824801" w:rsidRPr="00E00D7C" w:rsidRDefault="00824801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824801" w:rsidRPr="00E00D7C" w:rsidRDefault="00824801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VT20</w:t>
            </w:r>
          </w:p>
        </w:tc>
      </w:tr>
      <w:tr w:rsidR="00953DE5" w:rsidRPr="00E00D7C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2200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8488F" w:rsidRPr="00E00D7C">
              <w:rPr>
                <w:rFonts w:ascii="Times New Roman" w:hAnsi="Times New Roman"/>
                <w:smallCaps w:val="0"/>
                <w:lang w:val="ru-RU"/>
              </w:rPr>
              <w:t xml:space="preserve">Это случилось в последние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12</w:t>
            </w:r>
            <w:r w:rsidR="0068488F" w:rsidRPr="00E00D7C">
              <w:rPr>
                <w:rFonts w:ascii="Times New Roman" w:hAnsi="Times New Roman"/>
                <w:smallCaps w:val="0"/>
                <w:lang w:val="ru-RU"/>
              </w:rPr>
              <w:t xml:space="preserve"> месяцев, то есть с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68488F"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 201</w:t>
            </w:r>
            <w:r w:rsidR="00220025" w:rsidRPr="00E00D7C">
              <w:rPr>
                <w:rFonts w:ascii="Times New Roman" w:hAnsi="Times New Roman"/>
                <w:smallCaps w:val="0"/>
                <w:lang w:val="ru-RU"/>
              </w:rPr>
              <w:t>7</w:t>
            </w:r>
            <w:r w:rsidR="0068488F" w:rsidRPr="00E00D7C">
              <w:rPr>
                <w:rFonts w:ascii="Times New Roman" w:hAnsi="Times New Roman"/>
                <w:smallCaps w:val="0"/>
                <w:lang w:val="ru-RU"/>
              </w:rPr>
              <w:t xml:space="preserve"> года?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68488F" w:rsidP="006848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Да, в последние 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12</w:t>
            </w:r>
            <w:r w:rsidRPr="00E00D7C"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823A9E" w:rsidP="006848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,</w:t>
            </w:r>
            <w:r w:rsidR="0068488F" w:rsidRPr="00E00D7C">
              <w:rPr>
                <w:rFonts w:ascii="Times New Roman" w:hAnsi="Times New Roman"/>
                <w:caps/>
                <w:lang w:val="ru-RU"/>
              </w:rPr>
              <w:t xml:space="preserve"> более 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12</w:t>
            </w:r>
            <w:r w:rsidR="0068488F" w:rsidRPr="00E00D7C"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A11838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/</w:t>
            </w:r>
            <w:r w:rsidR="00C87BB8" w:rsidRPr="00E00D7C">
              <w:rPr>
                <w:rFonts w:ascii="Times New Roman" w:hAnsi="Times New Roman"/>
                <w:caps/>
                <w:lang w:val="en-GB"/>
              </w:rPr>
              <w:t>НЕ ПОМНЮ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953DE5" w:rsidRPr="00E00D7C" w:rsidRDefault="00953DE5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  <w:p w:rsidR="00953DE5" w:rsidRPr="00E00D7C" w:rsidRDefault="00953DE5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</w:tc>
      </w:tr>
      <w:tr w:rsidR="00953DE5" w:rsidRPr="00E00D7C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E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8488F" w:rsidRPr="00E00D7C">
              <w:rPr>
                <w:rFonts w:ascii="Times New Roman" w:hAnsi="Times New Roman"/>
                <w:smallCaps w:val="0"/>
                <w:lang w:val="ru-RU"/>
              </w:rPr>
              <w:t xml:space="preserve">Сколько раз </w:t>
            </w:r>
            <w:r w:rsidR="002B5059" w:rsidRPr="00E00D7C">
              <w:rPr>
                <w:rFonts w:ascii="Times New Roman" w:hAnsi="Times New Roman"/>
                <w:smallCaps w:val="0"/>
                <w:lang w:val="ru-RU"/>
              </w:rPr>
              <w:t xml:space="preserve">за последние 12 месяцев это </w:t>
            </w:r>
            <w:r w:rsidR="00BE1090" w:rsidRPr="00E00D7C">
              <w:rPr>
                <w:rFonts w:ascii="Times New Roman" w:hAnsi="Times New Roman"/>
                <w:smallCaps w:val="0"/>
                <w:lang w:val="ru-RU"/>
              </w:rPr>
              <w:t>происходило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A433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A433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68488F" w:rsidRPr="00E00D7C">
              <w:rPr>
                <w:rFonts w:ascii="Times New Roman" w:hAnsi="Times New Roman"/>
                <w:i/>
                <w:smallCaps w:val="0"/>
                <w:lang w:val="ru-RU"/>
              </w:rPr>
              <w:t>Если ответ – «</w:t>
            </w:r>
            <w:r w:rsidR="00A11838" w:rsidRPr="00E00D7C"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 w:rsidR="0068488F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Не помню», спросите: </w:t>
            </w:r>
            <w:r w:rsidR="0068488F" w:rsidRPr="00E00D7C">
              <w:rPr>
                <w:rFonts w:ascii="Times New Roman" w:hAnsi="Times New Roman"/>
                <w:smallCaps w:val="0"/>
                <w:lang w:val="ru-RU"/>
              </w:rPr>
              <w:t xml:space="preserve">Это </w:t>
            </w:r>
            <w:r w:rsidR="00BE1090" w:rsidRPr="00E00D7C"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="0068488F" w:rsidRPr="00E00D7C">
              <w:rPr>
                <w:rFonts w:ascii="Times New Roman" w:hAnsi="Times New Roman"/>
                <w:smallCaps w:val="0"/>
                <w:lang w:val="ru-RU"/>
              </w:rPr>
              <w:t xml:space="preserve"> один раз, два раза или как минимум три раза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68488F" w:rsidP="006848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ОДИН РАЗ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68488F" w:rsidP="006848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ДВА РАЗА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68488F" w:rsidP="006848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953DE5" w:rsidRPr="00E00D7C" w:rsidRDefault="00953DE5" w:rsidP="00A433F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A11838" w:rsidP="00A433F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="00C87BB8" w:rsidRPr="00E00D7C">
              <w:rPr>
                <w:rFonts w:ascii="Times New Roman" w:hAnsi="Times New Roman"/>
                <w:caps/>
                <w:lang w:val="ru-RU"/>
              </w:rPr>
              <w:t>НЕ ПОМНЮ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VT12A</w:t>
            </w:r>
          </w:p>
          <w:p w:rsidR="00953DE5" w:rsidRPr="00E00D7C" w:rsidRDefault="00953DE5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3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  <w:p w:rsidR="00953DE5" w:rsidRPr="00E00D7C" w:rsidRDefault="00953DE5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VT12B</w:t>
            </w:r>
          </w:p>
        </w:tc>
      </w:tr>
      <w:tr w:rsidR="00824801" w:rsidRPr="00E00D7C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4801" w:rsidRPr="00E00D7C" w:rsidRDefault="00824801" w:rsidP="00BE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Где это произошло?</w:t>
            </w:r>
          </w:p>
          <w:p w:rsidR="00824801" w:rsidRPr="00E00D7C" w:rsidRDefault="00824801" w:rsidP="00A433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824801" w:rsidRPr="00E00D7C" w:rsidRDefault="00824801" w:rsidP="00A433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Где это произошло в последний раз?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дома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дома у кого-то еще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 общественном транспорте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 общественном ресторане/кафе/ баре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underscore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 другом общественном месте (</w:t>
            </w:r>
            <w:r w:rsidRPr="00E00D7C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00D7C">
              <w:rPr>
                <w:rFonts w:ascii="Times New Roman" w:hAnsi="Times New Roman"/>
                <w:caps/>
                <w:lang w:val="ru-RU"/>
              </w:rPr>
              <w:t>)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:rsidR="00824801" w:rsidRPr="00E00D7C" w:rsidRDefault="00824801" w:rsidP="008442E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 учебном заведении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на работе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824801" w:rsidRPr="00E00D7C" w:rsidRDefault="00824801" w:rsidP="008442E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underscore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 другом месте (</w:t>
            </w:r>
            <w:r w:rsidRPr="00E00D7C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00D7C">
              <w:rPr>
                <w:rFonts w:ascii="Times New Roman" w:hAnsi="Times New Roman"/>
                <w:caps/>
                <w:lang w:val="ru-RU"/>
              </w:rPr>
              <w:t>)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4801" w:rsidRPr="00E00D7C" w:rsidRDefault="00824801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824801" w:rsidRPr="00E00D7C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4801" w:rsidRPr="00E00D7C" w:rsidRDefault="00824801" w:rsidP="000A52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Сколько человек участвовали в этом правонарушении?</w:t>
            </w:r>
          </w:p>
          <w:p w:rsidR="00824801" w:rsidRPr="00E00D7C" w:rsidRDefault="00824801" w:rsidP="000036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824801" w:rsidRPr="00E00D7C" w:rsidRDefault="00824801" w:rsidP="000036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ответ – «НЗ/Не помню», спросите: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Это был один человек, двое или как минимум трое?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один человек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два человека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три человека или большее число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824801" w:rsidRPr="00E00D7C" w:rsidRDefault="00824801" w:rsidP="008442E1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4801" w:rsidRPr="00E00D7C" w:rsidRDefault="00824801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VT14A</w:t>
            </w:r>
          </w:p>
          <w:p w:rsidR="00824801" w:rsidRPr="00E00D7C" w:rsidRDefault="00824801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VT14B</w:t>
            </w:r>
          </w:p>
          <w:p w:rsidR="00824801" w:rsidRPr="00E00D7C" w:rsidRDefault="00824801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3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VT14B</w:t>
            </w:r>
          </w:p>
          <w:p w:rsidR="00824801" w:rsidRPr="00E00D7C" w:rsidRDefault="00824801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824801" w:rsidRPr="00E00D7C" w:rsidRDefault="00824801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VT14B</w:t>
            </w:r>
          </w:p>
        </w:tc>
      </w:tr>
      <w:tr w:rsidR="00953DE5" w:rsidRPr="00E00D7C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E1090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 xml:space="preserve">В момент происшествия Вы </w:t>
            </w:r>
            <w:r w:rsidR="00BE1090" w:rsidRPr="00E00D7C">
              <w:rPr>
                <w:rFonts w:ascii="Times New Roman" w:hAnsi="Times New Roman"/>
                <w:smallCaps w:val="0"/>
                <w:lang w:val="ru-RU"/>
              </w:rPr>
              <w:t xml:space="preserve">узнали 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>это лицо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003662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953DE5" w:rsidRPr="00E00D7C" w:rsidRDefault="00953DE5" w:rsidP="00003662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 xml:space="preserve">В момент происшествия Вы </w:t>
            </w:r>
            <w:r w:rsidR="00BE1090" w:rsidRPr="00E00D7C">
              <w:rPr>
                <w:rFonts w:ascii="Times New Roman" w:hAnsi="Times New Roman"/>
                <w:smallCaps w:val="0"/>
                <w:lang w:val="ru-RU"/>
              </w:rPr>
              <w:t xml:space="preserve">узнали 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>как минимум одно из этих лиц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003662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823A9E" w:rsidP="00003662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003662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A11838" w:rsidP="00003662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="00C87BB8" w:rsidRPr="00E00D7C">
              <w:rPr>
                <w:rFonts w:ascii="Times New Roman" w:hAnsi="Times New Roman"/>
                <w:caps/>
                <w:lang w:val="ru-RU"/>
              </w:rPr>
              <w:t>НЕ ПОМНЮ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6A1273" w:rsidRPr="00E00D7C" w:rsidRDefault="006A1273" w:rsidP="006A127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VT1</w:t>
            </w:r>
            <w:r w:rsidR="00824801" w:rsidRPr="00E00D7C">
              <w:rPr>
                <w:rFonts w:ascii="Times New Roman" w:hAnsi="Times New Roman"/>
                <w:i/>
                <w:lang w:eastAsia="en-US"/>
              </w:rPr>
              <w:t>7</w:t>
            </w:r>
          </w:p>
          <w:p w:rsidR="006A1273" w:rsidRPr="00E00D7C" w:rsidRDefault="006A1273" w:rsidP="006A127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6A1273" w:rsidRPr="00E00D7C" w:rsidRDefault="006A1273" w:rsidP="0082480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VT1</w:t>
            </w:r>
            <w:r w:rsidR="00824801" w:rsidRPr="00E00D7C">
              <w:rPr>
                <w:rFonts w:ascii="Times New Roman" w:hAnsi="Times New Roman"/>
                <w:i/>
                <w:lang w:eastAsia="en-US"/>
              </w:rPr>
              <w:t>7</w:t>
            </w:r>
          </w:p>
        </w:tc>
      </w:tr>
      <w:tr w:rsidR="00953DE5" w:rsidRPr="00E00D7C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>Было ли у этого лица (лиц) оружие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003662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823A9E" w:rsidP="00003662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003662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A11838" w:rsidP="00003662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/</w:t>
            </w:r>
            <w:r w:rsidR="00C87BB8" w:rsidRPr="00E00D7C">
              <w:rPr>
                <w:rFonts w:ascii="Times New Roman" w:hAnsi="Times New Roman"/>
                <w:caps/>
                <w:lang w:val="ru-RU"/>
              </w:rPr>
              <w:t>НЕ УВЕРЕНА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VT19</w:t>
            </w:r>
          </w:p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VT19</w:t>
            </w:r>
          </w:p>
        </w:tc>
      </w:tr>
      <w:tr w:rsidR="00953DE5" w:rsidRPr="00A153E2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2B50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 xml:space="preserve">Использовался ли </w:t>
            </w:r>
            <w:r w:rsidR="002B5059" w:rsidRPr="00E00D7C">
              <w:rPr>
                <w:rFonts w:ascii="Times New Roman" w:hAnsi="Times New Roman"/>
                <w:smallCaps w:val="0"/>
                <w:lang w:val="ru-RU"/>
              </w:rPr>
              <w:t xml:space="preserve">в качестве оружия 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>нож, ружье или что-то еще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0036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0036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2A7B4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="000A520D" w:rsidRPr="00E00D7C">
              <w:rPr>
                <w:rFonts w:ascii="Times New Roman" w:hAnsi="Times New Roman"/>
                <w:i/>
                <w:smallCaps w:val="0"/>
                <w:lang w:val="ru-RU"/>
              </w:rPr>
              <w:t>все подходящие категории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0A520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0A520D" w:rsidRPr="00E00D7C">
              <w:rPr>
                <w:rFonts w:ascii="Times New Roman" w:hAnsi="Times New Roman"/>
                <w:caps/>
                <w:lang w:val="ru-RU"/>
              </w:rPr>
              <w:t>нож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953DE5" w:rsidRPr="00E00D7C" w:rsidRDefault="00823A9E" w:rsidP="000A520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0A520D" w:rsidRPr="00E00D7C">
              <w:rPr>
                <w:rFonts w:ascii="Times New Roman" w:hAnsi="Times New Roman"/>
                <w:caps/>
                <w:lang w:val="ru-RU"/>
              </w:rPr>
              <w:t>ружье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953DE5" w:rsidRPr="00E00D7C" w:rsidRDefault="00823A9E" w:rsidP="00003662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0A520D" w:rsidRPr="00E00D7C"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0A520D" w:rsidRPr="00A153E2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A520D" w:rsidRPr="00E00D7C" w:rsidRDefault="000A520D" w:rsidP="000A52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В</w:t>
            </w:r>
            <w:r w:rsidR="00A7534D" w:rsidRPr="00E00D7C">
              <w:rPr>
                <w:rFonts w:ascii="Times New Roman" w:hAnsi="Times New Roman"/>
                <w:smallCaps w:val="0"/>
                <w:lang w:val="ru-RU"/>
              </w:rPr>
              <w:t>ы или кто-то еще заявили о произо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шедшем в </w:t>
            </w:r>
            <w:r w:rsidR="00A0095A" w:rsidRPr="00E00D7C">
              <w:rPr>
                <w:rFonts w:ascii="Times New Roman" w:hAnsi="Times New Roman"/>
                <w:smallCaps w:val="0"/>
                <w:lang w:val="ru-RU"/>
              </w:rPr>
              <w:t>ми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лицию?</w:t>
            </w:r>
          </w:p>
          <w:p w:rsidR="000A520D" w:rsidRPr="00E00D7C" w:rsidRDefault="000A520D" w:rsidP="000A52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0A520D" w:rsidRPr="00E00D7C" w:rsidRDefault="000A520D" w:rsidP="000A52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«Да», спросите: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A520D" w:rsidRPr="00E00D7C" w:rsidRDefault="000A520D" w:rsidP="000A520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ДА, ЗАЯВИЛА РЕСПОНДЕНТКА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0A520D" w:rsidRPr="00E00D7C" w:rsidRDefault="000A520D" w:rsidP="000A520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ДА, ЗАЯВИЛ КТО-ТО еще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0A520D" w:rsidRPr="00E00D7C" w:rsidRDefault="000A520D" w:rsidP="000A520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НЕТ, НЕ ЗАЯВЛЯЛИ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0A520D" w:rsidRPr="00E00D7C" w:rsidRDefault="000A520D" w:rsidP="000A520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0A520D" w:rsidRPr="00E00D7C" w:rsidRDefault="000A520D" w:rsidP="000A520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НЗ/НЕ УВЕРЕНА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A520D" w:rsidRPr="00E00D7C" w:rsidRDefault="000A520D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A153E2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>До какой степени Вы чувствуете себя в безопасности, когда идете одна по своему району в темное время суток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0A520D" w:rsidP="000A520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 совершенной безопасности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0A520D" w:rsidP="000A520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 безопасности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0A520D" w:rsidP="000A520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 чувствую себя в безопасности</w:t>
            </w:r>
          </w:p>
          <w:p w:rsidR="00953DE5" w:rsidRPr="00E00D7C" w:rsidRDefault="000A520D" w:rsidP="000A520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953DE5" w:rsidRPr="00E00D7C" w:rsidRDefault="00953DE5" w:rsidP="00003662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0A520D" w:rsidP="004D58B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никогда не хожу одна в темное время суток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A153E2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>До какой степени Вы чувствуете себя в безопасности, когда находитесь дома одна в темное время суток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A520D" w:rsidRPr="00E00D7C" w:rsidRDefault="000A520D" w:rsidP="000A520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 совершенной безопасности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0A520D" w:rsidRPr="00E00D7C" w:rsidRDefault="000A520D" w:rsidP="000A520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 безопасности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0A520D" w:rsidRPr="00E00D7C" w:rsidRDefault="000A520D" w:rsidP="000A520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 чувствую себя в безопасности</w:t>
            </w:r>
          </w:p>
          <w:p w:rsidR="00953DE5" w:rsidRPr="00E00D7C" w:rsidRDefault="000A520D" w:rsidP="000A520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953DE5" w:rsidRPr="00E00D7C" w:rsidRDefault="00953DE5" w:rsidP="00003662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0A520D" w:rsidP="004D58B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никогда не нахожусь одна в темное время суток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E00D7C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A52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VT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 xml:space="preserve">В последние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12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 xml:space="preserve"> месяцев Вы </w:t>
            </w:r>
            <w:r w:rsidR="000A520D" w:rsidRPr="00E00D7C"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 xml:space="preserve"> ощущали дискриминацию или притеснения по следующим признакам:</w:t>
            </w:r>
          </w:p>
          <w:p w:rsidR="00953DE5" w:rsidRPr="00E00D7C" w:rsidRDefault="00953DE5" w:rsidP="000036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0A520D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>по признаку этнического происхождения или иммиграции?</w:t>
            </w:r>
          </w:p>
          <w:p w:rsidR="00953DE5" w:rsidRPr="00E00D7C" w:rsidRDefault="00953DE5" w:rsidP="0000366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0A520D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>[</w:t>
            </w:r>
            <w:r w:rsidR="000A520D" w:rsidRPr="00E00D7C">
              <w:rPr>
                <w:rFonts w:ascii="Times New Roman" w:hAnsi="Times New Roman"/>
                <w:smallCaps w:val="0"/>
                <w:lang w:val="en-GB"/>
              </w:rPr>
              <w:t>B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ab/>
              <w:t>по признаку пола?</w:t>
            </w:r>
          </w:p>
          <w:p w:rsidR="00953DE5" w:rsidRPr="00E00D7C" w:rsidRDefault="00953DE5" w:rsidP="0000366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0A520D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>по признаку сексуальной ориентации?</w:t>
            </w:r>
          </w:p>
          <w:p w:rsidR="00953DE5" w:rsidRPr="00E00D7C" w:rsidRDefault="00953DE5" w:rsidP="0000366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E0063" w:rsidRPr="00E00D7C" w:rsidRDefault="00953DE5" w:rsidP="000A520D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:rsidR="00953DE5" w:rsidRPr="00E00D7C" w:rsidRDefault="00EE0063" w:rsidP="000A520D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  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[</w:t>
            </w:r>
            <w:r w:rsidR="00953DE5" w:rsidRPr="00E00D7C">
              <w:rPr>
                <w:rFonts w:ascii="Times New Roman" w:hAnsi="Times New Roman"/>
                <w:smallCaps w:val="0"/>
                <w:lang w:val="en-GB"/>
              </w:rPr>
              <w:t>D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="00953DE5"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>по признаку возраста?</w:t>
            </w:r>
          </w:p>
          <w:p w:rsidR="00953DE5" w:rsidRPr="00E00D7C" w:rsidRDefault="00953DE5" w:rsidP="0000366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0A520D" w:rsidP="00A7534D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 xml:space="preserve">по признаку </w:t>
            </w:r>
            <w:r w:rsidR="00A7534D" w:rsidRPr="00E00D7C">
              <w:rPr>
                <w:rFonts w:ascii="Times New Roman" w:hAnsi="Times New Roman"/>
                <w:smallCaps w:val="0"/>
                <w:lang w:val="ru-RU"/>
              </w:rPr>
              <w:t>вероисповедания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или убеждений?</w:t>
            </w:r>
          </w:p>
          <w:p w:rsidR="00953DE5" w:rsidRPr="00E00D7C" w:rsidRDefault="00953DE5" w:rsidP="0000366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EE0063" w:rsidRPr="00E00D7C" w:rsidRDefault="00EE0063" w:rsidP="0000366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0A520D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>[</w:t>
            </w:r>
            <w:r w:rsidR="000A520D" w:rsidRPr="00E00D7C">
              <w:rPr>
                <w:rFonts w:ascii="Times New Roman" w:hAnsi="Times New Roman"/>
                <w:smallCaps w:val="0"/>
                <w:lang w:val="en-GB"/>
              </w:rPr>
              <w:t>F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ab/>
              <w:t>по признаку инвалидности?</w:t>
            </w:r>
          </w:p>
          <w:p w:rsidR="00953DE5" w:rsidRPr="00E00D7C" w:rsidRDefault="00953DE5" w:rsidP="0000366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00366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>[</w:t>
            </w:r>
            <w:r w:rsidR="000A520D" w:rsidRPr="00E00D7C">
              <w:rPr>
                <w:rFonts w:ascii="Times New Roman" w:hAnsi="Times New Roman"/>
                <w:smallCaps w:val="0"/>
                <w:lang w:val="en-GB"/>
              </w:rPr>
              <w:t>X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 w:rsidR="00BE1090" w:rsidRPr="00E00D7C">
              <w:rPr>
                <w:rFonts w:ascii="Times New Roman" w:hAnsi="Times New Roman"/>
                <w:smallCaps w:val="0"/>
                <w:lang w:val="ru-RU"/>
              </w:rPr>
              <w:t>по какому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 xml:space="preserve">-либо </w:t>
            </w:r>
            <w:r w:rsidR="00BE1090" w:rsidRPr="00E00D7C">
              <w:rPr>
                <w:rFonts w:ascii="Times New Roman" w:hAnsi="Times New Roman"/>
                <w:smallCaps w:val="0"/>
                <w:lang w:val="ru-RU"/>
              </w:rPr>
              <w:t>другому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BE1090" w:rsidRPr="00E00D7C">
              <w:rPr>
                <w:rFonts w:ascii="Times New Roman" w:hAnsi="Times New Roman"/>
                <w:smallCaps w:val="0"/>
                <w:lang w:val="ru-RU"/>
              </w:rPr>
              <w:t>признаку</w:t>
            </w:r>
            <w:r w:rsidR="000A520D"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953DE5" w:rsidRPr="00E00D7C" w:rsidRDefault="00953DE5" w:rsidP="00003662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ab/>
            </w:r>
            <w:r w:rsidRPr="00E00D7C">
              <w:rPr>
                <w:caps/>
                <w:sz w:val="20"/>
                <w:lang w:val="ru-RU"/>
              </w:rPr>
              <w:tab/>
            </w:r>
            <w:r w:rsidR="00823A9E" w:rsidRPr="00E00D7C">
              <w:rPr>
                <w:caps/>
                <w:sz w:val="20"/>
                <w:lang w:val="ru-RU"/>
              </w:rPr>
              <w:t>ДА</w:t>
            </w:r>
            <w:r w:rsidRPr="00E00D7C">
              <w:rPr>
                <w:caps/>
                <w:sz w:val="20"/>
                <w:lang w:val="ru-RU"/>
              </w:rPr>
              <w:tab/>
            </w:r>
            <w:r w:rsidR="00823A9E" w:rsidRPr="00E00D7C">
              <w:rPr>
                <w:caps/>
                <w:sz w:val="20"/>
                <w:lang w:val="ru-RU"/>
              </w:rPr>
              <w:t>НЕТ</w:t>
            </w:r>
            <w:r w:rsidRPr="00E00D7C">
              <w:rPr>
                <w:caps/>
                <w:sz w:val="20"/>
                <w:lang w:val="ru-RU"/>
              </w:rPr>
              <w:tab/>
            </w:r>
            <w:r w:rsidR="00A11838" w:rsidRPr="00E00D7C">
              <w:rPr>
                <w:caps/>
                <w:sz w:val="20"/>
                <w:lang w:val="ru-RU"/>
              </w:rPr>
              <w:t>НЗ</w:t>
            </w:r>
          </w:p>
          <w:p w:rsidR="00953DE5" w:rsidRPr="00E00D7C" w:rsidRDefault="00953DE5" w:rsidP="00003662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EE0063" w:rsidRPr="00E00D7C" w:rsidRDefault="00EE0063" w:rsidP="00266650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953DE5" w:rsidRPr="00E00D7C" w:rsidRDefault="00266650" w:rsidP="00266650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этническая принадлежность</w:t>
            </w:r>
            <w:r w:rsidR="00953DE5" w:rsidRPr="00E00D7C">
              <w:rPr>
                <w:caps/>
                <w:sz w:val="20"/>
                <w:lang w:val="ru-RU"/>
              </w:rPr>
              <w:t xml:space="preserve"> / </w:t>
            </w:r>
            <w:r w:rsidRPr="00E00D7C">
              <w:rPr>
                <w:caps/>
                <w:sz w:val="20"/>
                <w:lang w:val="ru-RU"/>
              </w:rPr>
              <w:t>иммиграция</w:t>
            </w:r>
            <w:r w:rsidR="00953DE5" w:rsidRPr="00E00D7C">
              <w:rPr>
                <w:caps/>
                <w:sz w:val="20"/>
                <w:lang w:val="ru-RU"/>
              </w:rPr>
              <w:tab/>
              <w:t>1</w:t>
            </w:r>
            <w:r w:rsidR="00953DE5" w:rsidRPr="00E00D7C">
              <w:rPr>
                <w:caps/>
                <w:sz w:val="20"/>
                <w:lang w:val="ru-RU"/>
              </w:rPr>
              <w:tab/>
              <w:t>2</w:t>
            </w:r>
            <w:r w:rsidR="00953DE5" w:rsidRPr="00E00D7C">
              <w:rPr>
                <w:caps/>
                <w:sz w:val="20"/>
                <w:lang w:val="ru-RU"/>
              </w:rPr>
              <w:tab/>
              <w:t>8</w:t>
            </w:r>
          </w:p>
          <w:p w:rsidR="00953DE5" w:rsidRPr="00E00D7C" w:rsidRDefault="00953DE5" w:rsidP="00003662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953DE5" w:rsidRPr="00E00D7C" w:rsidRDefault="00266650" w:rsidP="00266650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пол</w:t>
            </w:r>
            <w:r w:rsidR="00953DE5" w:rsidRPr="00E00D7C">
              <w:rPr>
                <w:caps/>
                <w:sz w:val="20"/>
                <w:lang w:val="ru-RU"/>
              </w:rPr>
              <w:tab/>
              <w:t>1</w:t>
            </w:r>
            <w:r w:rsidR="00953DE5" w:rsidRPr="00E00D7C">
              <w:rPr>
                <w:caps/>
                <w:sz w:val="20"/>
                <w:lang w:val="ru-RU"/>
              </w:rPr>
              <w:tab/>
              <w:t>2</w:t>
            </w:r>
            <w:r w:rsidR="00953DE5" w:rsidRPr="00E00D7C">
              <w:rPr>
                <w:caps/>
                <w:sz w:val="20"/>
                <w:lang w:val="ru-RU"/>
              </w:rPr>
              <w:tab/>
              <w:t>8</w:t>
            </w:r>
          </w:p>
          <w:p w:rsidR="00953DE5" w:rsidRPr="00E00D7C" w:rsidRDefault="00953DE5" w:rsidP="00003662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266650" w:rsidRPr="00E00D7C" w:rsidRDefault="00266650" w:rsidP="00266650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 xml:space="preserve">сексуальная </w:t>
            </w:r>
          </w:p>
          <w:p w:rsidR="00953DE5" w:rsidRPr="00E00D7C" w:rsidRDefault="00266650" w:rsidP="00266650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ориентация</w:t>
            </w:r>
            <w:r w:rsidR="00953DE5" w:rsidRPr="00E00D7C">
              <w:rPr>
                <w:caps/>
                <w:sz w:val="20"/>
                <w:lang w:val="ru-RU"/>
              </w:rPr>
              <w:tab/>
              <w:t>1</w:t>
            </w:r>
            <w:r w:rsidR="00953DE5" w:rsidRPr="00E00D7C">
              <w:rPr>
                <w:caps/>
                <w:sz w:val="20"/>
                <w:lang w:val="ru-RU"/>
              </w:rPr>
              <w:tab/>
              <w:t>2</w:t>
            </w:r>
            <w:r w:rsidR="00953DE5" w:rsidRPr="00E00D7C">
              <w:rPr>
                <w:caps/>
                <w:sz w:val="20"/>
                <w:lang w:val="ru-RU"/>
              </w:rPr>
              <w:tab/>
              <w:t>8</w:t>
            </w:r>
          </w:p>
          <w:p w:rsidR="00EE0063" w:rsidRPr="00E00D7C" w:rsidRDefault="00EE0063" w:rsidP="00266650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953DE5" w:rsidRPr="00E00D7C" w:rsidRDefault="00266650" w:rsidP="00266650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возраст</w:t>
            </w:r>
            <w:r w:rsidR="00953DE5" w:rsidRPr="00E00D7C">
              <w:rPr>
                <w:caps/>
                <w:sz w:val="20"/>
                <w:lang w:val="ru-RU"/>
              </w:rPr>
              <w:tab/>
              <w:t>1</w:t>
            </w:r>
            <w:r w:rsidR="00953DE5" w:rsidRPr="00E00D7C">
              <w:rPr>
                <w:caps/>
                <w:sz w:val="20"/>
                <w:lang w:val="ru-RU"/>
              </w:rPr>
              <w:tab/>
              <w:t>2</w:t>
            </w:r>
            <w:r w:rsidR="00953DE5" w:rsidRPr="00E00D7C">
              <w:rPr>
                <w:caps/>
                <w:sz w:val="20"/>
                <w:lang w:val="ru-RU"/>
              </w:rPr>
              <w:tab/>
              <w:t>8</w:t>
            </w:r>
          </w:p>
          <w:p w:rsidR="00953DE5" w:rsidRPr="00E00D7C" w:rsidRDefault="00953DE5" w:rsidP="00003662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073F56" w:rsidRPr="00E00D7C" w:rsidRDefault="00073F56" w:rsidP="00BE1090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вероисповедание</w:t>
            </w:r>
            <w:r w:rsidR="00953DE5" w:rsidRPr="00E00D7C">
              <w:rPr>
                <w:caps/>
                <w:sz w:val="20"/>
                <w:lang w:val="ru-RU"/>
              </w:rPr>
              <w:t>/</w:t>
            </w:r>
          </w:p>
          <w:p w:rsidR="00953DE5" w:rsidRPr="00E00D7C" w:rsidRDefault="00266650" w:rsidP="00BE1090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убеждения</w:t>
            </w:r>
            <w:r w:rsidR="00953DE5" w:rsidRPr="00E00D7C">
              <w:rPr>
                <w:caps/>
                <w:sz w:val="20"/>
                <w:lang w:val="ru-RU"/>
              </w:rPr>
              <w:tab/>
              <w:t>1</w:t>
            </w:r>
            <w:r w:rsidR="00953DE5" w:rsidRPr="00E00D7C">
              <w:rPr>
                <w:caps/>
                <w:sz w:val="20"/>
                <w:lang w:val="ru-RU"/>
              </w:rPr>
              <w:tab/>
              <w:t>2</w:t>
            </w:r>
            <w:r w:rsidR="00953DE5" w:rsidRPr="00E00D7C">
              <w:rPr>
                <w:caps/>
                <w:sz w:val="20"/>
                <w:lang w:val="ru-RU"/>
              </w:rPr>
              <w:tab/>
              <w:t>8</w:t>
            </w:r>
          </w:p>
          <w:p w:rsidR="00953DE5" w:rsidRPr="00E00D7C" w:rsidRDefault="00953DE5" w:rsidP="00003662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953DE5" w:rsidRPr="00E00D7C" w:rsidRDefault="00266650" w:rsidP="00266650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инвалидность</w:t>
            </w:r>
            <w:r w:rsidR="00953DE5" w:rsidRPr="00E00D7C">
              <w:rPr>
                <w:caps/>
                <w:sz w:val="20"/>
                <w:lang w:val="ru-RU"/>
              </w:rPr>
              <w:tab/>
              <w:t>1</w:t>
            </w:r>
            <w:r w:rsidR="00953DE5" w:rsidRPr="00E00D7C">
              <w:rPr>
                <w:caps/>
                <w:sz w:val="20"/>
                <w:lang w:val="ru-RU"/>
              </w:rPr>
              <w:tab/>
              <w:t>2</w:t>
            </w:r>
            <w:r w:rsidR="00953DE5" w:rsidRPr="00E00D7C">
              <w:rPr>
                <w:caps/>
                <w:sz w:val="20"/>
                <w:lang w:val="ru-RU"/>
              </w:rPr>
              <w:tab/>
              <w:t>8</w:t>
            </w:r>
          </w:p>
          <w:p w:rsidR="00953DE5" w:rsidRPr="00E00D7C" w:rsidRDefault="00953DE5" w:rsidP="00003662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953DE5" w:rsidRPr="00E00D7C" w:rsidRDefault="00266650" w:rsidP="00266650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00D7C">
              <w:rPr>
                <w:caps/>
                <w:sz w:val="20"/>
                <w:lang w:val="ru-RU"/>
              </w:rPr>
              <w:t>друг</w:t>
            </w:r>
            <w:r w:rsidR="00BE1090" w:rsidRPr="00E00D7C">
              <w:rPr>
                <w:caps/>
                <w:sz w:val="20"/>
                <w:lang w:val="ru-RU"/>
              </w:rPr>
              <w:t>ой признак</w:t>
            </w:r>
            <w:r w:rsidR="00953DE5" w:rsidRPr="00E00D7C">
              <w:rPr>
                <w:caps/>
                <w:sz w:val="20"/>
                <w:lang w:val="ru-RU"/>
              </w:rPr>
              <w:tab/>
              <w:t>1</w:t>
            </w:r>
            <w:r w:rsidR="00953DE5" w:rsidRPr="00E00D7C">
              <w:rPr>
                <w:caps/>
                <w:sz w:val="20"/>
                <w:lang w:val="ru-RU"/>
              </w:rPr>
              <w:tab/>
              <w:t>2</w:t>
            </w:r>
            <w:r w:rsidR="00953DE5" w:rsidRPr="00E00D7C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E00D7C" w:rsidTr="00DA526B">
        <w:trPr>
          <w:cantSplit/>
          <w:jc w:val="center"/>
        </w:trPr>
        <w:tc>
          <w:tcPr>
            <w:tcW w:w="2500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266650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E00D7C">
              <w:rPr>
                <w:b w:val="0"/>
                <w:sz w:val="20"/>
                <w:lang w:val="ru-RU"/>
              </w:rPr>
              <w:lastRenderedPageBreak/>
              <w:br w:type="page"/>
            </w:r>
            <w:r w:rsidR="00266650" w:rsidRPr="00E00D7C">
              <w:rPr>
                <w:sz w:val="20"/>
                <w:lang w:val="ru-RU"/>
              </w:rPr>
              <w:t>брак</w:t>
            </w:r>
            <w:r w:rsidRPr="00E00D7C">
              <w:rPr>
                <w:sz w:val="20"/>
                <w:lang w:val="en-GB"/>
              </w:rPr>
              <w:t>/</w:t>
            </w:r>
            <w:r w:rsidR="00266650" w:rsidRPr="00E00D7C">
              <w:rPr>
                <w:sz w:val="20"/>
                <w:lang w:val="ru-RU"/>
              </w:rPr>
              <w:t>союз</w:t>
            </w:r>
          </w:p>
        </w:tc>
        <w:tc>
          <w:tcPr>
            <w:tcW w:w="2500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953DE5" w:rsidRPr="00E00D7C" w:rsidRDefault="00953DE5" w:rsidP="00003662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E00D7C">
              <w:rPr>
                <w:sz w:val="20"/>
                <w:lang w:val="en-GB"/>
              </w:rPr>
              <w:t>MA</w:t>
            </w:r>
          </w:p>
        </w:tc>
      </w:tr>
      <w:tr w:rsidR="00953DE5" w:rsidRPr="00E00D7C" w:rsidTr="00FA254F">
        <w:trPr>
          <w:cantSplit/>
          <w:jc w:val="center"/>
        </w:trPr>
        <w:tc>
          <w:tcPr>
            <w:tcW w:w="229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66650" w:rsidRPr="00E00D7C">
              <w:rPr>
                <w:rFonts w:ascii="Times New Roman" w:hAnsi="Times New Roman"/>
                <w:smallCaps w:val="0"/>
                <w:lang w:val="ru-RU"/>
              </w:rPr>
              <w:t>Вы сейчас замужем или живете с мужчиной в  неофициальном браке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26665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266650" w:rsidRPr="00E00D7C">
              <w:rPr>
                <w:rFonts w:ascii="Times New Roman" w:hAnsi="Times New Roman"/>
                <w:caps/>
                <w:lang w:val="ru-RU"/>
              </w:rPr>
              <w:t>сейчас замужем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823A9E" w:rsidP="0026665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266650" w:rsidRPr="00E00D7C">
              <w:rPr>
                <w:rFonts w:ascii="Times New Roman" w:hAnsi="Times New Roman"/>
                <w:caps/>
                <w:lang w:val="ru-RU"/>
              </w:rPr>
              <w:t>сейчас живет с мужчиной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823A9E" w:rsidP="00003662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>,</w:t>
            </w:r>
            <w:r w:rsidR="00266650" w:rsidRPr="00E00D7C">
              <w:rPr>
                <w:rFonts w:ascii="Times New Roman" w:hAnsi="Times New Roman"/>
                <w:caps/>
                <w:lang w:val="ru-RU"/>
              </w:rPr>
              <w:t xml:space="preserve"> не состоит ни в каком союзе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caps/>
                <w:smallCaps w:val="0"/>
                <w:lang w:val="en-GB" w:eastAsia="en-US"/>
              </w:rPr>
              <w:t>3</w:t>
            </w:r>
            <w:r w:rsidRPr="00E00D7C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t>MA5</w:t>
            </w:r>
          </w:p>
        </w:tc>
      </w:tr>
      <w:tr w:rsidR="00E00D7C" w:rsidRPr="00E00D7C" w:rsidTr="00FA254F">
        <w:trPr>
          <w:cantSplit/>
          <w:jc w:val="center"/>
        </w:trPr>
        <w:tc>
          <w:tcPr>
            <w:tcW w:w="229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Сколько лет Вашему </w:t>
            </w:r>
            <w:r w:rsidRPr="00E00D7C">
              <w:rPr>
                <w:rFonts w:ascii="Times New Roman" w:hAnsi="Times New Roman"/>
                <w:smallCaps w:val="0"/>
                <w:lang w:val="hr-HR"/>
              </w:rPr>
              <w:t>(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мужу/партнеру</w:t>
            </w:r>
            <w:r w:rsidRPr="00E00D7C"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: Сколько лет исполнилось Вашему </w:t>
            </w:r>
            <w:r w:rsidRPr="00E00D7C">
              <w:rPr>
                <w:rFonts w:ascii="Times New Roman" w:hAnsi="Times New Roman"/>
                <w:smallCaps w:val="0"/>
                <w:lang w:val="hr-HR"/>
              </w:rPr>
              <w:t>(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мужу/партнеру</w:t>
            </w:r>
            <w:r w:rsidRPr="00E00D7C"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в его последний день рождения?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003662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A7B40" w:rsidRPr="00E00D7C" w:rsidRDefault="002A7B40" w:rsidP="0026665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ВОЗРАСТ в годах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2A7B40" w:rsidRPr="00E00D7C" w:rsidRDefault="002A7B40" w:rsidP="00003662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A7B40" w:rsidRPr="00E00D7C" w:rsidRDefault="002A7B40" w:rsidP="00003662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0F47" w:rsidRPr="00E00D7C" w:rsidRDefault="009D0F47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 w:eastAsia="en-US"/>
              </w:rPr>
            </w:pPr>
          </w:p>
          <w:p w:rsidR="002A7B40" w:rsidRPr="00E00D7C" w:rsidRDefault="009D0F47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t>MA7</w:t>
            </w:r>
          </w:p>
          <w:p w:rsidR="009D0F47" w:rsidRPr="00E00D7C" w:rsidRDefault="009D0F47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 w:eastAsia="en-US"/>
              </w:rPr>
            </w:pPr>
          </w:p>
          <w:p w:rsidR="009D0F47" w:rsidRPr="00E00D7C" w:rsidRDefault="009D0F47" w:rsidP="009D0F4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E00D7C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t>98</w:t>
            </w:r>
            <w:r w:rsidRPr="00E00D7C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t>MA7</w:t>
            </w:r>
          </w:p>
        </w:tc>
      </w:tr>
      <w:tr w:rsidR="002A7B40" w:rsidRPr="00E00D7C" w:rsidTr="00FA254F">
        <w:trPr>
          <w:cantSplit/>
          <w:jc w:val="center"/>
        </w:trPr>
        <w:tc>
          <w:tcPr>
            <w:tcW w:w="229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0036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Были ли Вы когда-нибудь замужем или жили с мужчиной в неофициальном браке?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442E1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ДА, была замужем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2A7B40" w:rsidRPr="00E00D7C" w:rsidRDefault="002A7B40" w:rsidP="008442E1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ДА, прежде жила с партнером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2A7B40" w:rsidRPr="00E00D7C" w:rsidRDefault="002A7B40" w:rsidP="008442E1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2A7B40" w:rsidRPr="00E00D7C" w:rsidRDefault="002A7B40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2A7B40" w:rsidRPr="00E00D7C" w:rsidRDefault="002A7B40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3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953DE5" w:rsidRPr="00A153E2" w:rsidTr="00FA254F">
        <w:trPr>
          <w:cantSplit/>
          <w:jc w:val="center"/>
        </w:trPr>
        <w:tc>
          <w:tcPr>
            <w:tcW w:w="229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66650" w:rsidRPr="00E00D7C">
              <w:rPr>
                <w:rFonts w:ascii="Times New Roman" w:hAnsi="Times New Roman"/>
                <w:smallCaps w:val="0"/>
                <w:lang w:val="ru-RU"/>
              </w:rPr>
              <w:t>Каково Ваше семейное положение на данный момент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:</w:t>
            </w:r>
            <w:r w:rsidR="00266650" w:rsidRPr="00E00D7C">
              <w:rPr>
                <w:rFonts w:ascii="Times New Roman" w:hAnsi="Times New Roman"/>
                <w:smallCaps w:val="0"/>
                <w:lang w:val="ru-RU"/>
              </w:rPr>
              <w:t xml:space="preserve"> Вы вдова, в разводе или живете отдельно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266650" w:rsidP="00003662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вдова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266650" w:rsidP="0026665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 разводе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266650" w:rsidP="00003662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живет отдельно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E00D7C" w:rsidTr="00FA254F">
        <w:trPr>
          <w:cantSplit/>
          <w:jc w:val="center"/>
        </w:trPr>
        <w:tc>
          <w:tcPr>
            <w:tcW w:w="229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266650" w:rsidRPr="00E00D7C">
              <w:rPr>
                <w:rFonts w:ascii="Times New Roman" w:hAnsi="Times New Roman"/>
                <w:smallCaps w:val="0"/>
                <w:lang w:val="ru-RU"/>
              </w:rPr>
              <w:t>Были ли Вы замужем или жили с мужчиной в неофициальном браке только один раз или несколько раз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266650" w:rsidP="0026665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только один раз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266650" w:rsidP="00003662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несколько раз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MA8A</w:t>
            </w:r>
          </w:p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MA8B</w:t>
            </w:r>
          </w:p>
        </w:tc>
      </w:tr>
      <w:tr w:rsidR="002A7B40" w:rsidRPr="00E00D7C" w:rsidTr="00FA254F">
        <w:trPr>
          <w:cantSplit/>
          <w:jc w:val="center"/>
        </w:trPr>
        <w:tc>
          <w:tcPr>
            <w:tcW w:w="229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В каком месяце и году Вы стали жить со своим </w:t>
            </w:r>
            <w:r w:rsidRPr="00E00D7C">
              <w:rPr>
                <w:rFonts w:ascii="Times New Roman" w:hAnsi="Times New Roman"/>
                <w:smallCaps w:val="0"/>
                <w:lang w:val="hr-HR"/>
              </w:rPr>
              <w:t>(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мужем/партнером</w:t>
            </w:r>
            <w:r w:rsidRPr="00E00D7C"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В каком месяце и году Вы стали жить со своим </w:t>
            </w:r>
            <w:r w:rsidRPr="00E00D7C">
              <w:rPr>
                <w:rFonts w:ascii="Times New Roman" w:hAnsi="Times New Roman"/>
                <w:smallCaps w:val="0"/>
                <w:u w:val="single"/>
                <w:lang w:val="ru-RU"/>
              </w:rPr>
              <w:t>первым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E00D7C">
              <w:rPr>
                <w:rFonts w:ascii="Times New Roman" w:hAnsi="Times New Roman"/>
                <w:smallCaps w:val="0"/>
                <w:lang w:val="hr-HR"/>
              </w:rPr>
              <w:t>(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мужем/партнером</w:t>
            </w:r>
            <w:r w:rsidRPr="00E00D7C"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26665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дата (первогО) брака</w:t>
            </w:r>
          </w:p>
          <w:p w:rsidR="002A7B40" w:rsidRPr="00E00D7C" w:rsidRDefault="002A7B40" w:rsidP="0026665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месяц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2A7B40" w:rsidRPr="00E00D7C" w:rsidRDefault="002A7B40" w:rsidP="0026665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НЗ месяц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2A7B40" w:rsidRPr="00E00D7C" w:rsidRDefault="002A7B40" w:rsidP="00003662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A7B40" w:rsidRPr="00E00D7C" w:rsidRDefault="002A7B40" w:rsidP="0026665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год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:rsidR="002A7B40" w:rsidRPr="00E00D7C" w:rsidRDefault="002A7B40" w:rsidP="00003662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НЗ год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9998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2A7B40" w:rsidRPr="00E00D7C" w:rsidTr="00FA254F">
        <w:trPr>
          <w:cantSplit/>
          <w:jc w:val="center"/>
        </w:trPr>
        <w:tc>
          <w:tcPr>
            <w:tcW w:w="2299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</w:t>
            </w:r>
            <w:r w:rsidRPr="00E00D7C"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8</w:t>
            </w:r>
            <w:r w:rsidRPr="00E00D7C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 w:rsidRPr="00E00D7C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: внесен ли вариант «НЗ ГОД»?</w:t>
            </w:r>
          </w:p>
        </w:tc>
        <w:tc>
          <w:tcPr>
            <w:tcW w:w="2118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003662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fr-FR"/>
              </w:rPr>
              <w:t>, ma8A/b=9998</w:t>
            </w:r>
            <w:r w:rsidRPr="00E00D7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2A7B40" w:rsidRPr="00E00D7C" w:rsidRDefault="002A7B40" w:rsidP="00003662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fr-FR"/>
              </w:rPr>
              <w:t>, MA8A/B≠9998</w:t>
            </w:r>
            <w:r w:rsidRPr="00E00D7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2A7B40" w:rsidRPr="00E00D7C" w:rsidRDefault="002A7B40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953DE5" w:rsidRPr="00E00D7C" w:rsidTr="00FA254F">
        <w:trPr>
          <w:cantSplit/>
          <w:jc w:val="center"/>
        </w:trPr>
        <w:tc>
          <w:tcPr>
            <w:tcW w:w="2299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266650" w:rsidRPr="00E00D7C"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7:</w:t>
            </w:r>
            <w:r w:rsidR="00266650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только один брак/союз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18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003662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, MA7=1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823A9E" w:rsidP="00003662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, MA7=2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MA11A</w:t>
            </w:r>
          </w:p>
          <w:p w:rsidR="00953DE5" w:rsidRPr="00E00D7C" w:rsidRDefault="00953DE5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MA11B</w:t>
            </w:r>
          </w:p>
        </w:tc>
      </w:tr>
      <w:tr w:rsidR="002A7B40" w:rsidRPr="00E00D7C" w:rsidTr="00FA254F">
        <w:trPr>
          <w:cantSplit/>
          <w:jc w:val="center"/>
        </w:trPr>
        <w:tc>
          <w:tcPr>
            <w:tcW w:w="2299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Сколько Вам было лет, когда Вы стали жить со своим </w:t>
            </w:r>
            <w:r w:rsidRPr="00E00D7C">
              <w:rPr>
                <w:rFonts w:ascii="Times New Roman" w:hAnsi="Times New Roman"/>
                <w:smallCaps w:val="0"/>
                <w:lang w:val="hr-HR"/>
              </w:rPr>
              <w:t>(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мужем/партнером</w:t>
            </w:r>
            <w:r w:rsidRPr="00E00D7C"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MA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Сколько Вам было лет, когда Вы стали жить со своим </w:t>
            </w:r>
            <w:r w:rsidRPr="00E00D7C">
              <w:rPr>
                <w:rFonts w:ascii="Times New Roman" w:hAnsi="Times New Roman"/>
                <w:smallCaps w:val="0"/>
                <w:u w:val="single"/>
                <w:lang w:val="ru-RU"/>
              </w:rPr>
              <w:t>первым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E00D7C">
              <w:rPr>
                <w:rFonts w:ascii="Times New Roman" w:hAnsi="Times New Roman"/>
                <w:smallCaps w:val="0"/>
                <w:lang w:val="hr-HR"/>
              </w:rPr>
              <w:t>(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мужем/партнером</w:t>
            </w:r>
            <w:r w:rsidRPr="00E00D7C"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8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003662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A7B40" w:rsidRPr="00E00D7C" w:rsidRDefault="002A7B40" w:rsidP="00003662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2A7B40" w:rsidRPr="00E00D7C" w:rsidRDefault="002A7B40" w:rsidP="00003662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 xml:space="preserve">ВОЗРАСТ </w:t>
            </w:r>
            <w:r w:rsidRPr="00E00D7C">
              <w:rPr>
                <w:rFonts w:ascii="Times New Roman" w:hAnsi="Times New Roman"/>
                <w:caps/>
                <w:lang w:val="ru-RU"/>
              </w:rPr>
              <w:t>в годах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8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</w:rPr>
      </w:pP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  <w:r w:rsidRPr="00E00D7C">
        <w:rPr>
          <w:sz w:val="20"/>
        </w:rPr>
        <w:br w:type="page"/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4"/>
        <w:gridCol w:w="92"/>
        <w:gridCol w:w="441"/>
        <w:gridCol w:w="3979"/>
        <w:gridCol w:w="48"/>
        <w:gridCol w:w="1199"/>
      </w:tblGrid>
      <w:tr w:rsidR="00953DE5" w:rsidRPr="00E00D7C" w:rsidTr="003C7590">
        <w:trPr>
          <w:cantSplit/>
          <w:jc w:val="center"/>
        </w:trPr>
        <w:tc>
          <w:tcPr>
            <w:tcW w:w="2498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11130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b w:val="0"/>
                <w:caps w:val="0"/>
                <w:sz w:val="20"/>
                <w:lang w:val="en-GB"/>
              </w:rPr>
              <w:lastRenderedPageBreak/>
              <w:br w:type="page"/>
            </w:r>
            <w:r w:rsidRPr="00E00D7C">
              <w:rPr>
                <w:sz w:val="20"/>
                <w:lang w:val="en-GB"/>
              </w:rPr>
              <w:br w:type="page"/>
            </w:r>
            <w:r w:rsidR="00AB2379" w:rsidRPr="00E00D7C">
              <w:rPr>
                <w:sz w:val="20"/>
                <w:lang w:val="ru-RU"/>
              </w:rPr>
              <w:t>ЖИЗНЕДЕЯТЕЛЬНОСТЬ</w:t>
            </w:r>
            <w:r w:rsidR="00111304" w:rsidRPr="00E00D7C">
              <w:rPr>
                <w:sz w:val="20"/>
              </w:rPr>
              <w:t xml:space="preserve"> </w:t>
            </w:r>
            <w:r w:rsidR="00111304" w:rsidRPr="00E00D7C">
              <w:rPr>
                <w:sz w:val="20"/>
                <w:lang w:val="ru-RU"/>
              </w:rPr>
              <w:t>взрослой женщины</w:t>
            </w:r>
          </w:p>
        </w:tc>
        <w:tc>
          <w:tcPr>
            <w:tcW w:w="2502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953DE5" w:rsidRPr="00E00D7C" w:rsidRDefault="00953DE5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E00D7C">
              <w:rPr>
                <w:sz w:val="20"/>
                <w:lang w:val="en-GB"/>
              </w:rPr>
              <w:t>AF</w:t>
            </w:r>
          </w:p>
        </w:tc>
      </w:tr>
      <w:tr w:rsidR="00953DE5" w:rsidRPr="00E00D7C" w:rsidTr="003C7590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AB23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="00AB2379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</w:t>
            </w:r>
            <w:r w:rsidRPr="00E00D7C">
              <w:rPr>
                <w:rFonts w:ascii="Times New Roman" w:hAnsi="Times New Roman"/>
                <w:i/>
                <w:smallCaps w:val="0"/>
                <w:lang w:val="en-GB"/>
              </w:rPr>
              <w:t>WB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4: </w:t>
            </w:r>
            <w:r w:rsidR="00111304" w:rsidRPr="00E00D7C">
              <w:rPr>
                <w:rFonts w:ascii="Times New Roman" w:hAnsi="Times New Roman"/>
                <w:i/>
                <w:smallCaps w:val="0"/>
                <w:lang w:val="ru-RU"/>
              </w:rPr>
              <w:t>возраст респондентки: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11130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15</w:t>
            </w:r>
            <w:r w:rsidR="00111304" w:rsidRPr="00E00D7C">
              <w:rPr>
                <w:rFonts w:ascii="Times New Roman" w:hAnsi="Times New Roman"/>
                <w:caps/>
                <w:lang w:val="ru-RU"/>
              </w:rPr>
              <w:t>–</w:t>
            </w:r>
            <w:r w:rsidRPr="00E00D7C">
              <w:rPr>
                <w:rFonts w:ascii="Times New Roman" w:hAnsi="Times New Roman"/>
                <w:caps/>
                <w:lang w:val="en-GB"/>
              </w:rPr>
              <w:t xml:space="preserve">17 </w:t>
            </w:r>
            <w:r w:rsidR="00111304" w:rsidRPr="00E00D7C">
              <w:rPr>
                <w:rFonts w:ascii="Times New Roman" w:hAnsi="Times New Roman"/>
                <w:caps/>
                <w:lang w:val="ru-RU"/>
              </w:rPr>
              <w:t>лет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953DE5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18</w:t>
            </w:r>
            <w:r w:rsidR="00111304" w:rsidRPr="00E00D7C">
              <w:rPr>
                <w:rFonts w:ascii="Times New Roman" w:hAnsi="Times New Roman"/>
                <w:caps/>
                <w:lang w:val="ru-RU"/>
              </w:rPr>
              <w:t>–</w:t>
            </w:r>
            <w:r w:rsidRPr="00E00D7C">
              <w:rPr>
                <w:rFonts w:ascii="Times New Roman" w:hAnsi="Times New Roman"/>
                <w:caps/>
                <w:lang w:val="en-GB"/>
              </w:rPr>
              <w:t>49</w:t>
            </w:r>
            <w:r w:rsidR="00111304" w:rsidRPr="00E00D7C"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="006C08C1"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953DE5" w:rsidRPr="00E00D7C" w:rsidTr="003C759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11130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111304" w:rsidRPr="00E00D7C">
              <w:rPr>
                <w:rFonts w:ascii="Times New Roman" w:hAnsi="Times New Roman"/>
                <w:smallCaps w:val="0"/>
                <w:lang w:val="ru-RU"/>
              </w:rPr>
              <w:t>Пользуетесь ли Вы очками или контактными линзами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953DE5" w:rsidRPr="00E00D7C" w:rsidRDefault="00953DE5" w:rsidP="009B1F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Style w:val="Instructionsinparens"/>
                <w:iCs/>
                <w:smallCaps w:val="0"/>
                <w:lang w:val="ru-RU"/>
              </w:rPr>
              <w:tab/>
            </w:r>
            <w:r w:rsidR="00111304" w:rsidRPr="00E00D7C">
              <w:rPr>
                <w:rStyle w:val="Instructionsinparens"/>
                <w:iCs/>
                <w:smallCaps w:val="0"/>
                <w:lang w:val="ru-RU"/>
              </w:rPr>
              <w:t xml:space="preserve">Сюда включается пользование очками </w:t>
            </w:r>
            <w:r w:rsidR="009A1292" w:rsidRPr="00E00D7C">
              <w:rPr>
                <w:rStyle w:val="Instructionsinparens"/>
                <w:iCs/>
                <w:smallCaps w:val="0"/>
                <w:lang w:val="ru-RU"/>
              </w:rPr>
              <w:t>для</w:t>
            </w:r>
            <w:r w:rsidR="00111304" w:rsidRPr="00E00D7C">
              <w:rPr>
                <w:rStyle w:val="Instructionsinparens"/>
                <w:iCs/>
                <w:smallCaps w:val="0"/>
                <w:lang w:val="ru-RU"/>
              </w:rPr>
              <w:t xml:space="preserve"> чтения</w:t>
            </w:r>
            <w:r w:rsidRPr="00E00D7C">
              <w:rPr>
                <w:rStyle w:val="Instructionsinparens"/>
                <w:iCs/>
                <w:smallCaps w:val="0"/>
                <w:lang w:val="ru-RU"/>
              </w:rPr>
              <w:t>.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823A9E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3C759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11130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111304" w:rsidRPr="00E00D7C">
              <w:rPr>
                <w:rFonts w:ascii="Times New Roman" w:hAnsi="Times New Roman"/>
                <w:smallCaps w:val="0"/>
                <w:lang w:val="ru-RU"/>
              </w:rPr>
              <w:t>Пользуетесь ли Вы слуховым аппаратом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823A9E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824801" w:rsidRPr="00A153E2" w:rsidTr="003C759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4801" w:rsidRPr="00E00D7C" w:rsidRDefault="00824801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spacing w:val="-2"/>
                <w:lang w:val="en-GB"/>
              </w:rPr>
              <w:t>AF</w:t>
            </w:r>
            <w:r w:rsidRPr="00E00D7C">
              <w:rPr>
                <w:rFonts w:ascii="Times New Roman" w:hAnsi="Times New Roman"/>
                <w:b/>
                <w:smallCaps w:val="0"/>
                <w:spacing w:val="-2"/>
                <w:lang w:val="ru-RU"/>
              </w:rPr>
              <w:t>4</w:t>
            </w:r>
            <w:r w:rsidRPr="00E00D7C">
              <w:rPr>
                <w:rFonts w:ascii="Times New Roman" w:hAnsi="Times New Roman"/>
                <w:smallCaps w:val="0"/>
                <w:spacing w:val="-2"/>
                <w:lang w:val="ru-RU"/>
              </w:rPr>
              <w:t>. Сейчас я спрошу Вас о трудностях, которые Вы, возможно, испытываете в разных жизненных отправлениях. Для каждого жизненного отправления есть четыре возможных ответа: 1) Вам нетрудно, 2) немного трудно, 3) очень трудно и 4) Вы совсем не можете выполнять названное действие.</w:t>
            </w:r>
          </w:p>
          <w:p w:rsidR="00824801" w:rsidRPr="00E00D7C" w:rsidRDefault="00824801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ru-RU"/>
              </w:rPr>
            </w:pPr>
          </w:p>
          <w:p w:rsidR="00824801" w:rsidRPr="00E00D7C" w:rsidRDefault="00824801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</w:r>
            <w:r w:rsidRPr="00E00D7C"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  <w:t>В каждом отдельном вопросе, во всех случаях, когда респондентка не использует категорию ответа, повторяйте категории:</w:t>
            </w:r>
          </w:p>
          <w:p w:rsidR="00824801" w:rsidRPr="00E00D7C" w:rsidRDefault="00824801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  <w:t>Помните: четыре возможных ответа таковы: 1) Вам нетрудно, 2) немного трудно, 3) очень трудно и 4) Вы совсем не можете выполнять названное действие.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4801" w:rsidRPr="00E00D7C" w:rsidRDefault="00824801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4801" w:rsidRPr="00E00D7C" w:rsidRDefault="00824801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953DE5" w:rsidRPr="00E00D7C" w:rsidTr="003C7590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EB51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111304" w:rsidRPr="00E00D7C"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lang w:val="en-GB"/>
              </w:rPr>
              <w:t>AF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2:</w:t>
            </w:r>
            <w:r w:rsidR="00111304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респондентка пользуется очками или контактными линзами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, AF2=1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823A9E" w:rsidP="00E8483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>, AF2=2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AF6A</w:t>
            </w:r>
          </w:p>
          <w:p w:rsidR="00953DE5" w:rsidRPr="00E00D7C" w:rsidRDefault="00953DE5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AF6B</w:t>
            </w:r>
          </w:p>
        </w:tc>
      </w:tr>
      <w:tr w:rsidR="002A7B40" w:rsidRPr="00E00D7C" w:rsidTr="003C759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Когда Вы пользуетесь очками или контактными линзами, трудно ли Вам видеть?</w:t>
            </w:r>
          </w:p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2A7B40" w:rsidRPr="00E00D7C" w:rsidRDefault="002A7B4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Трудно ли Вам видеть?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E155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E1555" w:rsidRPr="00E00D7C" w:rsidRDefault="001E1555" w:rsidP="001E155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E1555" w:rsidRPr="00E00D7C" w:rsidRDefault="001E1555" w:rsidP="001E155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2A7B40" w:rsidRPr="00E00D7C" w:rsidRDefault="001E1555" w:rsidP="001E155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совсем не МОГУ ВИДЕТЬ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7B40" w:rsidRPr="00E00D7C" w:rsidRDefault="002A7B4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3C7590" w:rsidRPr="00E00D7C" w:rsidTr="003C7590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</w:t>
            </w:r>
            <w:r w:rsidRPr="00E00D7C">
              <w:rPr>
                <w:rFonts w:ascii="Times New Roman" w:hAnsi="Times New Roman"/>
                <w:i/>
                <w:smallCaps w:val="0"/>
                <w:lang w:val="en-GB"/>
              </w:rPr>
              <w:t>AF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3: респондентка пользуется слуховым аппаратом?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ДА, AF3=1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3C7590" w:rsidRPr="00E00D7C" w:rsidRDefault="003C7590" w:rsidP="00E8483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НЕТ, AF3=2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caps/>
                <w:smallCaps w:val="0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t>AF8A</w:t>
            </w:r>
          </w:p>
          <w:p w:rsidR="003C7590" w:rsidRPr="00E00D7C" w:rsidRDefault="003C759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caps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caps/>
                <w:smallCaps w:val="0"/>
                <w:lang w:val="en-GB" w:eastAsia="en-US"/>
              </w:rPr>
              <w:t>AF8B</w:t>
            </w:r>
          </w:p>
        </w:tc>
      </w:tr>
      <w:tr w:rsidR="003C7590" w:rsidRPr="00E00D7C" w:rsidTr="003C759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Когда Вы пользуетесь своим слуховым аппаратом, трудно ли Вам слышать?</w:t>
            </w:r>
          </w:p>
          <w:p w:rsidR="003C7590" w:rsidRPr="00E00D7C" w:rsidRDefault="003C759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3C7590" w:rsidRPr="00E00D7C" w:rsidRDefault="003C7590" w:rsidP="008442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Трудно ли Вам слышать?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совсем не могу слышать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3C7590" w:rsidRPr="00A153E2" w:rsidTr="003C759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Вам трудно передвигаться пешком и подниматься по ступеням?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совсем не могу ходить/</w:t>
            </w:r>
          </w:p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подниматься по ступеням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3C7590" w:rsidRPr="00A153E2" w:rsidTr="003C759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Вам трудно запоминать и сосредоточиваться?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совсем не могу запоминать/ сосредоточиваться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3C7590" w:rsidRPr="00A153E2" w:rsidTr="003C759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AF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Вам трудно обслуживать себя, например, мыться целиком и одеваться?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совсем не могу себя обслуживать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3C7590" w:rsidRPr="00A153E2" w:rsidTr="003C759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241D1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AF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Вам трудно общаться, например, понимать других и быть понятой, на Вашем обычном языке?</w:t>
            </w:r>
          </w:p>
        </w:tc>
        <w:tc>
          <w:tcPr>
            <w:tcW w:w="213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3C7590" w:rsidRPr="00E00D7C" w:rsidRDefault="003C7590" w:rsidP="008442E1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7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7590" w:rsidRPr="00E00D7C" w:rsidRDefault="003C759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E00D7C" w:rsidTr="003C7590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674741" w:rsidP="00AD0474">
            <w:pPr>
              <w:pStyle w:val="modulename"/>
              <w:pageBreakBefore/>
              <w:tabs>
                <w:tab w:val="right" w:pos="10207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E00D7C">
              <w:rPr>
                <w:sz w:val="20"/>
                <w:lang w:val="ru-RU"/>
              </w:rPr>
              <w:lastRenderedPageBreak/>
              <w:t>ВИЧ</w:t>
            </w:r>
            <w:r w:rsidR="00953DE5" w:rsidRPr="00E00D7C">
              <w:rPr>
                <w:sz w:val="20"/>
                <w:lang w:val="en-GB"/>
              </w:rPr>
              <w:t>/</w:t>
            </w:r>
            <w:r w:rsidRPr="00E00D7C">
              <w:rPr>
                <w:sz w:val="20"/>
                <w:lang w:val="ru-RU"/>
              </w:rPr>
              <w:t>СПИД</w:t>
            </w:r>
            <w:r w:rsidR="00953DE5" w:rsidRPr="00E00D7C">
              <w:rPr>
                <w:sz w:val="20"/>
                <w:lang w:val="en-GB"/>
              </w:rPr>
              <w:tab/>
              <w:t>HA</w:t>
            </w:r>
          </w:p>
        </w:tc>
      </w:tr>
      <w:tr w:rsidR="00953DE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F64B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674741" w:rsidRPr="00E00D7C">
              <w:rPr>
                <w:rFonts w:ascii="Times New Roman" w:hAnsi="Times New Roman"/>
                <w:smallCaps w:val="0"/>
                <w:lang w:val="ru-RU"/>
              </w:rPr>
              <w:t xml:space="preserve">А сейчас я </w:t>
            </w:r>
            <w:r w:rsidR="00F64BD8" w:rsidRPr="00E00D7C">
              <w:rPr>
                <w:rFonts w:ascii="Times New Roman" w:hAnsi="Times New Roman"/>
                <w:smallCaps w:val="0"/>
                <w:lang w:val="ru-RU"/>
              </w:rPr>
              <w:t>хочу поговорить с Вами на другую тему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953DE5" w:rsidRPr="00E00D7C" w:rsidRDefault="00953DE5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F64B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F64BD8" w:rsidRPr="00E00D7C">
              <w:rPr>
                <w:rFonts w:ascii="Times New Roman" w:hAnsi="Times New Roman"/>
                <w:smallCaps w:val="0"/>
                <w:lang w:val="ru-RU"/>
              </w:rPr>
              <w:t>Слышали ли Вы когда-нибудь о ВИЧ или СПИДе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823A9E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3DE5" w:rsidRPr="00E00D7C" w:rsidRDefault="00953DE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953DE5" w:rsidRPr="00E00D7C" w:rsidRDefault="00953DE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="006C08C1"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953DE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F64B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F64BD8" w:rsidRPr="00E00D7C">
              <w:rPr>
                <w:rFonts w:ascii="Times New Roman" w:hAnsi="Times New Roman"/>
                <w:smallCaps w:val="0"/>
                <w:lang w:val="ru-RU"/>
              </w:rPr>
              <w:t>ВИЧ – это вирус, который может привести к СПИДу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953DE5" w:rsidRPr="00E00D7C" w:rsidRDefault="00953DE5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953DE5" w:rsidRPr="00E00D7C" w:rsidRDefault="00953DE5" w:rsidP="009D0F4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r w:rsidR="009D0F47" w:rsidRPr="00E00D7C">
              <w:rPr>
                <w:rFonts w:ascii="Times New Roman" w:hAnsi="Times New Roman"/>
                <w:smallCaps w:val="0"/>
                <w:lang w:val="ru-RU"/>
              </w:rPr>
              <w:t>Могут</w:t>
            </w:r>
            <w:r w:rsidR="00073F56" w:rsidRPr="00E00D7C">
              <w:rPr>
                <w:rFonts w:ascii="Times New Roman" w:hAnsi="Times New Roman"/>
                <w:smallCaps w:val="0"/>
                <w:lang w:val="ru-RU"/>
              </w:rPr>
              <w:t xml:space="preserve"> ли</w:t>
            </w:r>
            <w:r w:rsidR="00F64BD8" w:rsidRPr="00E00D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9D0F47" w:rsidRPr="00E00D7C">
              <w:rPr>
                <w:rFonts w:ascii="Times New Roman" w:hAnsi="Times New Roman"/>
                <w:smallCaps w:val="0"/>
                <w:lang w:val="ru-RU"/>
              </w:rPr>
              <w:t xml:space="preserve">люди </w:t>
            </w:r>
            <w:r w:rsidR="00F64BD8" w:rsidRPr="00E00D7C">
              <w:rPr>
                <w:rFonts w:ascii="Times New Roman" w:hAnsi="Times New Roman"/>
                <w:smallCaps w:val="0"/>
                <w:lang w:val="ru-RU"/>
              </w:rPr>
              <w:t>снизить риск заражения ВИЧ,  имея только одного неинфицированного полового партнера, у которого нет других половых партнеров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823A9E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953DE5" w:rsidRPr="00E00D7C" w:rsidRDefault="00953DE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A1183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9D0F47" w:rsidRPr="00E00D7C">
              <w:rPr>
                <w:rFonts w:ascii="Times New Roman" w:hAnsi="Times New Roman"/>
                <w:smallCaps w:val="0"/>
                <w:lang w:val="ru-RU"/>
              </w:rPr>
              <w:t xml:space="preserve">Могут ли люди </w:t>
            </w:r>
            <w:r w:rsidR="00DE5EB8" w:rsidRPr="00E00D7C">
              <w:rPr>
                <w:rFonts w:ascii="Times New Roman" w:hAnsi="Times New Roman"/>
                <w:smallCaps w:val="0"/>
                <w:lang w:val="ru-RU"/>
              </w:rPr>
              <w:t>заразиться ВИЧ через комариные укусы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823A9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953DE5" w:rsidRPr="00E00D7C" w:rsidRDefault="00953DE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A1183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9D0F47" w:rsidRPr="00E00D7C">
              <w:rPr>
                <w:rFonts w:ascii="Times New Roman" w:hAnsi="Times New Roman"/>
                <w:smallCaps w:val="0"/>
                <w:lang w:val="ru-RU"/>
              </w:rPr>
              <w:t xml:space="preserve">Могут ли люди </w:t>
            </w:r>
            <w:r w:rsidR="00DE5EB8" w:rsidRPr="00E00D7C">
              <w:rPr>
                <w:rFonts w:ascii="Times New Roman" w:hAnsi="Times New Roman"/>
                <w:smallCaps w:val="0"/>
                <w:lang w:val="ru-RU"/>
              </w:rPr>
              <w:t>снизить риск заражения ВИЧ, используя презерватив при каждом сексуальном контакте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823A9E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953DE5" w:rsidRPr="00E00D7C" w:rsidRDefault="00953DE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A1183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9D0F47" w:rsidRPr="00E00D7C">
              <w:rPr>
                <w:rFonts w:ascii="Times New Roman" w:hAnsi="Times New Roman"/>
                <w:smallCaps w:val="0"/>
                <w:lang w:val="ru-RU"/>
              </w:rPr>
              <w:t xml:space="preserve">Могут ли люди </w:t>
            </w:r>
            <w:r w:rsidR="00DE5EB8" w:rsidRPr="00E00D7C">
              <w:rPr>
                <w:rFonts w:ascii="Times New Roman" w:hAnsi="Times New Roman"/>
                <w:smallCaps w:val="0"/>
                <w:lang w:val="ru-RU"/>
              </w:rPr>
              <w:t>заразиться ВИЧ при совместном приеме пищи с человеком с ВИЧ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823A9E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953DE5" w:rsidRPr="00E00D7C" w:rsidRDefault="00823A9E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953DE5" w:rsidRPr="00E00D7C" w:rsidRDefault="00953DE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953DE5" w:rsidRPr="00E00D7C" w:rsidRDefault="00A1183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A254F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254F" w:rsidRPr="00E00D7C" w:rsidRDefault="00FA254F" w:rsidP="00FA25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E00D7C">
              <w:rPr>
                <w:rFonts w:ascii="Times New Roman" w:hAnsi="Times New Roman"/>
                <w:b/>
                <w:smallCaps w:val="0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1E1555" w:rsidRPr="00E00D7C">
              <w:rPr>
                <w:rFonts w:ascii="Times New Roman" w:hAnsi="Times New Roman"/>
                <w:smallCaps w:val="0"/>
                <w:lang w:val="ru-RU"/>
              </w:rPr>
              <w:t>Могут ли люди получить ВИЧ</w:t>
            </w:r>
            <w:r w:rsidR="00E00D7C" w:rsidRPr="00E00D7C">
              <w:rPr>
                <w:rFonts w:ascii="Times New Roman" w:hAnsi="Times New Roman"/>
                <w:smallCaps w:val="0"/>
                <w:lang w:val="ru-RU"/>
              </w:rPr>
              <w:t>,</w:t>
            </w:r>
            <w:r w:rsidR="001E1555" w:rsidRPr="00E00D7C">
              <w:rPr>
                <w:rFonts w:ascii="Times New Roman" w:hAnsi="Times New Roman"/>
                <w:smallCaps w:val="0"/>
                <w:lang w:val="ru-RU"/>
              </w:rPr>
              <w:t xml:space="preserve"> поцел</w:t>
            </w:r>
            <w:r w:rsidR="009D0F47" w:rsidRPr="00E00D7C">
              <w:rPr>
                <w:rFonts w:ascii="Times New Roman" w:hAnsi="Times New Roman"/>
                <w:smallCaps w:val="0"/>
                <w:lang w:val="ru-RU"/>
              </w:rPr>
              <w:t>овав</w:t>
            </w:r>
            <w:r w:rsidR="001E1555" w:rsidRPr="00E00D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E00D7C" w:rsidRPr="00E00D7C">
              <w:rPr>
                <w:rFonts w:ascii="Times New Roman" w:hAnsi="Times New Roman"/>
                <w:smallCaps w:val="0"/>
                <w:lang w:val="ru-RU"/>
              </w:rPr>
              <w:t>человека</w:t>
            </w:r>
            <w:r w:rsidR="001E1555" w:rsidRPr="00E00D7C">
              <w:rPr>
                <w:rFonts w:ascii="Times New Roman" w:hAnsi="Times New Roman"/>
                <w:smallCaps w:val="0"/>
                <w:lang w:val="ru-RU"/>
              </w:rPr>
              <w:t xml:space="preserve"> имеющ</w:t>
            </w:r>
            <w:r w:rsidR="00E00D7C" w:rsidRPr="00E00D7C">
              <w:rPr>
                <w:rFonts w:ascii="Times New Roman" w:hAnsi="Times New Roman"/>
                <w:smallCaps w:val="0"/>
                <w:lang w:val="ru-RU"/>
              </w:rPr>
              <w:t>его</w:t>
            </w:r>
            <w:r w:rsidR="001E1555" w:rsidRPr="00E00D7C">
              <w:rPr>
                <w:rFonts w:ascii="Times New Roman" w:hAnsi="Times New Roman"/>
                <w:smallCaps w:val="0"/>
                <w:lang w:val="ru-RU"/>
              </w:rPr>
              <w:t xml:space="preserve"> ВИЧ?</w:t>
            </w:r>
          </w:p>
          <w:p w:rsidR="001E1555" w:rsidRPr="00E00D7C" w:rsidRDefault="001E1555" w:rsidP="00FA25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254F" w:rsidRPr="00E00D7C" w:rsidRDefault="00FA254F" w:rsidP="00025FA8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A254F" w:rsidRPr="00E00D7C" w:rsidRDefault="00FA254F" w:rsidP="00025FA8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A254F" w:rsidRPr="00E00D7C" w:rsidRDefault="00FA254F" w:rsidP="00025FA8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A254F" w:rsidRPr="00E00D7C" w:rsidRDefault="00FA254F" w:rsidP="00025FA8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254F" w:rsidRPr="00E00D7C" w:rsidRDefault="00FA254F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1E155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E00D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="00E00D7C" w:rsidRPr="00E00D7C">
              <w:rPr>
                <w:rFonts w:ascii="Times New Roman" w:hAnsi="Times New Roman"/>
                <w:b/>
                <w:smallCaps w:val="0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Могут ли люди заразиться ВИЧ  при обнимании или пожатии рук инфицированного ВИЧ человеком?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D366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BD366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E1555" w:rsidRPr="00E00D7C" w:rsidRDefault="001E1555" w:rsidP="00BD366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E1555" w:rsidRPr="00E00D7C" w:rsidRDefault="001E1555" w:rsidP="00BD366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1E155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Может ли человек, который выглядит здоровым, быть носителем ВИЧ?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1E1555" w:rsidRPr="00A153E2" w:rsidTr="003C7590">
        <w:trPr>
          <w:cantSplit/>
          <w:trHeight w:val="433"/>
          <w:jc w:val="center"/>
        </w:trPr>
        <w:tc>
          <w:tcPr>
            <w:tcW w:w="2243" w:type="pct"/>
            <w:vMerge w:val="restar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DE5E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Может ли ВИЧ передаваться от матери ребенку:</w:t>
            </w:r>
          </w:p>
          <w:p w:rsidR="001E1555" w:rsidRPr="00E00D7C" w:rsidRDefault="001E1555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E1555" w:rsidRPr="00E00D7C" w:rsidRDefault="001E1555" w:rsidP="00DE5E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во время беременности?</w:t>
            </w:r>
          </w:p>
          <w:p w:rsidR="001E1555" w:rsidRPr="00E00D7C" w:rsidRDefault="001E1555" w:rsidP="00DE5E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</w:r>
            <w:proofErr w:type="gramStart"/>
            <w:r w:rsidRPr="00E00D7C">
              <w:rPr>
                <w:rFonts w:ascii="Times New Roman" w:hAnsi="Times New Roman"/>
                <w:smallCaps w:val="0"/>
                <w:lang w:val="ru-RU"/>
              </w:rPr>
              <w:t>во  время</w:t>
            </w:r>
            <w:proofErr w:type="gramEnd"/>
            <w:r w:rsidRPr="00E00D7C">
              <w:rPr>
                <w:rFonts w:ascii="Times New Roman" w:hAnsi="Times New Roman"/>
                <w:smallCaps w:val="0"/>
                <w:lang w:val="ru-RU"/>
              </w:rPr>
              <w:t xml:space="preserve"> родов?</w:t>
            </w:r>
          </w:p>
          <w:p w:rsidR="001E1555" w:rsidRPr="00E00D7C" w:rsidRDefault="001E1555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при грудном вскармливании?</w:t>
            </w:r>
          </w:p>
        </w:tc>
        <w:tc>
          <w:tcPr>
            <w:tcW w:w="2160" w:type="pct"/>
            <w:gridSpan w:val="3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НЕТ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НЗ</w:t>
            </w:r>
          </w:p>
          <w:p w:rsidR="001E1555" w:rsidRPr="00E00D7C" w:rsidRDefault="001E1555" w:rsidP="00DE5EB8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во время беременности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:rsidR="001E1555" w:rsidRPr="00E00D7C" w:rsidRDefault="001E1555" w:rsidP="00DE5EB8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во время родов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:rsidR="001E1555" w:rsidRPr="00E00D7C" w:rsidRDefault="001E1555" w:rsidP="006C6948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при грудном </w:t>
            </w:r>
          </w:p>
          <w:p w:rsidR="001E1555" w:rsidRPr="00E00D7C" w:rsidRDefault="001E1555" w:rsidP="006C6948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вскармливании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1E1555" w:rsidRPr="00A153E2" w:rsidTr="003C7590">
        <w:trPr>
          <w:cantSplit/>
          <w:jc w:val="center"/>
        </w:trPr>
        <w:tc>
          <w:tcPr>
            <w:tcW w:w="2243" w:type="pct"/>
            <w:vMerge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160" w:type="pct"/>
            <w:gridSpan w:val="3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1E1555" w:rsidRPr="00E00D7C" w:rsidTr="003C75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442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b/>
                <w:i w:val="0"/>
                <w:smallCaps/>
              </w:rPr>
              <w:t>HA</w:t>
            </w:r>
            <w:r w:rsidRPr="00E00D7C">
              <w:rPr>
                <w:b/>
                <w:i w:val="0"/>
                <w:smallCaps/>
                <w:lang w:val="ru-RU"/>
              </w:rPr>
              <w:t>9</w:t>
            </w:r>
            <w:r w:rsidRPr="00E00D7C">
              <w:rPr>
                <w:rStyle w:val="1IntvwqstChar1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Проверьте </w:t>
            </w:r>
            <w:r w:rsidRPr="00E00D7C">
              <w:rPr>
                <w:lang w:val="en-GB"/>
              </w:rPr>
              <w:t>HA</w:t>
            </w:r>
            <w:r w:rsidRPr="00E00D7C">
              <w:rPr>
                <w:lang w:val="ru-RU"/>
              </w:rPr>
              <w:t>8[</w:t>
            </w:r>
            <w:r w:rsidRPr="00E00D7C">
              <w:rPr>
                <w:lang w:val="en-GB"/>
              </w:rPr>
              <w:t>A</w:t>
            </w:r>
            <w:r w:rsidRPr="00E00D7C">
              <w:rPr>
                <w:lang w:val="ru-RU"/>
              </w:rPr>
              <w:t>], [</w:t>
            </w:r>
            <w:r w:rsidRPr="00E00D7C">
              <w:rPr>
                <w:lang w:val="en-GB"/>
              </w:rPr>
              <w:t>B</w:t>
            </w:r>
            <w:r w:rsidRPr="00E00D7C">
              <w:rPr>
                <w:lang w:val="ru-RU"/>
              </w:rPr>
              <w:t>]и [</w:t>
            </w:r>
            <w:r w:rsidRPr="00E00D7C">
              <w:rPr>
                <w:lang w:val="en-GB"/>
              </w:rPr>
              <w:t>C</w:t>
            </w:r>
            <w:r w:rsidRPr="00E00D7C">
              <w:rPr>
                <w:lang w:val="ru-RU"/>
              </w:rPr>
              <w:t>]: внесен ли хотя бы один ответ «Да»?</w:t>
            </w:r>
          </w:p>
          <w:p w:rsidR="001E1555" w:rsidRPr="00E00D7C" w:rsidRDefault="001E1555" w:rsidP="008442E1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  <w:tc>
          <w:tcPr>
            <w:tcW w:w="216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1E1555" w:rsidRPr="00E00D7C" w:rsidRDefault="001E1555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HA11</w:t>
            </w:r>
          </w:p>
        </w:tc>
      </w:tr>
      <w:tr w:rsidR="001E1555" w:rsidRPr="00E00D7C" w:rsidTr="003C7590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1Intvwqst"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lang w:val="ru-RU"/>
              </w:rPr>
              <w:t>10</w:t>
            </w:r>
            <w:r w:rsidRPr="00E00D7C">
              <w:rPr>
                <w:rFonts w:ascii="Times New Roman" w:hAnsi="Times New Roman"/>
                <w:lang w:val="ru-RU"/>
              </w:rPr>
              <w:t>.</w:t>
            </w:r>
            <w:r w:rsidRPr="00E00D7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Существуют ли специальные лекарства, которые врач или медсестра может дать женщине с ВИЧ, чтобы снизить риск его передачи ребенку?</w:t>
            </w:r>
          </w:p>
        </w:tc>
        <w:tc>
          <w:tcPr>
            <w:tcW w:w="2160" w:type="pct"/>
            <w:gridSpan w:val="3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E1555" w:rsidRPr="00E00D7C" w:rsidRDefault="001E1555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  <w:lang w:val="en-GB"/>
              </w:rPr>
            </w:pPr>
          </w:p>
          <w:p w:rsidR="001E1555" w:rsidRPr="00E00D7C" w:rsidRDefault="001E1555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skipcolumn"/>
              <w:rPr>
                <w:rFonts w:ascii="Times New Roman" w:hAnsi="Times New Roman"/>
                <w:strike/>
                <w:lang w:val="en-GB" w:eastAsia="en-US"/>
              </w:rPr>
            </w:pPr>
          </w:p>
        </w:tc>
      </w:tr>
      <w:tr w:rsidR="001E1555" w:rsidRPr="00E00D7C" w:rsidTr="003C75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442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lastRenderedPageBreak/>
              <w:t>HA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11</w:t>
            </w:r>
            <w:r w:rsidRPr="00E00D7C">
              <w:rPr>
                <w:rStyle w:val="1IntvwqstChar1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Проверьте 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>17: были ли живорождения в последние 2 года?</w:t>
            </w:r>
          </w:p>
          <w:p w:rsidR="001E1555" w:rsidRPr="00E00D7C" w:rsidRDefault="001E1555" w:rsidP="008442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1E1555" w:rsidRPr="00E00D7C" w:rsidRDefault="001E1555" w:rsidP="008442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  <w:t>Перенесите сюда имя (</w:t>
            </w:r>
            <w:r w:rsidRPr="00E00D7C">
              <w:rPr>
                <w:lang w:val="en-GB"/>
              </w:rPr>
              <w:t>CM</w:t>
            </w:r>
            <w:r w:rsidRPr="00E00D7C">
              <w:rPr>
                <w:lang w:val="ru-RU"/>
              </w:rPr>
              <w:t>18) последнего родившегося живым ребенка из Истории рождений и подставляйте его в указанных местах:</w:t>
            </w:r>
          </w:p>
          <w:p w:rsidR="001E1555" w:rsidRPr="00E00D7C" w:rsidRDefault="001E1555" w:rsidP="008442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1E1555" w:rsidRPr="00E00D7C" w:rsidRDefault="001E1555" w:rsidP="008442E1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E00D7C">
              <w:rPr>
                <w:lang w:val="ru-RU"/>
              </w:rPr>
              <w:tab/>
              <w:t>Имя</w:t>
            </w:r>
            <w:r w:rsidRPr="00E00D7C">
              <w:rPr>
                <w:lang w:val="en-GB"/>
              </w:rPr>
              <w:tab/>
            </w:r>
          </w:p>
        </w:tc>
        <w:tc>
          <w:tcPr>
            <w:tcW w:w="216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442E1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E00D7C">
              <w:rPr>
                <w:rFonts w:ascii="Times New Roman" w:hAnsi="Times New Roman"/>
                <w:caps/>
                <w:lang w:val="en-GB"/>
              </w:rPr>
              <w:t>CM</w:t>
            </w:r>
            <w:r w:rsidRPr="00E00D7C">
              <w:rPr>
                <w:rFonts w:ascii="Times New Roman" w:hAnsi="Times New Roman"/>
                <w:caps/>
                <w:lang w:val="ru-RU"/>
              </w:rPr>
              <w:t>17=1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E1555" w:rsidRPr="00E00D7C" w:rsidRDefault="001E1555" w:rsidP="008442E1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E00D7C">
              <w:rPr>
                <w:rFonts w:ascii="Times New Roman" w:hAnsi="Times New Roman"/>
                <w:caps/>
              </w:rPr>
              <w:t>CM</w:t>
            </w:r>
            <w:r w:rsidRPr="00E00D7C">
              <w:rPr>
                <w:rFonts w:ascii="Times New Roman" w:hAnsi="Times New Roman"/>
                <w:caps/>
                <w:lang w:val="ru-RU"/>
              </w:rPr>
              <w:t>17=0 или пуста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1E1555" w:rsidRPr="00E00D7C" w:rsidRDefault="001E1555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HA24</w:t>
            </w:r>
          </w:p>
        </w:tc>
      </w:tr>
      <w:tr w:rsidR="001E1555" w:rsidRPr="00E00D7C" w:rsidTr="003C75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442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b/>
                <w:i w:val="0"/>
                <w:smallCaps/>
              </w:rPr>
              <w:t>HA</w:t>
            </w:r>
            <w:r w:rsidRPr="00E00D7C">
              <w:rPr>
                <w:b/>
                <w:i w:val="0"/>
                <w:smallCaps/>
                <w:lang w:val="ru-RU"/>
              </w:rPr>
              <w:t>12</w:t>
            </w:r>
            <w:r w:rsidRPr="00E00D7C">
              <w:rPr>
                <w:rStyle w:val="1IntvwqstChar1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Проверьте </w:t>
            </w:r>
            <w:r w:rsidRPr="00E00D7C">
              <w:rPr>
                <w:lang w:val="en-GB"/>
              </w:rPr>
              <w:t>MN</w:t>
            </w:r>
            <w:r w:rsidRPr="00E00D7C">
              <w:rPr>
                <w:lang w:val="ru-RU"/>
              </w:rPr>
              <w:t>2: было ли получено дородовое наблюдение?</w:t>
            </w:r>
          </w:p>
        </w:tc>
        <w:tc>
          <w:tcPr>
            <w:tcW w:w="216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ДА, MN2=1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A74719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НЕТ, MN2=2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1E1555" w:rsidRPr="00E00D7C" w:rsidRDefault="001E1555" w:rsidP="00FE64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HA17</w:t>
            </w:r>
          </w:p>
        </w:tc>
      </w:tr>
      <w:tr w:rsidR="001E155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2E08B7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За время посещения для дородового наблюдения по поводу Вашей беременности (</w:t>
            </w:r>
            <w:r w:rsidRPr="00E00D7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) была ли Вам предоставлена какая-либо информация:</w:t>
            </w:r>
          </w:p>
          <w:p w:rsidR="001E1555" w:rsidRPr="00E00D7C" w:rsidRDefault="001E1555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E1555" w:rsidRPr="00E00D7C" w:rsidRDefault="001E1555" w:rsidP="002E08B7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о передаче ВИЧ от матери ребенку?</w:t>
            </w:r>
          </w:p>
          <w:p w:rsidR="001E1555" w:rsidRPr="00E00D7C" w:rsidRDefault="001E1555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E1555" w:rsidRPr="00E00D7C" w:rsidRDefault="001E1555" w:rsidP="002E08B7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о мерах, которые Вы можете принять для профилактики заражения ВИЧ?</w:t>
            </w:r>
          </w:p>
          <w:p w:rsidR="001E1555" w:rsidRPr="00E00D7C" w:rsidRDefault="001E1555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E1555" w:rsidRPr="00E00D7C" w:rsidRDefault="001E1555" w:rsidP="002E08B7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о том, как пройти тестирование на ВИЧ?</w:t>
            </w:r>
          </w:p>
          <w:p w:rsidR="001E1555" w:rsidRPr="00E00D7C" w:rsidRDefault="001E1555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E1555" w:rsidRPr="00E00D7C" w:rsidRDefault="001E1555" w:rsidP="002E08B7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Было ли Вам:</w:t>
            </w:r>
          </w:p>
          <w:p w:rsidR="001E1555" w:rsidRPr="00E00D7C" w:rsidRDefault="001E1555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предложено пройти тестирование на ВИЧ?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proofErr w:type="gramStart"/>
            <w:r w:rsidRPr="00E00D7C">
              <w:rPr>
                <w:rFonts w:ascii="Times New Roman" w:hAnsi="Times New Roman"/>
                <w:caps/>
                <w:lang w:val="ru-RU"/>
              </w:rPr>
              <w:t>ДА  НЕТ</w:t>
            </w:r>
            <w:proofErr w:type="gramEnd"/>
            <w:r w:rsidRPr="00E00D7C">
              <w:rPr>
                <w:rFonts w:ascii="Times New Roman" w:hAnsi="Times New Roman"/>
                <w:caps/>
                <w:lang w:val="ru-RU"/>
              </w:rPr>
              <w:t xml:space="preserve">  НЗ</w:t>
            </w:r>
          </w:p>
          <w:p w:rsidR="001E1555" w:rsidRPr="00E00D7C" w:rsidRDefault="001E1555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2E08B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вич от матери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2E08B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МЕРЫ ПРОФИЛАКТИКИ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2E08B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ТЕСТИРОВАНИЕ на вич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предложено тестирование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1E155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Меня не интересует результат, но я хотела бы знать, проходили ли Вы тестирование на ВИЧ в период дородового наблюдения.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HA17</w:t>
            </w:r>
          </w:p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HA17</w:t>
            </w:r>
          </w:p>
        </w:tc>
      </w:tr>
      <w:tr w:rsidR="001E155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Меня не интересует сам результат, но я хотела бы знать, получили ли Вы результат этого теста.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HA17</w:t>
            </w:r>
          </w:p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HA17</w:t>
            </w:r>
          </w:p>
        </w:tc>
      </w:tr>
      <w:tr w:rsidR="001E155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После того, как Вы получили результат, была ли Вам предоставлена какая-либо информация об охране здоровья или консультация, относящаяся к ВИЧ?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1E1555" w:rsidRPr="00E00D7C" w:rsidTr="003C75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E93BD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17</w:t>
            </w:r>
            <w:r w:rsidRPr="00E00D7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Проверьте </w:t>
            </w:r>
            <w:r w:rsidRPr="00E00D7C">
              <w:rPr>
                <w:lang w:val="en-GB"/>
              </w:rPr>
              <w:t>MN</w:t>
            </w:r>
            <w:r w:rsidRPr="00E00D7C">
              <w:rPr>
                <w:lang w:val="ru-RU"/>
              </w:rPr>
              <w:t>20: ребенок рожден в медицинском учреждении?</w:t>
            </w:r>
          </w:p>
        </w:tc>
        <w:tc>
          <w:tcPr>
            <w:tcW w:w="216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E00D7C">
              <w:rPr>
                <w:rFonts w:ascii="Times New Roman" w:hAnsi="Times New Roman"/>
                <w:caps/>
                <w:lang w:val="en-GB"/>
              </w:rPr>
              <w:t>MN</w:t>
            </w:r>
            <w:r w:rsidRPr="00E00D7C">
              <w:rPr>
                <w:rFonts w:ascii="Times New Roman" w:hAnsi="Times New Roman"/>
                <w:caps/>
                <w:lang w:val="ru-RU"/>
              </w:rPr>
              <w:t>20=21–36 ИЛИ 76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E1555" w:rsidRPr="00E00D7C" w:rsidRDefault="001E1555" w:rsidP="00E93BD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E00D7C">
              <w:rPr>
                <w:rFonts w:ascii="Times New Roman" w:hAnsi="Times New Roman"/>
                <w:caps/>
                <w:lang w:val="en-GB"/>
              </w:rPr>
              <w:t>MN</w:t>
            </w:r>
            <w:r w:rsidRPr="00E00D7C">
              <w:rPr>
                <w:rFonts w:ascii="Times New Roman" w:hAnsi="Times New Roman"/>
                <w:caps/>
                <w:lang w:val="ru-RU"/>
              </w:rPr>
              <w:t>20=11–12 или 96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1E1555" w:rsidRPr="00E00D7C" w:rsidRDefault="001E1555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HA21</w:t>
            </w:r>
          </w:p>
        </w:tc>
      </w:tr>
      <w:tr w:rsidR="001E155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Между  временем, когда Вы поступили в медицинское учреждение для родоразрешения, и рождением ребенка Вам предлагалось тестирование на ВИЧ?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1E155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D012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Меня не интересует результат, но я хотела бы знать, проходили ли Вы тестирование на ВИЧ в тот период?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1E1555" w:rsidRPr="00E00D7C" w:rsidRDefault="001E1555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HA21</w:t>
            </w:r>
          </w:p>
        </w:tc>
      </w:tr>
      <w:tr w:rsidR="001E155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Меня не интересует сам результат, но я хотела бы знать, получили ли Вы результат этого теста.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HA22</w:t>
            </w:r>
          </w:p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HA22</w:t>
            </w:r>
          </w:p>
        </w:tc>
      </w:tr>
      <w:tr w:rsidR="001E1555" w:rsidRPr="00E00D7C" w:rsidTr="003C75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E00D7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21</w:t>
            </w:r>
            <w:r w:rsidRPr="00E00D7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Проверьте </w:t>
            </w:r>
            <w:r w:rsidRPr="00E00D7C">
              <w:rPr>
                <w:lang w:val="en-GB"/>
              </w:rPr>
              <w:t>HA</w:t>
            </w:r>
            <w:r w:rsidRPr="00E00D7C">
              <w:rPr>
                <w:lang w:val="ru-RU"/>
              </w:rPr>
              <w:t>14: респондентка проходила тестирование на ВИЧ в рамках дородового наблюдения?</w:t>
            </w:r>
          </w:p>
        </w:tc>
        <w:tc>
          <w:tcPr>
            <w:tcW w:w="216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E00D7C">
              <w:rPr>
                <w:rFonts w:ascii="Times New Roman" w:hAnsi="Times New Roman"/>
                <w:caps/>
                <w:lang w:val="en-GB"/>
              </w:rPr>
              <w:t>HA</w:t>
            </w:r>
            <w:r w:rsidRPr="00E00D7C">
              <w:rPr>
                <w:rFonts w:ascii="Times New Roman" w:hAnsi="Times New Roman"/>
                <w:caps/>
                <w:lang w:val="ru-RU"/>
              </w:rPr>
              <w:t>14=1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НЕТ или нет ответа, </w:t>
            </w:r>
            <w:r w:rsidRPr="00E00D7C">
              <w:rPr>
                <w:rFonts w:ascii="Times New Roman" w:hAnsi="Times New Roman"/>
                <w:caps/>
                <w:lang w:val="en-GB"/>
              </w:rPr>
              <w:t>HA</w:t>
            </w:r>
            <w:r w:rsidRPr="00E00D7C">
              <w:rPr>
                <w:rFonts w:ascii="Times New Roman" w:hAnsi="Times New Roman"/>
                <w:caps/>
                <w:lang w:val="ru-RU"/>
              </w:rPr>
              <w:t>14≠1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1E1555" w:rsidRPr="00E00D7C" w:rsidRDefault="001E1555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HA24</w:t>
            </w:r>
          </w:p>
        </w:tc>
      </w:tr>
      <w:tr w:rsidR="001E155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Проходили ли Вы тестирование на ВИЧ после того, как были протестированы во время беременности?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HA25</w:t>
            </w:r>
          </w:p>
        </w:tc>
      </w:tr>
      <w:tr w:rsidR="001E155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Когда Вы в последний раз проходили тестирование на ВИЧ?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D012C3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МЕНЕЕ 12 МЕСЯЦЕВ НАЗАД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E1555" w:rsidRPr="00E00D7C" w:rsidRDefault="001E1555" w:rsidP="00D012C3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12–23 МЕСЯЦА НАЗАД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E1555" w:rsidRPr="00E00D7C" w:rsidRDefault="001E1555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2 ГОДА НАЗАД или еще раньше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E1555" w:rsidRPr="00E00D7C" w:rsidRDefault="001E1555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1E1555" w:rsidRPr="00E00D7C" w:rsidRDefault="001E1555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1E1555" w:rsidRPr="00E00D7C" w:rsidRDefault="001E1555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3</w:t>
            </w:r>
            <w:r w:rsidRPr="00E00D7C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</w:tc>
      </w:tr>
      <w:tr w:rsidR="001E155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Меня не интересует результат, но я хотела бы знать, проходили ли Вы когда-нибудь тестирование на ВИЧ.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1E1555" w:rsidRPr="00E00D7C" w:rsidRDefault="001E1555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t>HA27</w:t>
            </w:r>
          </w:p>
        </w:tc>
      </w:tr>
      <w:tr w:rsidR="001E155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01ABB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Сколько месяцев назад Вы проходили тестирование в самый последний раз?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D012C3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менее 12 месяцев назад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E1555" w:rsidRPr="00E00D7C" w:rsidRDefault="001E1555" w:rsidP="00D012C3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12–23 месяца назад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E1555" w:rsidRPr="00E00D7C" w:rsidRDefault="001E1555" w:rsidP="00101ABB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2 года назад и более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01AB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1E1555" w:rsidRPr="00E00D7C" w:rsidTr="003C7590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Меня не интересует сам результат, но мне хотелось бы знать, получили ли Вы результат этого теста.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НЗ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E1555" w:rsidRPr="00E00D7C" w:rsidRDefault="001E1555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1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1E1555" w:rsidRPr="00E00D7C" w:rsidRDefault="001E1555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1E1555" w:rsidRPr="00E00D7C" w:rsidRDefault="001E1555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1E1555" w:rsidRPr="00E00D7C" w:rsidRDefault="001E1555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8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</w:tc>
      </w:tr>
      <w:tr w:rsidR="001E1555" w:rsidRPr="00E00D7C" w:rsidTr="003C7590">
        <w:trPr>
          <w:cantSplit/>
          <w:trHeight w:val="57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Известно ли Вам, где можно пройти тестирование на ВИЧ?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1E155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9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28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Слышали ли Вы о наборах для самостоятельного тестирования на ВИЧ?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1E1555" w:rsidRPr="00E00D7C" w:rsidRDefault="001E1555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E00D7C">
              <w:rPr>
                <w:rFonts w:ascii="Times New Roman" w:hAnsi="Times New Roman"/>
                <w:lang w:val="en-GB" w:eastAsia="en-US"/>
              </w:rPr>
              <w:t>2</w:t>
            </w:r>
            <w:r w:rsidRPr="00E00D7C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E00D7C">
              <w:rPr>
                <w:rFonts w:ascii="Times New Roman" w:hAnsi="Times New Roman"/>
                <w:i/>
                <w:smallCaps w:val="0"/>
                <w:lang w:val="en-GB" w:eastAsia="en-US"/>
              </w:rPr>
              <w:t>HA30</w:t>
            </w:r>
          </w:p>
        </w:tc>
      </w:tr>
      <w:tr w:rsidR="001E1555" w:rsidRPr="00E00D7C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9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Вы когда-нибудь проверяли себя на ВИЧ при помощи набора для самостоятельного тестирования?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ДА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1E1555" w:rsidRPr="00E00D7C" w:rsidRDefault="001E1555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en-GB"/>
              </w:rPr>
              <w:t>НЕТ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1E1555" w:rsidRPr="00A153E2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30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Стали бы Вы покупать свежие овощи у продавца, если бы знали, что он заражен ВИЧ?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1E1555" w:rsidRPr="00A153E2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31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Считаете ли Вы, что детям с ВИЧ должно быть разрешено посещать учебные заведения вместе с детьми, у которых нет ВИЧ?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1E1555" w:rsidRPr="00A153E2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Считаете ли Вы, что люди не решаются пройти тестирование на ВИЧ, потому что боятся реакции других людей на положительный результат теста?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1E1555" w:rsidRPr="00A153E2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Отзываются ли люди плохо о людях, живущих с ВИЧ или о которых думают, что те живут с ВИЧ?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1E1555" w:rsidRPr="00A153E2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34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Люди, живущие с ВИЧ или о которых думают, что они живут с ВИЧ, теряют уважение других?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1E1555" w:rsidRPr="00A153E2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2273D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35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Согласны ли Вы со следующим предложением?</w:t>
            </w:r>
          </w:p>
          <w:p w:rsidR="001E1555" w:rsidRPr="00E00D7C" w:rsidRDefault="001E1555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1E1555" w:rsidRPr="00E00D7C" w:rsidRDefault="001E1555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smallCaps w:val="0"/>
                <w:lang w:val="ru-RU"/>
              </w:rPr>
              <w:tab/>
              <w:t>Мне было бы стыдно, если бы у кого-то из моей семьи был ВИЧ.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согласна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E1555" w:rsidRPr="00E00D7C" w:rsidRDefault="001E1555" w:rsidP="002273D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 согласна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1E1555" w:rsidRPr="00A153E2" w:rsidTr="003C7590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HA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36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Боитесь ли Вы, что можете заразиться ВИЧ в случае контакта со слюной человека, живущего с ВИЧ?</w:t>
            </w:r>
          </w:p>
        </w:tc>
        <w:tc>
          <w:tcPr>
            <w:tcW w:w="216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1E1555" w:rsidRPr="00E00D7C" w:rsidRDefault="001E1555" w:rsidP="002273D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ГОВОРИТ, ЧТО У НЕЕ ВИЧ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E1555" w:rsidRPr="00E00D7C" w:rsidRDefault="001E1555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555" w:rsidRPr="00E00D7C" w:rsidRDefault="001E1555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</w:tbl>
    <w:p w:rsidR="00953DE5" w:rsidRPr="00E00D7C" w:rsidRDefault="00953DE5" w:rsidP="00FB1C48">
      <w:pPr>
        <w:spacing w:line="276" w:lineRule="auto"/>
        <w:contextualSpacing/>
        <w:rPr>
          <w:sz w:val="20"/>
          <w:lang w:val="ru-RU"/>
        </w:rPr>
      </w:pP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4"/>
        <w:gridCol w:w="4560"/>
        <w:gridCol w:w="1215"/>
      </w:tblGrid>
      <w:tr w:rsidR="008668CD" w:rsidRPr="00E00D7C" w:rsidTr="00761C1A">
        <w:trPr>
          <w:cantSplit/>
          <w:jc w:val="center"/>
        </w:trPr>
        <w:tc>
          <w:tcPr>
            <w:tcW w:w="2234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68CD" w:rsidRPr="00760FF2" w:rsidRDefault="008668CD" w:rsidP="00761C1A">
            <w:pPr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</w:rPr>
            </w:pPr>
            <w:r w:rsidRPr="00760FF2">
              <w:rPr>
                <w:b/>
                <w:caps/>
                <w:sz w:val="20"/>
                <w:lang w:val="ru-RU"/>
              </w:rPr>
              <w:lastRenderedPageBreak/>
              <w:br w:type="page"/>
            </w:r>
            <w:r w:rsidRPr="00760FF2">
              <w:rPr>
                <w:sz w:val="20"/>
                <w:lang w:val="ru-RU"/>
              </w:rPr>
              <w:br w:type="page"/>
            </w:r>
            <w:r w:rsidRPr="00760FF2">
              <w:rPr>
                <w:sz w:val="20"/>
                <w:lang w:val="ru-RU"/>
              </w:rPr>
              <w:br w:type="page"/>
            </w:r>
            <w:r w:rsidRPr="00760FF2">
              <w:rPr>
                <w:sz w:val="20"/>
                <w:lang w:val="ru-RU"/>
              </w:rPr>
              <w:br w:type="page"/>
            </w:r>
            <w:r w:rsidRPr="00760FF2">
              <w:rPr>
                <w:sz w:val="20"/>
                <w:lang w:val="ru-RU"/>
              </w:rPr>
              <w:br w:type="page"/>
            </w:r>
            <w:r w:rsidRPr="00760FF2">
              <w:rPr>
                <w:sz w:val="20"/>
                <w:lang w:val="ru-RU"/>
              </w:rPr>
              <w:br w:type="page"/>
            </w:r>
            <w:r w:rsidRPr="00760FF2">
              <w:rPr>
                <w:b/>
                <w:caps/>
                <w:sz w:val="20"/>
                <w:lang w:val="ru-RU"/>
              </w:rPr>
              <w:br w:type="page"/>
            </w:r>
            <w:r w:rsidRPr="00760FF2">
              <w:rPr>
                <w:b/>
                <w:caps/>
                <w:sz w:val="20"/>
              </w:rPr>
              <w:t>туберкулез</w:t>
            </w:r>
          </w:p>
        </w:tc>
        <w:tc>
          <w:tcPr>
            <w:tcW w:w="2766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8668CD" w:rsidRPr="00760FF2" w:rsidRDefault="008668CD" w:rsidP="00761C1A">
            <w:pPr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sz w:val="20"/>
              </w:rPr>
            </w:pPr>
            <w:r w:rsidRPr="00760FF2">
              <w:rPr>
                <w:b/>
                <w:caps/>
                <w:sz w:val="20"/>
              </w:rPr>
              <w:t>TB</w:t>
            </w:r>
          </w:p>
        </w:tc>
      </w:tr>
      <w:tr w:rsidR="008668CD" w:rsidRPr="00E00D7C" w:rsidTr="00761C1A">
        <w:trPr>
          <w:cantSplit/>
          <w:jc w:val="center"/>
        </w:trPr>
        <w:tc>
          <w:tcPr>
            <w:tcW w:w="223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68CD" w:rsidRPr="00E00D7C" w:rsidRDefault="008668CD" w:rsidP="00761C1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TB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E00D7C">
              <w:rPr>
                <w:rFonts w:ascii="Times New Roman" w:hAnsi="Times New Roman"/>
                <w:bCs/>
                <w:smallCaps w:val="0"/>
                <w:lang w:val="ru-RU"/>
              </w:rPr>
              <w:t>. А сейчас хотела бы спросить вас еще об одном.</w:t>
            </w:r>
          </w:p>
          <w:p w:rsidR="008668CD" w:rsidRPr="00E00D7C" w:rsidRDefault="008668CD" w:rsidP="00761C1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smallCaps w:val="0"/>
                <w:lang w:val="ru-RU"/>
              </w:rPr>
            </w:pPr>
          </w:p>
          <w:p w:rsidR="008668CD" w:rsidRPr="00E00D7C" w:rsidRDefault="008668CD" w:rsidP="00761C1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Cs/>
                <w:smallCaps w:val="0"/>
                <w:lang w:val="ru-RU"/>
              </w:rPr>
              <w:tab/>
              <w:t>Вы когда-нибудь слышали о болезни, называемой туберкулез или ТБ?</w:t>
            </w:r>
          </w:p>
        </w:tc>
        <w:tc>
          <w:tcPr>
            <w:tcW w:w="2184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Да</w:t>
            </w:r>
            <w:r w:rsidRPr="00E00D7C">
              <w:rPr>
                <w:rFonts w:ascii="Times New Roman" w:hAnsi="Times New Roman"/>
                <w:caps/>
              </w:rPr>
              <w:tab/>
              <w:t>1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Нет</w:t>
            </w:r>
            <w:r w:rsidRPr="00E00D7C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8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0D7C" w:rsidRDefault="00E00D7C" w:rsidP="00761C1A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:rsidR="008668CD" w:rsidRPr="00E00D7C" w:rsidRDefault="008668CD" w:rsidP="00761C1A">
            <w:pPr>
              <w:spacing w:line="276" w:lineRule="auto"/>
              <w:ind w:left="144" w:hanging="144"/>
              <w:contextualSpacing/>
              <w:rPr>
                <w:smallCaps/>
              </w:rPr>
            </w:pPr>
            <w:r w:rsidRPr="00E00D7C">
              <w:rPr>
                <w:sz w:val="20"/>
              </w:rPr>
              <w:t>2</w:t>
            </w:r>
            <w:r w:rsidRPr="00E00D7C">
              <w:rPr>
                <w:i/>
                <w:sz w:val="20"/>
              </w:rPr>
              <w:sym w:font="Wingdings" w:char="F0F0"/>
            </w:r>
            <w:r w:rsidRPr="00E00D7C">
              <w:rPr>
                <w:i/>
                <w:sz w:val="20"/>
              </w:rPr>
              <w:t xml:space="preserve"> Конец</w:t>
            </w:r>
          </w:p>
        </w:tc>
      </w:tr>
      <w:tr w:rsidR="008668CD" w:rsidRPr="00E00D7C" w:rsidTr="00761C1A">
        <w:trPr>
          <w:cantSplit/>
          <w:jc w:val="center"/>
        </w:trPr>
        <w:tc>
          <w:tcPr>
            <w:tcW w:w="223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68CD" w:rsidRPr="00E00D7C" w:rsidRDefault="008668CD" w:rsidP="00761C1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TB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По вашему мнению, каким образом туберкулез передается от одного человека другому?</w:t>
            </w:r>
          </w:p>
          <w:p w:rsidR="008668CD" w:rsidRPr="00E00D7C" w:rsidRDefault="008668CD" w:rsidP="00761C1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8668CD" w:rsidRPr="00E00D7C" w:rsidRDefault="008668CD" w:rsidP="00761C1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Спросите: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Другим путем?</w:t>
            </w:r>
          </w:p>
          <w:p w:rsidR="008668CD" w:rsidRPr="00E00D7C" w:rsidRDefault="008668CD" w:rsidP="00761C1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8668CD" w:rsidRPr="00E00D7C" w:rsidRDefault="008668CD" w:rsidP="00761C1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E00D7C">
              <w:rPr>
                <w:rFonts w:asciiTheme="majorBidi" w:hAnsiTheme="majorBidi" w:cstheme="majorBidi"/>
                <w:i/>
                <w:smallCaps w:val="0"/>
                <w:lang w:val="ru-RU"/>
              </w:rPr>
              <w:t>Запишите все упомянутые варианты.</w:t>
            </w:r>
          </w:p>
        </w:tc>
        <w:tc>
          <w:tcPr>
            <w:tcW w:w="2184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eastAsia="Arial" w:hAnsiTheme="majorBidi" w:cstheme="majorBidi"/>
                <w:caps/>
                <w:lang w:val="ru-RU"/>
              </w:rPr>
            </w:pPr>
            <w:r w:rsidRPr="00E00D7C">
              <w:rPr>
                <w:rFonts w:asciiTheme="majorBidi" w:eastAsia="Arial" w:hAnsiTheme="majorBidi" w:cstheme="majorBidi"/>
                <w:caps/>
                <w:lang w:val="ru-RU"/>
              </w:rPr>
              <w:t xml:space="preserve">Через воздух во время кашля или чихания </w:t>
            </w:r>
            <w:r w:rsidRPr="00E00D7C">
              <w:rPr>
                <w:rFonts w:asciiTheme="majorBidi" w:eastAsia="Arial" w:hAnsiTheme="majorBidi" w:cstheme="majorBidi"/>
                <w:caps/>
                <w:lang w:val="ru-RU"/>
              </w:rPr>
              <w:tab/>
            </w:r>
            <w:r w:rsidRPr="00E00D7C">
              <w:rPr>
                <w:rFonts w:asciiTheme="majorBidi" w:eastAsia="Arial" w:hAnsiTheme="majorBidi" w:cstheme="majorBidi"/>
                <w:caps/>
              </w:rPr>
              <w:t>A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eastAsia="Arial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Через совм. использ. предметов</w:t>
            </w:r>
            <w:r w:rsidRPr="00E00D7C">
              <w:rPr>
                <w:rFonts w:asciiTheme="majorBidi" w:eastAsia="Arial" w:hAnsiTheme="majorBidi" w:cstheme="majorBidi"/>
                <w:caps/>
                <w:lang w:val="ru-RU"/>
              </w:rPr>
              <w:tab/>
            </w:r>
            <w:r w:rsidRPr="00E00D7C">
              <w:rPr>
                <w:rFonts w:asciiTheme="majorBidi" w:eastAsia="Arial" w:hAnsiTheme="majorBidi" w:cstheme="majorBidi"/>
                <w:caps/>
              </w:rPr>
              <w:t>B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 xml:space="preserve">Через прикосновение к человеку больному </w:t>
            </w:r>
            <w:r w:rsidRPr="00E00D7C">
              <w:rPr>
                <w:rFonts w:ascii="Times New Roman" w:hAnsi="Times New Roman"/>
                <w:caps/>
                <w:lang w:val="ru-RU"/>
              </w:rPr>
              <w:t>т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>уберкулезом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</w:rPr>
              <w:t>C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Через пищу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</w:rPr>
              <w:t>D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Через половой контакт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</w:rPr>
              <w:t>E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Через укус комара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>F</w:t>
            </w:r>
          </w:p>
          <w:p w:rsidR="008668CD" w:rsidRPr="00E00D7C" w:rsidRDefault="008668CD" w:rsidP="00761C1A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underscore" w:pos="4338"/>
              </w:tabs>
              <w:spacing w:line="276" w:lineRule="auto"/>
              <w:ind w:left="142" w:hanging="142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 xml:space="preserve">Другое </w:t>
            </w:r>
            <w:r w:rsidRPr="00E00D7C">
              <w:rPr>
                <w:rFonts w:asciiTheme="majorBidi" w:eastAsia="Arial" w:hAnsiTheme="majorBidi" w:cstheme="majorBidi"/>
                <w:caps/>
                <w:spacing w:val="1"/>
                <w:lang w:val="ru-RU"/>
              </w:rPr>
              <w:t>(</w:t>
            </w:r>
            <w:r w:rsidRPr="00E00D7C">
              <w:rPr>
                <w:rFonts w:asciiTheme="majorBidi" w:hAnsiTheme="majorBidi" w:cstheme="majorBidi"/>
                <w:i/>
                <w:lang w:val="ru-RU"/>
              </w:rPr>
              <w:t>указать</w:t>
            </w:r>
            <w:r w:rsidRPr="00E00D7C">
              <w:rPr>
                <w:rFonts w:asciiTheme="majorBidi" w:eastAsia="Arial" w:hAnsiTheme="majorBidi" w:cstheme="majorBidi"/>
                <w:caps/>
                <w:lang w:val="ru-RU"/>
              </w:rPr>
              <w:t>)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>X</w:t>
            </w:r>
          </w:p>
          <w:p w:rsidR="008668CD" w:rsidRPr="00E00D7C" w:rsidRDefault="008668CD" w:rsidP="00761C1A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en-GB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НЗ</w:t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ab/>
              <w:t>Z</w:t>
            </w:r>
          </w:p>
        </w:tc>
        <w:tc>
          <w:tcPr>
            <w:tcW w:w="58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68CD" w:rsidRPr="00E00D7C" w:rsidRDefault="008668CD" w:rsidP="00761C1A">
            <w:pPr>
              <w:spacing w:line="276" w:lineRule="auto"/>
              <w:ind w:left="144" w:hanging="144"/>
              <w:contextualSpacing/>
              <w:rPr>
                <w:smallCaps/>
              </w:rPr>
            </w:pPr>
          </w:p>
        </w:tc>
      </w:tr>
      <w:tr w:rsidR="008668CD" w:rsidRPr="00A153E2" w:rsidTr="00761C1A">
        <w:trPr>
          <w:cantSplit/>
          <w:jc w:val="center"/>
        </w:trPr>
        <w:tc>
          <w:tcPr>
            <w:tcW w:w="223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68CD" w:rsidRPr="00E00D7C" w:rsidRDefault="008668CD" w:rsidP="00761C1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TB</w:t>
            </w:r>
            <w:r w:rsidRPr="00E00D7C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. По вашему мнению, какие признаки или симптомы заставят Вас думать, что человек болен туберкулезом?</w:t>
            </w:r>
          </w:p>
          <w:p w:rsidR="008668CD" w:rsidRPr="00E00D7C" w:rsidRDefault="008668CD" w:rsidP="00761C1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8668CD" w:rsidRPr="00E00D7C" w:rsidRDefault="008668CD" w:rsidP="00761C1A">
            <w:pPr>
              <w:pStyle w:val="1IntvwqstChar1Char"/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lang w:val="ru-RU"/>
              </w:rPr>
            </w:pPr>
            <w:r w:rsidRPr="00E00D7C">
              <w:rPr>
                <w:rFonts w:asciiTheme="majorBidi" w:hAnsiTheme="majorBidi" w:cstheme="majorBidi"/>
                <w:i/>
                <w:smallCaps w:val="0"/>
                <w:lang w:val="ru-RU"/>
              </w:rPr>
              <w:tab/>
              <w:t>Спросите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Pr="00E00D7C"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E00D7C">
              <w:rPr>
                <w:rFonts w:asciiTheme="majorBidi" w:hAnsiTheme="majorBidi" w:cstheme="majorBidi"/>
                <w:lang w:val="ru-RU"/>
              </w:rPr>
              <w:t>?</w:t>
            </w:r>
          </w:p>
          <w:p w:rsidR="008668CD" w:rsidRPr="00E00D7C" w:rsidRDefault="008668CD" w:rsidP="00761C1A">
            <w:pPr>
              <w:pStyle w:val="1Intvwqst"/>
              <w:rPr>
                <w:rFonts w:asciiTheme="majorBidi" w:hAnsiTheme="majorBidi" w:cstheme="majorBidi"/>
                <w:i/>
                <w:smallCaps w:val="0"/>
                <w:lang w:val="ru-RU"/>
              </w:rPr>
            </w:pPr>
          </w:p>
          <w:p w:rsidR="008668CD" w:rsidRPr="00E00D7C" w:rsidRDefault="008668CD" w:rsidP="00761C1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E00D7C">
              <w:rPr>
                <w:rFonts w:asciiTheme="majorBidi" w:hAnsiTheme="majorBidi" w:cstheme="majorBidi"/>
                <w:i/>
                <w:smallCaps w:val="0"/>
                <w:lang w:val="ru-RU"/>
              </w:rPr>
              <w:tab/>
              <w:t>Запишите все упомянутые варианты.</w:t>
            </w:r>
          </w:p>
        </w:tc>
        <w:tc>
          <w:tcPr>
            <w:tcW w:w="2184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Кашель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>A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Кашель с мокротой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>B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Кашель несколько недель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>C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Температура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>D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Кровь в мокроте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>E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Потеря аппетита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>F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Ночная потливость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>G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Боль в груди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>H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Усталость/Слабость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>I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Потеря в весе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>J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Летаргия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</w:r>
            <w:r w:rsidR="00A06B53" w:rsidRPr="00E00D7C">
              <w:rPr>
                <w:rFonts w:asciiTheme="majorBidi" w:hAnsiTheme="majorBidi" w:cstheme="majorBidi"/>
                <w:caps/>
                <w:lang w:val="en-GB"/>
              </w:rPr>
              <w:t>K</w:t>
            </w:r>
          </w:p>
          <w:p w:rsidR="008668CD" w:rsidRPr="00E00D7C" w:rsidRDefault="008668CD" w:rsidP="00761C1A">
            <w:pPr>
              <w:tabs>
                <w:tab w:val="right" w:leader="dot" w:pos="4068"/>
              </w:tabs>
              <w:spacing w:line="276" w:lineRule="auto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underscore" w:pos="4338"/>
              </w:tabs>
              <w:spacing w:line="276" w:lineRule="auto"/>
              <w:ind w:left="142" w:hanging="142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 xml:space="preserve">Другое </w:t>
            </w:r>
            <w:r w:rsidRPr="00E00D7C">
              <w:rPr>
                <w:rFonts w:asciiTheme="majorBidi" w:eastAsia="Arial" w:hAnsiTheme="majorBidi" w:cstheme="majorBidi"/>
                <w:caps/>
                <w:spacing w:val="1"/>
                <w:lang w:val="ru-RU"/>
              </w:rPr>
              <w:t>(</w:t>
            </w:r>
            <w:r w:rsidRPr="00E00D7C">
              <w:rPr>
                <w:rFonts w:asciiTheme="majorBidi" w:hAnsiTheme="majorBidi" w:cstheme="majorBidi"/>
                <w:i/>
                <w:lang w:val="ru-RU"/>
              </w:rPr>
              <w:t>указать</w:t>
            </w:r>
            <w:r w:rsidRPr="00E00D7C">
              <w:rPr>
                <w:rFonts w:asciiTheme="majorBidi" w:eastAsia="Arial" w:hAnsiTheme="majorBidi" w:cstheme="majorBidi"/>
                <w:caps/>
                <w:lang w:val="ru-RU"/>
              </w:rPr>
              <w:t>)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>X</w:t>
            </w:r>
          </w:p>
          <w:p w:rsidR="008668CD" w:rsidRPr="00E00D7C" w:rsidRDefault="008668CD" w:rsidP="00761C1A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НЗ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>Z</w:t>
            </w:r>
          </w:p>
        </w:tc>
        <w:tc>
          <w:tcPr>
            <w:tcW w:w="58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68CD" w:rsidRPr="00E00D7C" w:rsidRDefault="008668CD" w:rsidP="00761C1A">
            <w:pPr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</w:p>
        </w:tc>
      </w:tr>
      <w:tr w:rsidR="008668CD" w:rsidRPr="00E00D7C" w:rsidTr="00761C1A">
        <w:trPr>
          <w:cantSplit/>
          <w:jc w:val="center"/>
        </w:trPr>
        <w:tc>
          <w:tcPr>
            <w:tcW w:w="223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68CD" w:rsidRPr="00E00D7C" w:rsidRDefault="008668CD" w:rsidP="00761C1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b/>
                <w:sz w:val="20"/>
              </w:rPr>
              <w:t>TB</w:t>
            </w:r>
            <w:r w:rsidRPr="00E00D7C">
              <w:rPr>
                <w:b/>
                <w:sz w:val="20"/>
                <w:lang w:val="ru-RU"/>
              </w:rPr>
              <w:t>4</w:t>
            </w:r>
            <w:r w:rsidRPr="00E00D7C">
              <w:rPr>
                <w:sz w:val="20"/>
                <w:lang w:val="ru-RU"/>
              </w:rPr>
              <w:t xml:space="preserve">. </w:t>
            </w:r>
            <w:r w:rsidRPr="00E00D7C">
              <w:rPr>
                <w:rFonts w:asciiTheme="majorBidi" w:hAnsiTheme="majorBidi" w:cstheme="majorBidi"/>
                <w:sz w:val="20"/>
                <w:lang w:val="ru-RU"/>
              </w:rPr>
              <w:t>По вашему мнению, туберкулез может быть излечен?</w:t>
            </w:r>
          </w:p>
        </w:tc>
        <w:tc>
          <w:tcPr>
            <w:tcW w:w="218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en-GB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Да</w:t>
            </w:r>
            <w:r w:rsidRPr="00E00D7C">
              <w:rPr>
                <w:rFonts w:ascii="Times New Roman" w:hAnsi="Times New Roman"/>
                <w:caps/>
              </w:rPr>
              <w:tab/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en-GB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Нет</w:t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ab/>
              <w:t>2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en-GB"/>
              </w:rPr>
            </w:pP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НЗ</w:t>
            </w:r>
            <w:r w:rsidRPr="00E00D7C">
              <w:rPr>
                <w:rFonts w:asciiTheme="majorBidi" w:hAnsiTheme="majorBidi" w:cstheme="majorBidi"/>
                <w:caps/>
                <w:lang w:val="en-GB"/>
              </w:rPr>
              <w:tab/>
            </w:r>
            <w:r w:rsidRPr="00E00D7C">
              <w:rPr>
                <w:rFonts w:ascii="Times New Roman" w:hAnsi="Times New Roman"/>
                <w:caps/>
              </w:rPr>
              <w:t>8</w:t>
            </w:r>
          </w:p>
        </w:tc>
        <w:tc>
          <w:tcPr>
            <w:tcW w:w="58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68CD" w:rsidRPr="00E00D7C" w:rsidRDefault="008668CD" w:rsidP="00761C1A">
            <w:pPr>
              <w:spacing w:line="276" w:lineRule="auto"/>
              <w:ind w:left="144" w:hanging="144"/>
              <w:contextualSpacing/>
              <w:rPr>
                <w:smallCaps/>
              </w:rPr>
            </w:pPr>
          </w:p>
        </w:tc>
      </w:tr>
      <w:tr w:rsidR="008668CD" w:rsidRPr="00A153E2" w:rsidTr="00761C1A">
        <w:trPr>
          <w:cantSplit/>
          <w:jc w:val="center"/>
        </w:trPr>
        <w:tc>
          <w:tcPr>
            <w:tcW w:w="223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68CD" w:rsidRPr="00E00D7C" w:rsidRDefault="008668CD" w:rsidP="00761C1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E00D7C">
              <w:rPr>
                <w:b/>
                <w:sz w:val="20"/>
              </w:rPr>
              <w:t>TB</w:t>
            </w:r>
            <w:r w:rsidRPr="00E00D7C">
              <w:rPr>
                <w:b/>
                <w:sz w:val="20"/>
                <w:lang w:val="ru-RU"/>
              </w:rPr>
              <w:t>5</w:t>
            </w:r>
            <w:r w:rsidRPr="00E00D7C">
              <w:rPr>
                <w:sz w:val="20"/>
                <w:lang w:val="ru-RU"/>
              </w:rPr>
              <w:t xml:space="preserve">. </w:t>
            </w:r>
            <w:r w:rsidRPr="00E00D7C">
              <w:rPr>
                <w:rFonts w:asciiTheme="majorBidi" w:hAnsiTheme="majorBidi" w:cstheme="majorBidi"/>
                <w:sz w:val="20"/>
                <w:lang w:val="ru-RU"/>
              </w:rPr>
              <w:t>Если бы член Вашей семьи заболел туберкулезом, Вы хотели бы сохранить это в тайне или нет?</w:t>
            </w:r>
          </w:p>
        </w:tc>
        <w:tc>
          <w:tcPr>
            <w:tcW w:w="218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Да, в тайне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  <w:t>1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  <w:r w:rsidRPr="00E00D7C">
              <w:rPr>
                <w:rFonts w:asciiTheme="majorBidi" w:hAnsiTheme="majorBidi" w:cstheme="majorBidi"/>
                <w:caps/>
                <w:lang w:val="ru-RU"/>
              </w:rPr>
              <w:t>Нет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  <w:t>2</w:t>
            </w: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caps/>
                <w:lang w:val="ru-RU"/>
              </w:rPr>
            </w:pPr>
          </w:p>
          <w:p w:rsidR="008668CD" w:rsidRPr="00E00D7C" w:rsidRDefault="008668CD" w:rsidP="00761C1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НЗ / НЕ УВЕРЕНА / смотря по обстоятельствам</w:t>
            </w:r>
            <w:r w:rsidRPr="00E00D7C">
              <w:rPr>
                <w:rFonts w:asciiTheme="majorBidi" w:hAnsiTheme="majorBidi" w:cstheme="majorBidi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ru-RU"/>
              </w:rPr>
              <w:t>8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68CD" w:rsidRPr="00E00D7C" w:rsidRDefault="008668CD" w:rsidP="00761C1A">
            <w:pPr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</w:p>
        </w:tc>
      </w:tr>
    </w:tbl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953DE5" w:rsidRPr="00E00D7C" w:rsidRDefault="00953DE5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E00D7C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  <w:gridCol w:w="4695"/>
        <w:gridCol w:w="1061"/>
      </w:tblGrid>
      <w:tr w:rsidR="00953DE5" w:rsidRPr="00E00D7C" w:rsidTr="009F5EBC">
        <w:trPr>
          <w:cantSplit/>
          <w:trHeight w:val="397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lastRenderedPageBreak/>
              <w:t xml:space="preserve">WM10. </w:t>
            </w:r>
            <w:r w:rsidR="009F5EBC" w:rsidRPr="00E00D7C">
              <w:rPr>
                <w:rFonts w:ascii="Times New Roman" w:hAnsi="Times New Roman"/>
                <w:i/>
                <w:smallCaps w:val="0"/>
                <w:lang w:val="ru-RU"/>
              </w:rPr>
              <w:t xml:space="preserve">Внесите </w:t>
            </w:r>
            <w:r w:rsidR="00376B86" w:rsidRPr="00E00D7C"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E00D7C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49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3DE5" w:rsidRPr="00E00D7C" w:rsidRDefault="00376B86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часы</w:t>
            </w:r>
            <w:r w:rsidRPr="00E00D7C">
              <w:rPr>
                <w:rFonts w:ascii="Times New Roman" w:hAnsi="Times New Roman"/>
                <w:caps/>
              </w:rPr>
              <w:t xml:space="preserve"> </w:t>
            </w:r>
            <w:r w:rsidRPr="00E00D7C">
              <w:rPr>
                <w:rFonts w:ascii="Times New Roman" w:hAnsi="Times New Roman"/>
                <w:caps/>
                <w:lang w:val="ru-RU"/>
              </w:rPr>
              <w:t>и</w:t>
            </w:r>
            <w:r w:rsidRPr="00E00D7C">
              <w:rPr>
                <w:rFonts w:ascii="Times New Roman" w:hAnsi="Times New Roman"/>
                <w:caps/>
              </w:rPr>
              <w:t xml:space="preserve"> </w:t>
            </w:r>
            <w:r w:rsidRPr="00E00D7C">
              <w:rPr>
                <w:rFonts w:ascii="Times New Roman" w:hAnsi="Times New Roman"/>
                <w:caps/>
                <w:lang w:val="ru-RU"/>
              </w:rPr>
              <w:t>минуты</w:t>
            </w:r>
            <w:r w:rsidR="00953DE5" w:rsidRPr="00E00D7C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508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953DE5" w:rsidRPr="00E00D7C" w:rsidTr="009F5EBC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WM</w:t>
            </w:r>
            <w:r w:rsidRPr="00E00D7C">
              <w:rPr>
                <w:rFonts w:ascii="Times New Roman" w:hAnsi="Times New Roman"/>
                <w:b/>
                <w:lang w:val="ru-RU"/>
              </w:rPr>
              <w:t>11</w:t>
            </w:r>
            <w:r w:rsidRPr="00E00D7C">
              <w:rPr>
                <w:rFonts w:ascii="Times New Roman" w:hAnsi="Times New Roman"/>
                <w:lang w:val="ru-RU"/>
              </w:rPr>
              <w:t xml:space="preserve">. </w:t>
            </w:r>
            <w:r w:rsidR="00376B86" w:rsidRPr="00E00D7C">
              <w:rPr>
                <w:rFonts w:ascii="Times New Roman" w:hAnsi="Times New Roman"/>
                <w:i/>
                <w:smallCaps w:val="0"/>
                <w:lang w:val="ru-RU"/>
              </w:rPr>
              <w:t>Весь опрос проводился без свидетелей, или во время проведения опроса или его части присутствовал кто-то еще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4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F5EBC" w:rsidRPr="00E00D7C" w:rsidRDefault="00823A9E" w:rsidP="00376B86">
            <w:pPr>
              <w:pStyle w:val="Responsecategs"/>
              <w:tabs>
                <w:tab w:val="clear" w:pos="3942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ДА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376B86" w:rsidRPr="00E00D7C">
              <w:rPr>
                <w:rFonts w:ascii="Times New Roman" w:hAnsi="Times New Roman"/>
                <w:caps/>
                <w:lang w:val="ru-RU"/>
              </w:rPr>
              <w:t xml:space="preserve">весь опрос проводился </w:t>
            </w:r>
          </w:p>
          <w:p w:rsidR="00953DE5" w:rsidRPr="00E00D7C" w:rsidRDefault="009F5EBC" w:rsidP="00376B86">
            <w:pPr>
              <w:pStyle w:val="Responsecategs"/>
              <w:tabs>
                <w:tab w:val="clear" w:pos="3942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="00376B86" w:rsidRPr="00E00D7C">
              <w:rPr>
                <w:rFonts w:ascii="Times New Roman" w:hAnsi="Times New Roman"/>
                <w:caps/>
                <w:lang w:val="ru-RU"/>
              </w:rPr>
              <w:t>без свидетелей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953DE5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823A9E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376B86" w:rsidRPr="00E00D7C">
              <w:rPr>
                <w:rFonts w:ascii="Times New Roman" w:hAnsi="Times New Roman"/>
                <w:caps/>
                <w:lang w:val="ru-RU"/>
              </w:rPr>
              <w:t>во время всего опроса присутствовали другие лица</w:t>
            </w:r>
          </w:p>
          <w:p w:rsidR="00953DE5" w:rsidRPr="00E00D7C" w:rsidRDefault="00953DE5" w:rsidP="00376B8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="00376B86" w:rsidRPr="00E00D7C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00D7C">
              <w:rPr>
                <w:rFonts w:ascii="Times New Roman" w:hAnsi="Times New Roman"/>
                <w:caps/>
                <w:lang w:val="ru-RU"/>
              </w:rPr>
              <w:t>)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376B86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нет, во время части опроса присутствовали другие лица</w:t>
            </w:r>
          </w:p>
          <w:p w:rsidR="00953DE5" w:rsidRPr="00E00D7C" w:rsidRDefault="00953DE5" w:rsidP="009F1866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lang w:val="en-GB"/>
              </w:rPr>
              <w:t>(</w:t>
            </w:r>
            <w:r w:rsidR="00376B86" w:rsidRPr="00E00D7C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00D7C">
              <w:rPr>
                <w:rFonts w:ascii="Times New Roman" w:hAnsi="Times New Roman"/>
                <w:caps/>
                <w:lang w:val="en-GB"/>
              </w:rPr>
              <w:t>)</w:t>
            </w:r>
            <w:r w:rsidRPr="00E00D7C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A06B53" w:rsidRPr="00E00D7C" w:rsidTr="009F5EBC">
        <w:trPr>
          <w:cantSplit/>
          <w:jc w:val="center"/>
        </w:trPr>
        <w:tc>
          <w:tcPr>
            <w:tcW w:w="2243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 xml:space="preserve">WM12. </w:t>
            </w:r>
            <w:r w:rsidR="00376B86" w:rsidRPr="00E00D7C">
              <w:rPr>
                <w:rFonts w:ascii="Times New Roman" w:hAnsi="Times New Roman"/>
                <w:i/>
                <w:smallCaps w:val="0"/>
                <w:lang w:val="ru-RU"/>
              </w:rPr>
              <w:t>Язык вопросника</w:t>
            </w:r>
            <w:r w:rsidRPr="00E00D7C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49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3DE5" w:rsidRPr="00E00D7C" w:rsidRDefault="00220025" w:rsidP="009F186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кыргызский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953DE5" w:rsidRPr="00E00D7C" w:rsidRDefault="00220025" w:rsidP="00A06B5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русский</w:t>
            </w:r>
            <w:r w:rsidR="00953DE5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08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953DE5" w:rsidRPr="00A153E2" w:rsidTr="009F5EBC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 xml:space="preserve">WM13. </w:t>
            </w:r>
            <w:r w:rsidR="00376B86" w:rsidRPr="00E00D7C">
              <w:rPr>
                <w:rFonts w:ascii="Times New Roman" w:hAnsi="Times New Roman"/>
                <w:i/>
                <w:smallCaps w:val="0"/>
                <w:lang w:val="ru-RU"/>
              </w:rPr>
              <w:t>Язык проведения опроса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4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76B86" w:rsidRPr="00E00D7C" w:rsidRDefault="00220025" w:rsidP="00376B8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кыргызский</w:t>
            </w:r>
            <w:r w:rsidR="00376B86" w:rsidRPr="00E00D7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376B86" w:rsidRPr="00E00D7C" w:rsidRDefault="00220025" w:rsidP="00376B8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русский</w:t>
            </w:r>
            <w:r w:rsidR="00376B86" w:rsidRPr="00E00D7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953DE5" w:rsidRPr="00E00D7C" w:rsidRDefault="00953DE5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953DE5" w:rsidRPr="00E00D7C" w:rsidRDefault="00376B86" w:rsidP="00376B8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:rsidR="00953DE5" w:rsidRPr="00E00D7C" w:rsidRDefault="00953DE5" w:rsidP="009F186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="00376B86" w:rsidRPr="00E00D7C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00D7C">
              <w:rPr>
                <w:rFonts w:ascii="Times New Roman" w:hAnsi="Times New Roman"/>
                <w:caps/>
                <w:lang w:val="ru-RU"/>
              </w:rPr>
              <w:t>)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0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376B86" w:rsidRPr="00A153E2" w:rsidTr="009F5EBC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6B86" w:rsidRPr="00E00D7C" w:rsidRDefault="00376B86" w:rsidP="0043385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E00D7C">
              <w:rPr>
                <w:rFonts w:ascii="Times New Roman" w:hAnsi="Times New Roman"/>
                <w:b/>
                <w:smallCaps w:val="0"/>
                <w:lang w:val="en-GB"/>
              </w:rPr>
              <w:t>WM14</w:t>
            </w:r>
            <w:r w:rsidRPr="00E00D7C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E00D7C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Родной язык респондентки.</w:t>
            </w:r>
          </w:p>
        </w:tc>
        <w:tc>
          <w:tcPr>
            <w:tcW w:w="224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80DA7" w:rsidRPr="00E00D7C" w:rsidRDefault="00480DA7" w:rsidP="00480DA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кыргызский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480DA7" w:rsidRPr="00E00D7C" w:rsidRDefault="00480DA7" w:rsidP="00480DA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480DA7" w:rsidRPr="00E00D7C" w:rsidRDefault="00480DA7" w:rsidP="00480DA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Узбекский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480DA7" w:rsidRPr="00E00D7C" w:rsidRDefault="00480DA7" w:rsidP="00480DA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Казахский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480DA7" w:rsidRPr="00E00D7C" w:rsidRDefault="00480DA7" w:rsidP="00480DA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таджикский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480DA7" w:rsidRPr="00E00D7C" w:rsidRDefault="00480DA7" w:rsidP="00480DA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дунганский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480DA7" w:rsidRPr="00E00D7C" w:rsidRDefault="00480DA7" w:rsidP="00480DA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уйгурский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Pr="00F96246">
              <w:rPr>
                <w:rFonts w:ascii="Times New Roman" w:hAnsi="Times New Roman"/>
                <w:caps/>
                <w:lang w:val="ru-RU"/>
              </w:rPr>
              <w:t>0</w:t>
            </w:r>
            <w:r w:rsidRPr="00E00D7C">
              <w:rPr>
                <w:rFonts w:ascii="Times New Roman" w:hAnsi="Times New Roman"/>
                <w:caps/>
                <w:lang w:val="ru-RU"/>
              </w:rPr>
              <w:t>7</w:t>
            </w:r>
          </w:p>
          <w:p w:rsidR="00376B86" w:rsidRPr="00E00D7C" w:rsidRDefault="00376B86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376B86" w:rsidRPr="00E00D7C" w:rsidRDefault="00376B86" w:rsidP="00376B8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:rsidR="00376B86" w:rsidRPr="00E00D7C" w:rsidRDefault="00376B86" w:rsidP="00376B8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E00D7C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E00D7C">
              <w:rPr>
                <w:rFonts w:ascii="Times New Roman" w:hAnsi="Times New Roman"/>
                <w:caps/>
                <w:lang w:val="ru-RU"/>
              </w:rPr>
              <w:t>)</w:t>
            </w:r>
            <w:r w:rsidRPr="00E00D7C">
              <w:rPr>
                <w:rFonts w:ascii="Times New Roman" w:hAnsi="Times New Roman"/>
                <w:caps/>
                <w:lang w:val="ru-RU"/>
              </w:rPr>
              <w:tab/>
            </w:r>
            <w:r w:rsidR="001272E9" w:rsidRPr="00E00D7C">
              <w:rPr>
                <w:rFonts w:ascii="Times New Roman" w:hAnsi="Times New Roman"/>
                <w:caps/>
                <w:lang w:val="ru-RU"/>
              </w:rPr>
              <w:t>9</w:t>
            </w:r>
            <w:r w:rsidRPr="00E00D7C">
              <w:rPr>
                <w:rFonts w:ascii="Times New Roman" w:hAnsi="Times New Roman"/>
                <w:caps/>
                <w:lang w:val="ru-RU"/>
              </w:rPr>
              <w:t>6</w:t>
            </w:r>
          </w:p>
        </w:tc>
        <w:tc>
          <w:tcPr>
            <w:tcW w:w="50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6B86" w:rsidRPr="00E00D7C" w:rsidRDefault="00376B86" w:rsidP="004338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376B86" w:rsidRPr="00E00D7C" w:rsidTr="009F5EBC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6B86" w:rsidRPr="00E00D7C" w:rsidRDefault="00376B86" w:rsidP="00433855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E00D7C">
              <w:rPr>
                <w:rFonts w:ascii="Times New Roman" w:hAnsi="Times New Roman"/>
                <w:b/>
                <w:lang w:val="en-GB"/>
              </w:rPr>
              <w:t>WM</w:t>
            </w:r>
            <w:r w:rsidRPr="00E00D7C">
              <w:rPr>
                <w:rFonts w:ascii="Times New Roman" w:hAnsi="Times New Roman"/>
                <w:b/>
                <w:lang w:val="ru-RU"/>
              </w:rPr>
              <w:t>15</w:t>
            </w:r>
            <w:r w:rsidRPr="00E00D7C">
              <w:rPr>
                <w:rFonts w:ascii="Times New Roman" w:hAnsi="Times New Roman"/>
                <w:i/>
                <w:smallCaps w:val="0"/>
                <w:lang w:val="ru-RU"/>
              </w:rPr>
              <w:t>. Переводились ли какие-либо части настоящего вопросника на другой язык?</w:t>
            </w:r>
          </w:p>
        </w:tc>
        <w:tc>
          <w:tcPr>
            <w:tcW w:w="2249" w:type="pct"/>
            <w:shd w:val="clear" w:color="auto" w:fill="B6DDE8"/>
          </w:tcPr>
          <w:p w:rsidR="00376B86" w:rsidRPr="00E00D7C" w:rsidRDefault="00376B86" w:rsidP="00376B86">
            <w:pPr>
              <w:pStyle w:val="1Intvwqst"/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caps/>
                <w:smallCaps w:val="0"/>
                <w:lang w:val="ru-RU"/>
              </w:rPr>
              <w:t>ДА, ПЕРЕВОДИЛСЯ ВЕСЬ ВОПРОСНИК</w:t>
            </w:r>
            <w:r w:rsidRPr="00E00D7C">
              <w:rPr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</w:p>
          <w:p w:rsidR="00376B86" w:rsidRPr="00E00D7C" w:rsidRDefault="00376B86" w:rsidP="00376B86">
            <w:pPr>
              <w:pStyle w:val="1Intvwqst"/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caps/>
                <w:smallCaps w:val="0"/>
                <w:lang w:val="ru-RU"/>
              </w:rPr>
              <w:t>ДА, ПЕРЕВОДИЛАСЬ ЧАСТЬ ВОПРОСНИКА</w:t>
            </w:r>
            <w:r w:rsidR="009F5EBC" w:rsidRPr="00E00D7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E00D7C">
              <w:rPr>
                <w:rFonts w:ascii="Times New Roman" w:hAnsi="Times New Roman"/>
                <w:caps/>
                <w:smallCaps w:val="0"/>
                <w:lang w:val="ru-RU"/>
              </w:rPr>
              <w:t>2</w:t>
            </w:r>
          </w:p>
          <w:p w:rsidR="00376B86" w:rsidRPr="00E00D7C" w:rsidRDefault="00376B86" w:rsidP="00376B86">
            <w:pPr>
              <w:pStyle w:val="1Intvwqst"/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E00D7C">
              <w:rPr>
                <w:rFonts w:ascii="Times New Roman" w:hAnsi="Times New Roman"/>
                <w:caps/>
                <w:smallCaps w:val="0"/>
                <w:lang w:val="ru-RU"/>
              </w:rPr>
              <w:t>НЕТ, НЕ ПЕРЕВОДИЛИСЬ</w:t>
            </w:r>
            <w:r w:rsidRPr="00E00D7C">
              <w:rPr>
                <w:rFonts w:ascii="Times New Roman" w:hAnsi="Times New Roman"/>
                <w:caps/>
                <w:smallCaps w:val="0"/>
                <w:lang w:val="ru-RU"/>
              </w:rPr>
              <w:tab/>
              <w:t>3</w:t>
            </w:r>
          </w:p>
        </w:tc>
        <w:tc>
          <w:tcPr>
            <w:tcW w:w="508" w:type="pct"/>
            <w:shd w:val="clear" w:color="auto" w:fill="B6DDE8"/>
          </w:tcPr>
          <w:p w:rsidR="00376B86" w:rsidRPr="00E00D7C" w:rsidRDefault="00376B86" w:rsidP="00433855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F5EBC" w:rsidRPr="00A153E2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BC" w:rsidRPr="00E00D7C" w:rsidRDefault="009F5EBC" w:rsidP="008442E1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E00D7C">
              <w:rPr>
                <w:b/>
                <w:i w:val="0"/>
              </w:rPr>
              <w:lastRenderedPageBreak/>
              <w:t>WM</w:t>
            </w:r>
            <w:r w:rsidRPr="00E00D7C">
              <w:rPr>
                <w:b/>
                <w:i w:val="0"/>
                <w:lang w:val="ru-RU"/>
              </w:rPr>
              <w:t>16</w:t>
            </w:r>
            <w:r w:rsidRPr="00E00D7C">
              <w:rPr>
                <w:rStyle w:val="1IntvwqstChar1"/>
                <w:i w:val="0"/>
                <w:lang w:val="ru-RU"/>
              </w:rPr>
              <w:t>.</w:t>
            </w:r>
            <w:r w:rsidRPr="00E00D7C">
              <w:rPr>
                <w:lang w:val="ru-RU"/>
              </w:rPr>
              <w:t xml:space="preserve"> Проверьте столбцы </w:t>
            </w:r>
            <w:r w:rsidRPr="00E00D7C">
              <w:rPr>
                <w:lang w:val="en-GB"/>
              </w:rPr>
              <w:t>HL</w:t>
            </w:r>
            <w:r w:rsidRPr="00E00D7C">
              <w:rPr>
                <w:lang w:val="ru-RU"/>
              </w:rPr>
              <w:t xml:space="preserve">10 и </w:t>
            </w:r>
            <w:r w:rsidRPr="00E00D7C">
              <w:rPr>
                <w:lang w:val="en-GB"/>
              </w:rPr>
              <w:t>HL</w:t>
            </w:r>
            <w:r w:rsidRPr="00E00D7C">
              <w:rPr>
                <w:lang w:val="ru-RU"/>
              </w:rPr>
              <w:t>20 ОПИСИ ДОМОХОЗЯЙСТВА в ВОПРОСНИКЕ ДОМОХОЗЯЙСТВА</w:t>
            </w:r>
            <w:r w:rsidRPr="00E00D7C">
              <w:rPr>
                <w:caps/>
                <w:lang w:val="ru-RU"/>
              </w:rPr>
              <w:t xml:space="preserve">: </w:t>
            </w:r>
          </w:p>
          <w:p w:rsidR="009F5EBC" w:rsidRPr="00E00D7C" w:rsidRDefault="009F5EBC" w:rsidP="008442E1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rStyle w:val="1IntvwqstChar1"/>
                <w:b/>
                <w:i w:val="0"/>
                <w:lang w:val="ru-RU"/>
              </w:rPr>
              <w:tab/>
            </w:r>
            <w:r w:rsidRPr="00E00D7C">
              <w:rPr>
                <w:lang w:val="ru-RU"/>
              </w:rPr>
              <w:t>является ли респондентка матерью проживающего в этом домохозяйстве ребенка в возрасте 0–4 года или лицом, осуществляющим за ним уход?</w:t>
            </w:r>
          </w:p>
          <w:p w:rsidR="009F5EBC" w:rsidRPr="00E00D7C" w:rsidRDefault="009F5EBC" w:rsidP="008442E1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9F5EBC" w:rsidRPr="00E00D7C" w:rsidRDefault="009F5EBC" w:rsidP="008442E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E00D7C">
              <w:rPr>
                <w:b/>
                <w:i w:val="0"/>
                <w:lang w:val="ru-RU"/>
              </w:rPr>
              <w:tab/>
            </w:r>
            <w:r w:rsidRPr="00E00D7C">
              <w:rPr>
                <w:b/>
                <w:i w:val="0"/>
                <w:lang w:val="en-GB"/>
              </w:rPr>
              <w:sym w:font="Wingdings" w:char="F0A8"/>
            </w:r>
            <w:r w:rsidRPr="00E00D7C">
              <w:rPr>
                <w:lang w:val="ru-RU"/>
              </w:rPr>
              <w:t xml:space="preserve"> ДА </w:t>
            </w:r>
            <w:r w:rsidRPr="00E00D7C">
              <w:rPr>
                <w:lang w:val="en-GB"/>
              </w:rPr>
              <w:sym w:font="Wingdings" w:char="F0F0"/>
            </w:r>
            <w:r w:rsidRPr="00E00D7C">
              <w:rPr>
                <w:lang w:val="ru-RU"/>
              </w:rPr>
              <w:tab/>
              <w:t xml:space="preserve">Перейдите к графе </w:t>
            </w:r>
            <w:r w:rsidRPr="00E00D7C">
              <w:rPr>
                <w:lang w:val="en-GB"/>
              </w:rPr>
              <w:t>WM</w:t>
            </w:r>
            <w:r w:rsidRPr="00E00D7C">
              <w:rPr>
                <w:lang w:val="ru-RU"/>
              </w:rPr>
              <w:t xml:space="preserve">17 ПАНЕЛИ ИНФОРМАЦИИ О ЖЕНЩИНЕ и внесите «01». Затем перейдите к </w:t>
            </w:r>
          </w:p>
          <w:p w:rsidR="009F5EBC" w:rsidRPr="00E00D7C" w:rsidRDefault="009F5EBC" w:rsidP="008442E1">
            <w:pPr>
              <w:pStyle w:val="InstructionstointvwCharChar"/>
              <w:tabs>
                <w:tab w:val="left" w:pos="1040"/>
              </w:tabs>
              <w:spacing w:line="276" w:lineRule="auto"/>
              <w:ind w:left="993" w:hanging="993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</w:r>
            <w:r w:rsidRPr="00E00D7C">
              <w:rPr>
                <w:caps/>
                <w:lang w:val="ru-RU"/>
              </w:rPr>
              <w:t>ВОПРОСНИКУ О ДЕТЯХ В ВОЗРАСТЕ ДО ПЯТИ ЛЕТ</w:t>
            </w:r>
            <w:r w:rsidRPr="00E00D7C">
              <w:rPr>
                <w:lang w:val="ru-RU"/>
              </w:rPr>
              <w:t xml:space="preserve"> для этого ребенка и приступайте к опросу этой респондентки.</w:t>
            </w:r>
          </w:p>
          <w:p w:rsidR="009F5EBC" w:rsidRPr="00E00D7C" w:rsidRDefault="009F5EBC" w:rsidP="008442E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E00D7C">
              <w:rPr>
                <w:b/>
                <w:i w:val="0"/>
                <w:lang w:val="ru-RU"/>
              </w:rPr>
              <w:tab/>
            </w:r>
            <w:r w:rsidRPr="00E00D7C">
              <w:rPr>
                <w:b/>
                <w:i w:val="0"/>
                <w:lang w:val="en-GB"/>
              </w:rPr>
              <w:sym w:font="Wingdings" w:char="F0A8"/>
            </w:r>
            <w:r w:rsidRPr="00E00D7C">
              <w:rPr>
                <w:lang w:val="ru-RU"/>
              </w:rPr>
              <w:t xml:space="preserve"> НЕТ </w:t>
            </w:r>
            <w:r w:rsidRPr="00E00D7C">
              <w:rPr>
                <w:lang w:val="en-GB"/>
              </w:rPr>
              <w:sym w:font="Wingdings" w:char="F0F0"/>
            </w:r>
            <w:r w:rsidRPr="00E00D7C">
              <w:rPr>
                <w:lang w:val="ru-RU"/>
              </w:rPr>
              <w:tab/>
              <w:t xml:space="preserve">Проверьте графы </w:t>
            </w:r>
            <w:r w:rsidRPr="00E00D7C">
              <w:rPr>
                <w:lang w:val="en-GB"/>
              </w:rPr>
              <w:t>HH</w:t>
            </w:r>
            <w:r w:rsidRPr="00E00D7C">
              <w:rPr>
                <w:lang w:val="ru-RU"/>
              </w:rPr>
              <w:t>26–</w:t>
            </w:r>
            <w:r w:rsidRPr="00E00D7C">
              <w:rPr>
                <w:lang w:val="en-GB"/>
              </w:rPr>
              <w:t>HH</w:t>
            </w:r>
            <w:r w:rsidRPr="00E00D7C">
              <w:rPr>
                <w:lang w:val="ru-RU"/>
              </w:rPr>
              <w:t xml:space="preserve">27 ВОПРОСНИКА ДОМОХОЗЯЙСТВА: есть ли в домохозяйстве ребенок в </w:t>
            </w:r>
            <w:r w:rsidRPr="00E00D7C">
              <w:rPr>
                <w:lang w:val="ru-RU"/>
              </w:rPr>
              <w:tab/>
              <w:t xml:space="preserve">возрасте 5–17 лет, отобранный для опроса по </w:t>
            </w:r>
            <w:r w:rsidRPr="00E00D7C">
              <w:rPr>
                <w:caps/>
                <w:lang w:val="ru-RU"/>
              </w:rPr>
              <w:t>ВОПРОСНИКУ О ДЕТЯХ В ВОЗРАСТЕ 5–17 ЛЕТ?</w:t>
            </w:r>
          </w:p>
          <w:p w:rsidR="009F5EBC" w:rsidRPr="00E00D7C" w:rsidRDefault="009F5EBC" w:rsidP="008442E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/>
              </w:rPr>
            </w:pPr>
          </w:p>
          <w:p w:rsidR="009F5EBC" w:rsidRPr="00E00D7C" w:rsidRDefault="009F5EBC" w:rsidP="008442E1">
            <w:pPr>
              <w:pStyle w:val="InstructionstointvwCharChar"/>
              <w:tabs>
                <w:tab w:val="left" w:pos="10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 w:rsidRPr="00E00D7C">
              <w:rPr>
                <w:b/>
                <w:i w:val="0"/>
                <w:lang w:val="ru-RU"/>
              </w:rPr>
              <w:tab/>
            </w:r>
            <w:r w:rsidRPr="00E00D7C">
              <w:rPr>
                <w:b/>
                <w:i w:val="0"/>
                <w:lang w:val="en-GB"/>
              </w:rPr>
              <w:sym w:font="Wingdings" w:char="F0A8"/>
            </w:r>
            <w:r w:rsidRPr="00E00D7C">
              <w:rPr>
                <w:lang w:val="ru-RU"/>
              </w:rPr>
              <w:t xml:space="preserve"> ДА </w:t>
            </w:r>
            <w:r w:rsidRPr="00E00D7C">
              <w:rPr>
                <w:lang w:val="en-GB"/>
              </w:rPr>
              <w:sym w:font="Wingdings" w:char="F0F0"/>
            </w:r>
            <w:r w:rsidRPr="00E00D7C">
              <w:rPr>
                <w:lang w:val="ru-RU"/>
              </w:rPr>
              <w:tab/>
              <w:t xml:space="preserve">Проверьте столбец </w:t>
            </w:r>
            <w:r w:rsidRPr="00E00D7C">
              <w:rPr>
                <w:lang w:val="en-GB"/>
              </w:rPr>
              <w:t>HL</w:t>
            </w:r>
            <w:r w:rsidRPr="00E00D7C">
              <w:rPr>
                <w:lang w:val="ru-RU"/>
              </w:rPr>
              <w:t>20 ОПИСИ ДОМОХОЗЯЙСТВА в ВОПРОСНИКЕ ДОМОХОЗЯЙСТВА</w:t>
            </w:r>
            <w:r w:rsidRPr="00E00D7C">
              <w:rPr>
                <w:caps/>
                <w:lang w:val="ru-RU"/>
              </w:rPr>
              <w:t xml:space="preserve">: </w:t>
            </w:r>
            <w:r w:rsidRPr="00E00D7C">
              <w:rPr>
                <w:lang w:val="ru-RU"/>
              </w:rPr>
              <w:t>является ли респондентка матерью проживающего в этом домохозяйстве ребенка, отобранного для опроса по ВОПРОСНИКУ О ДЕТЯХ В ВОЗРАСТЕ 5–17 ЛЕТ, или лицом, осуществляющим за ним уход?</w:t>
            </w:r>
          </w:p>
          <w:p w:rsidR="009F5EBC" w:rsidRPr="00E00D7C" w:rsidRDefault="009F5EBC" w:rsidP="008442E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9F5EBC" w:rsidRPr="00E00D7C" w:rsidRDefault="009F5EBC" w:rsidP="008442E1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E00D7C">
              <w:rPr>
                <w:b/>
                <w:i w:val="0"/>
                <w:lang w:val="ru-RU"/>
              </w:rPr>
              <w:tab/>
            </w:r>
            <w:r w:rsidRPr="00E00D7C">
              <w:rPr>
                <w:b/>
                <w:i w:val="0"/>
                <w:lang w:val="ru-RU"/>
              </w:rPr>
              <w:tab/>
            </w:r>
            <w:r w:rsidRPr="00E00D7C">
              <w:rPr>
                <w:b/>
                <w:i w:val="0"/>
                <w:lang w:val="en-GB"/>
              </w:rPr>
              <w:sym w:font="Wingdings" w:char="F0A8"/>
            </w:r>
            <w:r w:rsidRPr="00E00D7C">
              <w:rPr>
                <w:lang w:val="ru-RU"/>
              </w:rPr>
              <w:t xml:space="preserve"> ДА </w:t>
            </w:r>
            <w:r w:rsidRPr="00E00D7C">
              <w:rPr>
                <w:lang w:val="en-GB"/>
              </w:rPr>
              <w:sym w:font="Wingdings" w:char="F0F0"/>
            </w:r>
            <w:r w:rsidRPr="00E00D7C">
              <w:rPr>
                <w:b/>
                <w:i w:val="0"/>
                <w:lang w:val="ru-RU"/>
              </w:rPr>
              <w:tab/>
            </w:r>
            <w:r w:rsidRPr="00E00D7C">
              <w:rPr>
                <w:lang w:val="ru-RU"/>
              </w:rPr>
              <w:t xml:space="preserve">Перейдите к графе </w:t>
            </w:r>
            <w:r w:rsidRPr="00E00D7C">
              <w:rPr>
                <w:lang w:val="en-GB"/>
              </w:rPr>
              <w:t>WM</w:t>
            </w:r>
            <w:r w:rsidRPr="00E00D7C">
              <w:rPr>
                <w:lang w:val="ru-RU"/>
              </w:rPr>
              <w:t xml:space="preserve">17 ПАНЕЛИ ИНФОРМАЦИИ О ЖЕНЩИНЕ и внесите «01». </w:t>
            </w:r>
          </w:p>
          <w:p w:rsidR="009F5EBC" w:rsidRPr="00E00D7C" w:rsidRDefault="009F5EBC" w:rsidP="008442E1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E00D7C">
              <w:rPr>
                <w:lang w:val="ru-RU"/>
              </w:rPr>
              <w:tab/>
            </w:r>
            <w:r w:rsidRPr="00E00D7C">
              <w:rPr>
                <w:lang w:val="ru-RU"/>
              </w:rPr>
              <w:tab/>
            </w:r>
            <w:r w:rsidRPr="00E00D7C">
              <w:rPr>
                <w:lang w:val="ru-RU"/>
              </w:rPr>
              <w:tab/>
              <w:t xml:space="preserve">Затем перейдите к ВОПРОСНИКУ О ДЕТЯХ В ВОЗРАСТЕ </w:t>
            </w:r>
            <w:r w:rsidRPr="00E00D7C">
              <w:rPr>
                <w:caps/>
                <w:lang w:val="ru-RU"/>
              </w:rPr>
              <w:t>5–17</w:t>
            </w:r>
            <w:r w:rsidRPr="00E00D7C">
              <w:rPr>
                <w:lang w:val="ru-RU"/>
              </w:rPr>
              <w:t xml:space="preserve"> ЛЕТ для этого ребенка и приступайте к опросу этой респондентки.</w:t>
            </w:r>
          </w:p>
          <w:p w:rsidR="009F5EBC" w:rsidRPr="00E00D7C" w:rsidRDefault="009F5EBC" w:rsidP="008442E1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E00D7C">
              <w:rPr>
                <w:b/>
                <w:i w:val="0"/>
                <w:lang w:val="ru-RU"/>
              </w:rPr>
              <w:tab/>
            </w:r>
            <w:r w:rsidRPr="00E00D7C">
              <w:rPr>
                <w:b/>
                <w:i w:val="0"/>
                <w:lang w:val="ru-RU"/>
              </w:rPr>
              <w:tab/>
            </w:r>
            <w:r w:rsidRPr="00E00D7C">
              <w:rPr>
                <w:b/>
                <w:i w:val="0"/>
                <w:lang w:val="en-GB"/>
              </w:rPr>
              <w:sym w:font="Wingdings" w:char="F0A8"/>
            </w:r>
            <w:r w:rsidRPr="00E00D7C">
              <w:rPr>
                <w:lang w:val="ru-RU"/>
              </w:rPr>
              <w:t xml:space="preserve"> НЕТ </w:t>
            </w:r>
            <w:r w:rsidRPr="00E00D7C">
              <w:rPr>
                <w:lang w:val="en-GB"/>
              </w:rPr>
              <w:sym w:font="Wingdings" w:char="F0F0"/>
            </w:r>
            <w:r w:rsidRPr="00E00D7C">
              <w:rPr>
                <w:lang w:val="ru-RU"/>
              </w:rPr>
              <w:tab/>
              <w:t xml:space="preserve"> Перейдите к графе </w:t>
            </w:r>
            <w:r w:rsidRPr="00E00D7C">
              <w:rPr>
                <w:lang w:val="en-GB"/>
              </w:rPr>
              <w:t>WM</w:t>
            </w:r>
            <w:r w:rsidRPr="00E00D7C">
              <w:rPr>
                <w:lang w:val="ru-RU"/>
              </w:rPr>
              <w:t>17 ПАНЕЛИ ИНФОРМАЦИИ О ЖЕНЩИНЕ и внесите «01». Завершите опрос этой респондентки, поблагодарив ее за сотрудничество. Выясните, не нужно ли заполнить в этом домохозяйстве другие вопросники.</w:t>
            </w:r>
          </w:p>
          <w:p w:rsidR="009F5EBC" w:rsidRPr="00E00D7C" w:rsidRDefault="009F5EBC" w:rsidP="008442E1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9F5EBC" w:rsidRPr="00E00D7C" w:rsidRDefault="009F5EBC" w:rsidP="008442E1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 w:rsidRPr="00E00D7C">
              <w:rPr>
                <w:b/>
                <w:i w:val="0"/>
                <w:lang w:val="ru-RU"/>
              </w:rPr>
              <w:tab/>
            </w:r>
            <w:r w:rsidRPr="00E00D7C">
              <w:rPr>
                <w:b/>
                <w:i w:val="0"/>
                <w:lang w:val="en-GB"/>
              </w:rPr>
              <w:sym w:font="Wingdings" w:char="F0A8"/>
            </w:r>
            <w:r w:rsidRPr="00E00D7C">
              <w:rPr>
                <w:lang w:val="ru-RU"/>
              </w:rPr>
              <w:t xml:space="preserve"> НЕТ </w:t>
            </w:r>
            <w:r w:rsidRPr="00E00D7C">
              <w:rPr>
                <w:lang w:val="en-GB"/>
              </w:rPr>
              <w:sym w:font="Wingdings" w:char="F0F0"/>
            </w:r>
            <w:r w:rsidRPr="00E00D7C">
              <w:rPr>
                <w:lang w:val="ru-RU"/>
              </w:rPr>
              <w:tab/>
            </w:r>
            <w:r w:rsidRPr="00E00D7C">
              <w:rPr>
                <w:b/>
                <w:i w:val="0"/>
                <w:lang w:val="ru-RU"/>
              </w:rPr>
              <w:tab/>
            </w:r>
            <w:r w:rsidRPr="00E00D7C">
              <w:rPr>
                <w:lang w:val="ru-RU"/>
              </w:rPr>
              <w:t xml:space="preserve">Перейдите к графе </w:t>
            </w:r>
            <w:r w:rsidRPr="00E00D7C">
              <w:rPr>
                <w:lang w:val="en-GB"/>
              </w:rPr>
              <w:t>WM</w:t>
            </w:r>
            <w:r w:rsidRPr="00E00D7C">
              <w:rPr>
                <w:lang w:val="ru-RU"/>
              </w:rPr>
              <w:t>17 ПАНЕЛИ ИНФОРМАЦИИ О ЖЕНЩИНЕ и внесите «01». Завершите опрос этой респондентки, поблагодарив ее за сотрудничество. Выясните, не нужно ли заполнить в этом домохозяйстве другие вопросники.</w:t>
            </w:r>
          </w:p>
        </w:tc>
      </w:tr>
      <w:tr w:rsidR="00953DE5" w:rsidRPr="00E00D7C" w:rsidTr="006C6948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3DE5" w:rsidRPr="00E00D7C" w:rsidRDefault="00953DE5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caps/>
                <w:lang w:val="ru-RU"/>
              </w:rPr>
              <w:lastRenderedPageBreak/>
              <w:br w:type="page"/>
            </w:r>
            <w:r w:rsidR="00376B86" w:rsidRPr="00E00D7C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интервьюера</w:t>
            </w:r>
          </w:p>
        </w:tc>
      </w:tr>
      <w:tr w:rsidR="00953DE5" w:rsidRPr="00E00D7C" w:rsidTr="006C6948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953DE5" w:rsidRPr="00E00D7C" w:rsidRDefault="00953DE5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:rsidR="00953DE5" w:rsidRPr="00E00D7C" w:rsidRDefault="00953DE5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953DE5" w:rsidRPr="00E00D7C" w:rsidTr="006C6948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3DE5" w:rsidRPr="00E00D7C" w:rsidRDefault="00376B86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E00D7C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руководителя</w:t>
            </w:r>
          </w:p>
        </w:tc>
      </w:tr>
      <w:tr w:rsidR="00953DE5" w:rsidRPr="00E00D7C" w:rsidTr="006C694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953DE5" w:rsidRPr="00E00D7C" w:rsidRDefault="00953DE5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953DE5" w:rsidRPr="00E00D7C" w:rsidRDefault="00953DE5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953DE5" w:rsidRPr="00E00D7C" w:rsidSect="00A433FD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F5" w:rsidRDefault="009D27F5" w:rsidP="006E20C4">
      <w:pPr>
        <w:pStyle w:val="skipcolumn"/>
      </w:pPr>
      <w:r>
        <w:separator/>
      </w:r>
    </w:p>
  </w:endnote>
  <w:endnote w:type="continuationSeparator" w:id="0">
    <w:p w:rsidR="009D27F5" w:rsidRDefault="009D27F5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87" w:rsidRPr="00F4440C" w:rsidRDefault="00115887" w:rsidP="00F539FD">
    <w:pPr>
      <w:pStyle w:val="a4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ab"/>
        <w:rFonts w:ascii="Arial" w:hAnsi="Arial" w:cs="Arial"/>
        <w:sz w:val="16"/>
        <w:szCs w:val="16"/>
      </w:rPr>
      <w:t>MICS</w:t>
    </w:r>
    <w:r>
      <w:rPr>
        <w:rStyle w:val="ab"/>
        <w:rFonts w:ascii="Arial" w:hAnsi="Arial" w:cs="Arial"/>
        <w:sz w:val="16"/>
        <w:szCs w:val="16"/>
      </w:rPr>
      <w:t>6</w:t>
    </w:r>
    <w:r w:rsidRPr="00F4440C">
      <w:rPr>
        <w:rStyle w:val="ab"/>
        <w:rFonts w:ascii="Arial" w:hAnsi="Arial" w:cs="Arial"/>
        <w:sz w:val="16"/>
        <w:szCs w:val="16"/>
      </w:rPr>
      <w:t>.WM.</w:t>
    </w:r>
    <w:r w:rsidRPr="00F4440C">
      <w:rPr>
        <w:rStyle w:val="ab"/>
        <w:rFonts w:ascii="Arial" w:hAnsi="Arial" w:cs="Arial"/>
        <w:sz w:val="16"/>
        <w:szCs w:val="16"/>
      </w:rPr>
      <w:fldChar w:fldCharType="begin"/>
    </w:r>
    <w:r w:rsidRPr="00F4440C">
      <w:rPr>
        <w:rStyle w:val="ab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ab"/>
        <w:rFonts w:ascii="Arial" w:hAnsi="Arial" w:cs="Arial"/>
        <w:sz w:val="16"/>
        <w:szCs w:val="16"/>
      </w:rPr>
      <w:fldChar w:fldCharType="separate"/>
    </w:r>
    <w:r w:rsidR="00A153E2">
      <w:rPr>
        <w:rStyle w:val="ab"/>
        <w:rFonts w:ascii="Arial" w:hAnsi="Arial" w:cs="Arial"/>
        <w:noProof/>
        <w:sz w:val="16"/>
        <w:szCs w:val="16"/>
      </w:rPr>
      <w:t>22</w:t>
    </w:r>
    <w:r w:rsidRPr="00F4440C">
      <w:rPr>
        <w:rStyle w:val="ab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F5" w:rsidRDefault="009D27F5" w:rsidP="006E20C4">
      <w:pPr>
        <w:pStyle w:val="skipcolumn"/>
      </w:pPr>
      <w:r>
        <w:separator/>
      </w:r>
    </w:p>
  </w:footnote>
  <w:footnote w:type="continuationSeparator" w:id="0">
    <w:p w:rsidR="009D27F5" w:rsidRDefault="009D27F5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8A"/>
    <w:rsid w:val="00003662"/>
    <w:rsid w:val="00003C8D"/>
    <w:rsid w:val="000040AF"/>
    <w:rsid w:val="00006290"/>
    <w:rsid w:val="000063CA"/>
    <w:rsid w:val="000069BA"/>
    <w:rsid w:val="00006C30"/>
    <w:rsid w:val="00006E51"/>
    <w:rsid w:val="0000791D"/>
    <w:rsid w:val="0001293A"/>
    <w:rsid w:val="00012CA5"/>
    <w:rsid w:val="000141DD"/>
    <w:rsid w:val="00016825"/>
    <w:rsid w:val="00017C8E"/>
    <w:rsid w:val="0002552B"/>
    <w:rsid w:val="00025FA8"/>
    <w:rsid w:val="000267C5"/>
    <w:rsid w:val="00026B92"/>
    <w:rsid w:val="00027206"/>
    <w:rsid w:val="000278CA"/>
    <w:rsid w:val="000302D5"/>
    <w:rsid w:val="0003034E"/>
    <w:rsid w:val="00030EED"/>
    <w:rsid w:val="00031542"/>
    <w:rsid w:val="00032454"/>
    <w:rsid w:val="000328A2"/>
    <w:rsid w:val="000364A5"/>
    <w:rsid w:val="000365B9"/>
    <w:rsid w:val="00040AAB"/>
    <w:rsid w:val="00041330"/>
    <w:rsid w:val="00041F5A"/>
    <w:rsid w:val="000446A1"/>
    <w:rsid w:val="00044BC6"/>
    <w:rsid w:val="00045C06"/>
    <w:rsid w:val="0004695C"/>
    <w:rsid w:val="000476F6"/>
    <w:rsid w:val="00050850"/>
    <w:rsid w:val="000516BF"/>
    <w:rsid w:val="00052708"/>
    <w:rsid w:val="000539DC"/>
    <w:rsid w:val="000544C8"/>
    <w:rsid w:val="00055424"/>
    <w:rsid w:val="00055775"/>
    <w:rsid w:val="0005649A"/>
    <w:rsid w:val="00057B4C"/>
    <w:rsid w:val="00057C87"/>
    <w:rsid w:val="00061503"/>
    <w:rsid w:val="0006294F"/>
    <w:rsid w:val="000653D5"/>
    <w:rsid w:val="00065DDC"/>
    <w:rsid w:val="0006602A"/>
    <w:rsid w:val="00067601"/>
    <w:rsid w:val="00067BE5"/>
    <w:rsid w:val="00070A93"/>
    <w:rsid w:val="000719E1"/>
    <w:rsid w:val="00073F56"/>
    <w:rsid w:val="00074818"/>
    <w:rsid w:val="00074CCD"/>
    <w:rsid w:val="0007676F"/>
    <w:rsid w:val="00077FEE"/>
    <w:rsid w:val="0008062C"/>
    <w:rsid w:val="00082DA6"/>
    <w:rsid w:val="00084031"/>
    <w:rsid w:val="0008574D"/>
    <w:rsid w:val="00085FCF"/>
    <w:rsid w:val="00087F0C"/>
    <w:rsid w:val="00090AA1"/>
    <w:rsid w:val="00095444"/>
    <w:rsid w:val="00095F71"/>
    <w:rsid w:val="00096F8F"/>
    <w:rsid w:val="000971BE"/>
    <w:rsid w:val="00097EE6"/>
    <w:rsid w:val="000A00F1"/>
    <w:rsid w:val="000A0429"/>
    <w:rsid w:val="000A161A"/>
    <w:rsid w:val="000A1CA9"/>
    <w:rsid w:val="000A20CA"/>
    <w:rsid w:val="000A2AEE"/>
    <w:rsid w:val="000A45DA"/>
    <w:rsid w:val="000A4803"/>
    <w:rsid w:val="000A4A37"/>
    <w:rsid w:val="000A4B29"/>
    <w:rsid w:val="000A4E22"/>
    <w:rsid w:val="000A520D"/>
    <w:rsid w:val="000A6610"/>
    <w:rsid w:val="000B0222"/>
    <w:rsid w:val="000B0EEE"/>
    <w:rsid w:val="000B1D3A"/>
    <w:rsid w:val="000B2A4A"/>
    <w:rsid w:val="000B4E24"/>
    <w:rsid w:val="000B5418"/>
    <w:rsid w:val="000B59D5"/>
    <w:rsid w:val="000B63C4"/>
    <w:rsid w:val="000C083B"/>
    <w:rsid w:val="000C205E"/>
    <w:rsid w:val="000C3F21"/>
    <w:rsid w:val="000C4636"/>
    <w:rsid w:val="000C57C1"/>
    <w:rsid w:val="000C5D83"/>
    <w:rsid w:val="000C62D4"/>
    <w:rsid w:val="000C6348"/>
    <w:rsid w:val="000C7232"/>
    <w:rsid w:val="000D0BC0"/>
    <w:rsid w:val="000D14E5"/>
    <w:rsid w:val="000D212A"/>
    <w:rsid w:val="000D38C8"/>
    <w:rsid w:val="000D4826"/>
    <w:rsid w:val="000D5F7C"/>
    <w:rsid w:val="000D629F"/>
    <w:rsid w:val="000D68A9"/>
    <w:rsid w:val="000D6BE4"/>
    <w:rsid w:val="000E16EE"/>
    <w:rsid w:val="000E1F9C"/>
    <w:rsid w:val="000E24C0"/>
    <w:rsid w:val="000E3282"/>
    <w:rsid w:val="000E3FB9"/>
    <w:rsid w:val="000E5396"/>
    <w:rsid w:val="000E5E25"/>
    <w:rsid w:val="000E7258"/>
    <w:rsid w:val="000F0E30"/>
    <w:rsid w:val="000F15AF"/>
    <w:rsid w:val="000F1C83"/>
    <w:rsid w:val="000F2B4C"/>
    <w:rsid w:val="000F300F"/>
    <w:rsid w:val="000F32C0"/>
    <w:rsid w:val="000F4572"/>
    <w:rsid w:val="000F68C8"/>
    <w:rsid w:val="000F701D"/>
    <w:rsid w:val="00101ABB"/>
    <w:rsid w:val="00102393"/>
    <w:rsid w:val="001023D8"/>
    <w:rsid w:val="00105CB9"/>
    <w:rsid w:val="00111304"/>
    <w:rsid w:val="001120E1"/>
    <w:rsid w:val="00113528"/>
    <w:rsid w:val="00113D37"/>
    <w:rsid w:val="00114007"/>
    <w:rsid w:val="001144B2"/>
    <w:rsid w:val="00114AA0"/>
    <w:rsid w:val="00115887"/>
    <w:rsid w:val="00116279"/>
    <w:rsid w:val="001167A6"/>
    <w:rsid w:val="00117A7B"/>
    <w:rsid w:val="001203D4"/>
    <w:rsid w:val="00121102"/>
    <w:rsid w:val="001214EB"/>
    <w:rsid w:val="001272E9"/>
    <w:rsid w:val="0012779E"/>
    <w:rsid w:val="00130620"/>
    <w:rsid w:val="00131547"/>
    <w:rsid w:val="00131904"/>
    <w:rsid w:val="00131FFC"/>
    <w:rsid w:val="00132419"/>
    <w:rsid w:val="0013343B"/>
    <w:rsid w:val="00133612"/>
    <w:rsid w:val="00134414"/>
    <w:rsid w:val="00136127"/>
    <w:rsid w:val="00136C5B"/>
    <w:rsid w:val="00137071"/>
    <w:rsid w:val="0014084E"/>
    <w:rsid w:val="001409BB"/>
    <w:rsid w:val="00141484"/>
    <w:rsid w:val="001418C2"/>
    <w:rsid w:val="00144F1E"/>
    <w:rsid w:val="0014705B"/>
    <w:rsid w:val="00147061"/>
    <w:rsid w:val="00147083"/>
    <w:rsid w:val="00147A7A"/>
    <w:rsid w:val="00147F93"/>
    <w:rsid w:val="00150596"/>
    <w:rsid w:val="00150930"/>
    <w:rsid w:val="00151D17"/>
    <w:rsid w:val="00154D55"/>
    <w:rsid w:val="00154EC3"/>
    <w:rsid w:val="001556C2"/>
    <w:rsid w:val="00155C0F"/>
    <w:rsid w:val="00155CCD"/>
    <w:rsid w:val="00156235"/>
    <w:rsid w:val="00157424"/>
    <w:rsid w:val="001609E1"/>
    <w:rsid w:val="00161165"/>
    <w:rsid w:val="001612C5"/>
    <w:rsid w:val="00163B9B"/>
    <w:rsid w:val="00164BC8"/>
    <w:rsid w:val="0016515A"/>
    <w:rsid w:val="00165480"/>
    <w:rsid w:val="00166A3A"/>
    <w:rsid w:val="00167BD7"/>
    <w:rsid w:val="00172FED"/>
    <w:rsid w:val="00173449"/>
    <w:rsid w:val="00175866"/>
    <w:rsid w:val="00175FCE"/>
    <w:rsid w:val="001812AB"/>
    <w:rsid w:val="001813D7"/>
    <w:rsid w:val="00182727"/>
    <w:rsid w:val="00182817"/>
    <w:rsid w:val="00183C02"/>
    <w:rsid w:val="00183CB5"/>
    <w:rsid w:val="001845CA"/>
    <w:rsid w:val="00186462"/>
    <w:rsid w:val="00187676"/>
    <w:rsid w:val="00190203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2CA9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3377"/>
    <w:rsid w:val="001B45AE"/>
    <w:rsid w:val="001B4EAB"/>
    <w:rsid w:val="001B62A1"/>
    <w:rsid w:val="001B6FAF"/>
    <w:rsid w:val="001C0E3D"/>
    <w:rsid w:val="001C0F64"/>
    <w:rsid w:val="001C1740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6DF"/>
    <w:rsid w:val="001D2AB7"/>
    <w:rsid w:val="001D4528"/>
    <w:rsid w:val="001D5266"/>
    <w:rsid w:val="001D537D"/>
    <w:rsid w:val="001D5924"/>
    <w:rsid w:val="001D6469"/>
    <w:rsid w:val="001D75CD"/>
    <w:rsid w:val="001D7E8D"/>
    <w:rsid w:val="001E01D3"/>
    <w:rsid w:val="001E154B"/>
    <w:rsid w:val="001E1555"/>
    <w:rsid w:val="001E1930"/>
    <w:rsid w:val="001E1C66"/>
    <w:rsid w:val="001E1E8E"/>
    <w:rsid w:val="001E3E6A"/>
    <w:rsid w:val="001E68D4"/>
    <w:rsid w:val="001E7C3E"/>
    <w:rsid w:val="001F0EC4"/>
    <w:rsid w:val="001F2C8E"/>
    <w:rsid w:val="001F4789"/>
    <w:rsid w:val="001F4B7B"/>
    <w:rsid w:val="001F570B"/>
    <w:rsid w:val="001F604D"/>
    <w:rsid w:val="001F6A92"/>
    <w:rsid w:val="001F79FF"/>
    <w:rsid w:val="002012E3"/>
    <w:rsid w:val="00202423"/>
    <w:rsid w:val="002042A7"/>
    <w:rsid w:val="00204818"/>
    <w:rsid w:val="00204A6A"/>
    <w:rsid w:val="00204AEF"/>
    <w:rsid w:val="00206614"/>
    <w:rsid w:val="00207600"/>
    <w:rsid w:val="002076E9"/>
    <w:rsid w:val="00210AE9"/>
    <w:rsid w:val="00211DE4"/>
    <w:rsid w:val="00211DFE"/>
    <w:rsid w:val="00211F3B"/>
    <w:rsid w:val="002139F3"/>
    <w:rsid w:val="00213B9A"/>
    <w:rsid w:val="00213D2C"/>
    <w:rsid w:val="00215B1D"/>
    <w:rsid w:val="00215F88"/>
    <w:rsid w:val="00220025"/>
    <w:rsid w:val="00221EC3"/>
    <w:rsid w:val="00221EFE"/>
    <w:rsid w:val="002220FA"/>
    <w:rsid w:val="00222693"/>
    <w:rsid w:val="00223068"/>
    <w:rsid w:val="00223808"/>
    <w:rsid w:val="0022391D"/>
    <w:rsid w:val="0022491C"/>
    <w:rsid w:val="00224F42"/>
    <w:rsid w:val="0022538C"/>
    <w:rsid w:val="00226D38"/>
    <w:rsid w:val="002273D4"/>
    <w:rsid w:val="00230E09"/>
    <w:rsid w:val="0023104A"/>
    <w:rsid w:val="00231D5A"/>
    <w:rsid w:val="00232099"/>
    <w:rsid w:val="00232B3F"/>
    <w:rsid w:val="00232DB0"/>
    <w:rsid w:val="0023337B"/>
    <w:rsid w:val="00234B24"/>
    <w:rsid w:val="002351DB"/>
    <w:rsid w:val="0023606D"/>
    <w:rsid w:val="00237B38"/>
    <w:rsid w:val="002404DB"/>
    <w:rsid w:val="0024096F"/>
    <w:rsid w:val="0024185D"/>
    <w:rsid w:val="00241C0A"/>
    <w:rsid w:val="00241D1B"/>
    <w:rsid w:val="0024203C"/>
    <w:rsid w:val="002423E1"/>
    <w:rsid w:val="00243C3D"/>
    <w:rsid w:val="00244314"/>
    <w:rsid w:val="00244BBB"/>
    <w:rsid w:val="0024706F"/>
    <w:rsid w:val="0024752B"/>
    <w:rsid w:val="002507D2"/>
    <w:rsid w:val="002516D2"/>
    <w:rsid w:val="002516D5"/>
    <w:rsid w:val="002520B3"/>
    <w:rsid w:val="002537F0"/>
    <w:rsid w:val="00253E6C"/>
    <w:rsid w:val="00255A16"/>
    <w:rsid w:val="002564F3"/>
    <w:rsid w:val="0025708C"/>
    <w:rsid w:val="002605FE"/>
    <w:rsid w:val="00262E5D"/>
    <w:rsid w:val="0026558C"/>
    <w:rsid w:val="00266650"/>
    <w:rsid w:val="00266D08"/>
    <w:rsid w:val="00266EBD"/>
    <w:rsid w:val="00267A60"/>
    <w:rsid w:val="00267AE8"/>
    <w:rsid w:val="00267C99"/>
    <w:rsid w:val="00271449"/>
    <w:rsid w:val="00271757"/>
    <w:rsid w:val="00272094"/>
    <w:rsid w:val="00272CBF"/>
    <w:rsid w:val="00275694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70B8"/>
    <w:rsid w:val="00290E38"/>
    <w:rsid w:val="002945E3"/>
    <w:rsid w:val="002950C7"/>
    <w:rsid w:val="002959F1"/>
    <w:rsid w:val="00297B8C"/>
    <w:rsid w:val="002A1B7A"/>
    <w:rsid w:val="002A310E"/>
    <w:rsid w:val="002A324E"/>
    <w:rsid w:val="002A467B"/>
    <w:rsid w:val="002A4D4B"/>
    <w:rsid w:val="002A54FA"/>
    <w:rsid w:val="002A563B"/>
    <w:rsid w:val="002A605B"/>
    <w:rsid w:val="002A7B40"/>
    <w:rsid w:val="002B00CE"/>
    <w:rsid w:val="002B27B4"/>
    <w:rsid w:val="002B2DBF"/>
    <w:rsid w:val="002B3084"/>
    <w:rsid w:val="002B35C9"/>
    <w:rsid w:val="002B4DC6"/>
    <w:rsid w:val="002B4E00"/>
    <w:rsid w:val="002B5059"/>
    <w:rsid w:val="002B550D"/>
    <w:rsid w:val="002B5BE0"/>
    <w:rsid w:val="002B6060"/>
    <w:rsid w:val="002B648B"/>
    <w:rsid w:val="002C00D1"/>
    <w:rsid w:val="002C2D92"/>
    <w:rsid w:val="002C2F29"/>
    <w:rsid w:val="002C4529"/>
    <w:rsid w:val="002C5982"/>
    <w:rsid w:val="002C6923"/>
    <w:rsid w:val="002C722C"/>
    <w:rsid w:val="002C7B5D"/>
    <w:rsid w:val="002D10C9"/>
    <w:rsid w:val="002D1685"/>
    <w:rsid w:val="002D2A3C"/>
    <w:rsid w:val="002D3804"/>
    <w:rsid w:val="002D56F6"/>
    <w:rsid w:val="002E02B4"/>
    <w:rsid w:val="002E08B7"/>
    <w:rsid w:val="002E0A76"/>
    <w:rsid w:val="002E0F71"/>
    <w:rsid w:val="002E3360"/>
    <w:rsid w:val="002E5F51"/>
    <w:rsid w:val="002E72C2"/>
    <w:rsid w:val="002E7748"/>
    <w:rsid w:val="002E7B21"/>
    <w:rsid w:val="002F49EE"/>
    <w:rsid w:val="002F511E"/>
    <w:rsid w:val="002F5A10"/>
    <w:rsid w:val="002F6047"/>
    <w:rsid w:val="002F70AD"/>
    <w:rsid w:val="00300511"/>
    <w:rsid w:val="0030057E"/>
    <w:rsid w:val="003005DE"/>
    <w:rsid w:val="0030148A"/>
    <w:rsid w:val="0030149C"/>
    <w:rsid w:val="00301647"/>
    <w:rsid w:val="003029D6"/>
    <w:rsid w:val="00302DA0"/>
    <w:rsid w:val="00305332"/>
    <w:rsid w:val="0030560A"/>
    <w:rsid w:val="00310777"/>
    <w:rsid w:val="00310B11"/>
    <w:rsid w:val="00312C7A"/>
    <w:rsid w:val="003132B7"/>
    <w:rsid w:val="00313CC1"/>
    <w:rsid w:val="00315E45"/>
    <w:rsid w:val="00316584"/>
    <w:rsid w:val="00316634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5097"/>
    <w:rsid w:val="003366CA"/>
    <w:rsid w:val="00336EEB"/>
    <w:rsid w:val="0033794C"/>
    <w:rsid w:val="00340602"/>
    <w:rsid w:val="0034228D"/>
    <w:rsid w:val="003423E4"/>
    <w:rsid w:val="00352775"/>
    <w:rsid w:val="00352F87"/>
    <w:rsid w:val="0035362A"/>
    <w:rsid w:val="00353EB4"/>
    <w:rsid w:val="00354909"/>
    <w:rsid w:val="00354E44"/>
    <w:rsid w:val="00355679"/>
    <w:rsid w:val="0035624C"/>
    <w:rsid w:val="003563D7"/>
    <w:rsid w:val="0035652D"/>
    <w:rsid w:val="00357024"/>
    <w:rsid w:val="0035711F"/>
    <w:rsid w:val="00357CCB"/>
    <w:rsid w:val="00365A47"/>
    <w:rsid w:val="003669CB"/>
    <w:rsid w:val="00367D05"/>
    <w:rsid w:val="00367DA9"/>
    <w:rsid w:val="0037096F"/>
    <w:rsid w:val="00370D7A"/>
    <w:rsid w:val="0037143B"/>
    <w:rsid w:val="00374B18"/>
    <w:rsid w:val="003752F7"/>
    <w:rsid w:val="00375A7F"/>
    <w:rsid w:val="00376326"/>
    <w:rsid w:val="00376B86"/>
    <w:rsid w:val="0038021E"/>
    <w:rsid w:val="00380AF9"/>
    <w:rsid w:val="00382BC5"/>
    <w:rsid w:val="00382F97"/>
    <w:rsid w:val="0038328C"/>
    <w:rsid w:val="0038587D"/>
    <w:rsid w:val="00385DEE"/>
    <w:rsid w:val="00385EC2"/>
    <w:rsid w:val="00386352"/>
    <w:rsid w:val="00386777"/>
    <w:rsid w:val="00387C65"/>
    <w:rsid w:val="00390621"/>
    <w:rsid w:val="003914A7"/>
    <w:rsid w:val="00391C19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B7FA5"/>
    <w:rsid w:val="003C1329"/>
    <w:rsid w:val="003C1B31"/>
    <w:rsid w:val="003C2C42"/>
    <w:rsid w:val="003C3423"/>
    <w:rsid w:val="003C3D25"/>
    <w:rsid w:val="003C6829"/>
    <w:rsid w:val="003C6867"/>
    <w:rsid w:val="003C7590"/>
    <w:rsid w:val="003D3694"/>
    <w:rsid w:val="003D482F"/>
    <w:rsid w:val="003D5594"/>
    <w:rsid w:val="003D7502"/>
    <w:rsid w:val="003D7839"/>
    <w:rsid w:val="003E2870"/>
    <w:rsid w:val="003E2E90"/>
    <w:rsid w:val="003E4497"/>
    <w:rsid w:val="003E6DC6"/>
    <w:rsid w:val="003E76E2"/>
    <w:rsid w:val="003E7D74"/>
    <w:rsid w:val="003F0AFD"/>
    <w:rsid w:val="003F2151"/>
    <w:rsid w:val="003F35DE"/>
    <w:rsid w:val="003F3A23"/>
    <w:rsid w:val="003F5042"/>
    <w:rsid w:val="003F597E"/>
    <w:rsid w:val="003F6CE1"/>
    <w:rsid w:val="0040118A"/>
    <w:rsid w:val="004023F1"/>
    <w:rsid w:val="00405B56"/>
    <w:rsid w:val="00410BD1"/>
    <w:rsid w:val="00412FC5"/>
    <w:rsid w:val="004139A8"/>
    <w:rsid w:val="00415030"/>
    <w:rsid w:val="00415107"/>
    <w:rsid w:val="004157B8"/>
    <w:rsid w:val="0041771C"/>
    <w:rsid w:val="004201FE"/>
    <w:rsid w:val="00421029"/>
    <w:rsid w:val="00421330"/>
    <w:rsid w:val="00422A18"/>
    <w:rsid w:val="00423A5C"/>
    <w:rsid w:val="00423D47"/>
    <w:rsid w:val="00425713"/>
    <w:rsid w:val="00427B30"/>
    <w:rsid w:val="004307DD"/>
    <w:rsid w:val="0043180B"/>
    <w:rsid w:val="00431E9D"/>
    <w:rsid w:val="00432B3C"/>
    <w:rsid w:val="00433855"/>
    <w:rsid w:val="00434223"/>
    <w:rsid w:val="00435371"/>
    <w:rsid w:val="00436727"/>
    <w:rsid w:val="00436872"/>
    <w:rsid w:val="004400EE"/>
    <w:rsid w:val="00441CBD"/>
    <w:rsid w:val="004430C0"/>
    <w:rsid w:val="00444316"/>
    <w:rsid w:val="00444529"/>
    <w:rsid w:val="00445160"/>
    <w:rsid w:val="004453E1"/>
    <w:rsid w:val="00446C02"/>
    <w:rsid w:val="00446FD3"/>
    <w:rsid w:val="004500E5"/>
    <w:rsid w:val="0045222D"/>
    <w:rsid w:val="004527DA"/>
    <w:rsid w:val="00452906"/>
    <w:rsid w:val="00452BCC"/>
    <w:rsid w:val="0045412F"/>
    <w:rsid w:val="00454749"/>
    <w:rsid w:val="0045505D"/>
    <w:rsid w:val="00455EA3"/>
    <w:rsid w:val="00456B6F"/>
    <w:rsid w:val="00462C33"/>
    <w:rsid w:val="00462C7D"/>
    <w:rsid w:val="00462EB5"/>
    <w:rsid w:val="00463DFB"/>
    <w:rsid w:val="00464D6D"/>
    <w:rsid w:val="004701BF"/>
    <w:rsid w:val="00470743"/>
    <w:rsid w:val="00472EE3"/>
    <w:rsid w:val="0047424C"/>
    <w:rsid w:val="0047553B"/>
    <w:rsid w:val="0047694E"/>
    <w:rsid w:val="0047742A"/>
    <w:rsid w:val="00480276"/>
    <w:rsid w:val="00480DA7"/>
    <w:rsid w:val="00483138"/>
    <w:rsid w:val="00483551"/>
    <w:rsid w:val="004836B9"/>
    <w:rsid w:val="00483CE4"/>
    <w:rsid w:val="00484A7E"/>
    <w:rsid w:val="00486959"/>
    <w:rsid w:val="00486BFE"/>
    <w:rsid w:val="00490694"/>
    <w:rsid w:val="004916A6"/>
    <w:rsid w:val="0049243A"/>
    <w:rsid w:val="004926EF"/>
    <w:rsid w:val="004947C3"/>
    <w:rsid w:val="00495E4D"/>
    <w:rsid w:val="00496517"/>
    <w:rsid w:val="00496CF9"/>
    <w:rsid w:val="004A2727"/>
    <w:rsid w:val="004A5268"/>
    <w:rsid w:val="004A5D1E"/>
    <w:rsid w:val="004A723B"/>
    <w:rsid w:val="004B086E"/>
    <w:rsid w:val="004B4FF2"/>
    <w:rsid w:val="004B689D"/>
    <w:rsid w:val="004B7612"/>
    <w:rsid w:val="004B7631"/>
    <w:rsid w:val="004C0E2E"/>
    <w:rsid w:val="004C3BD1"/>
    <w:rsid w:val="004C3F15"/>
    <w:rsid w:val="004C7858"/>
    <w:rsid w:val="004C7C86"/>
    <w:rsid w:val="004C7D67"/>
    <w:rsid w:val="004D0657"/>
    <w:rsid w:val="004D1B12"/>
    <w:rsid w:val="004D4308"/>
    <w:rsid w:val="004D44DC"/>
    <w:rsid w:val="004D4716"/>
    <w:rsid w:val="004D58B3"/>
    <w:rsid w:val="004D7B23"/>
    <w:rsid w:val="004E0AF7"/>
    <w:rsid w:val="004E24D0"/>
    <w:rsid w:val="004E5316"/>
    <w:rsid w:val="004E59FF"/>
    <w:rsid w:val="004E5DE1"/>
    <w:rsid w:val="004E776D"/>
    <w:rsid w:val="004E7AF7"/>
    <w:rsid w:val="004F1B95"/>
    <w:rsid w:val="004F3A16"/>
    <w:rsid w:val="004F3B55"/>
    <w:rsid w:val="004F460F"/>
    <w:rsid w:val="004F692B"/>
    <w:rsid w:val="005020A6"/>
    <w:rsid w:val="00502D86"/>
    <w:rsid w:val="00505B4B"/>
    <w:rsid w:val="00505B59"/>
    <w:rsid w:val="00505DAE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9B5"/>
    <w:rsid w:val="00523F74"/>
    <w:rsid w:val="00524AB6"/>
    <w:rsid w:val="00525149"/>
    <w:rsid w:val="005251E8"/>
    <w:rsid w:val="00525AD2"/>
    <w:rsid w:val="005272F2"/>
    <w:rsid w:val="005301D3"/>
    <w:rsid w:val="00530902"/>
    <w:rsid w:val="00530DD3"/>
    <w:rsid w:val="0053117C"/>
    <w:rsid w:val="00532850"/>
    <w:rsid w:val="005336A3"/>
    <w:rsid w:val="005350A0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6B6F"/>
    <w:rsid w:val="00547A19"/>
    <w:rsid w:val="0055019D"/>
    <w:rsid w:val="00551FE9"/>
    <w:rsid w:val="005521B2"/>
    <w:rsid w:val="00552B0C"/>
    <w:rsid w:val="00553453"/>
    <w:rsid w:val="00554537"/>
    <w:rsid w:val="005558BE"/>
    <w:rsid w:val="00557067"/>
    <w:rsid w:val="00557356"/>
    <w:rsid w:val="0056089E"/>
    <w:rsid w:val="0056164F"/>
    <w:rsid w:val="00562CA3"/>
    <w:rsid w:val="00562DDA"/>
    <w:rsid w:val="00562FC3"/>
    <w:rsid w:val="005636D7"/>
    <w:rsid w:val="005655F7"/>
    <w:rsid w:val="0056603A"/>
    <w:rsid w:val="00566B48"/>
    <w:rsid w:val="0056708D"/>
    <w:rsid w:val="005677DF"/>
    <w:rsid w:val="005708D2"/>
    <w:rsid w:val="00571195"/>
    <w:rsid w:val="005716CE"/>
    <w:rsid w:val="0057195E"/>
    <w:rsid w:val="00572594"/>
    <w:rsid w:val="00574781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542"/>
    <w:rsid w:val="00583A4B"/>
    <w:rsid w:val="00584329"/>
    <w:rsid w:val="00585257"/>
    <w:rsid w:val="0058634B"/>
    <w:rsid w:val="00586E3C"/>
    <w:rsid w:val="00587A3C"/>
    <w:rsid w:val="00591864"/>
    <w:rsid w:val="00591A4B"/>
    <w:rsid w:val="00591E11"/>
    <w:rsid w:val="00591F12"/>
    <w:rsid w:val="0059213E"/>
    <w:rsid w:val="0059256C"/>
    <w:rsid w:val="00593CD2"/>
    <w:rsid w:val="005949B1"/>
    <w:rsid w:val="00594BBE"/>
    <w:rsid w:val="00595580"/>
    <w:rsid w:val="005956A1"/>
    <w:rsid w:val="00595D0A"/>
    <w:rsid w:val="005A50D0"/>
    <w:rsid w:val="005A56DB"/>
    <w:rsid w:val="005A5E58"/>
    <w:rsid w:val="005A6806"/>
    <w:rsid w:val="005A7397"/>
    <w:rsid w:val="005B0107"/>
    <w:rsid w:val="005B06C9"/>
    <w:rsid w:val="005B2A2D"/>
    <w:rsid w:val="005B49D9"/>
    <w:rsid w:val="005B4CF1"/>
    <w:rsid w:val="005B54E9"/>
    <w:rsid w:val="005B5854"/>
    <w:rsid w:val="005B5E07"/>
    <w:rsid w:val="005B5E80"/>
    <w:rsid w:val="005B7944"/>
    <w:rsid w:val="005C1166"/>
    <w:rsid w:val="005C11B0"/>
    <w:rsid w:val="005C21E0"/>
    <w:rsid w:val="005C2F19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1BD2"/>
    <w:rsid w:val="005E279E"/>
    <w:rsid w:val="005E28E8"/>
    <w:rsid w:val="005E5558"/>
    <w:rsid w:val="005E71D8"/>
    <w:rsid w:val="005E747B"/>
    <w:rsid w:val="005E7568"/>
    <w:rsid w:val="005E7B35"/>
    <w:rsid w:val="005F2978"/>
    <w:rsid w:val="005F2E12"/>
    <w:rsid w:val="005F52D2"/>
    <w:rsid w:val="005F6B72"/>
    <w:rsid w:val="005F6D82"/>
    <w:rsid w:val="005F71CD"/>
    <w:rsid w:val="00600720"/>
    <w:rsid w:val="0060126F"/>
    <w:rsid w:val="00601FEF"/>
    <w:rsid w:val="0060230A"/>
    <w:rsid w:val="00602486"/>
    <w:rsid w:val="006027DF"/>
    <w:rsid w:val="00605539"/>
    <w:rsid w:val="0060571C"/>
    <w:rsid w:val="006060B2"/>
    <w:rsid w:val="006106A2"/>
    <w:rsid w:val="00610CBB"/>
    <w:rsid w:val="00610EEB"/>
    <w:rsid w:val="006129A8"/>
    <w:rsid w:val="00612D80"/>
    <w:rsid w:val="00612FB3"/>
    <w:rsid w:val="0061340F"/>
    <w:rsid w:val="00613742"/>
    <w:rsid w:val="006137FC"/>
    <w:rsid w:val="0061626F"/>
    <w:rsid w:val="00617172"/>
    <w:rsid w:val="006203BB"/>
    <w:rsid w:val="00621F52"/>
    <w:rsid w:val="006221C5"/>
    <w:rsid w:val="00623D61"/>
    <w:rsid w:val="00625BB5"/>
    <w:rsid w:val="00625DE0"/>
    <w:rsid w:val="00626D3A"/>
    <w:rsid w:val="00626FF5"/>
    <w:rsid w:val="00627680"/>
    <w:rsid w:val="00630780"/>
    <w:rsid w:val="006335E2"/>
    <w:rsid w:val="00633D4D"/>
    <w:rsid w:val="0063488B"/>
    <w:rsid w:val="00636DC9"/>
    <w:rsid w:val="00637B64"/>
    <w:rsid w:val="00637BB1"/>
    <w:rsid w:val="006408D7"/>
    <w:rsid w:val="00640E21"/>
    <w:rsid w:val="0064147D"/>
    <w:rsid w:val="006422C4"/>
    <w:rsid w:val="0064231B"/>
    <w:rsid w:val="0064367E"/>
    <w:rsid w:val="006440BB"/>
    <w:rsid w:val="0064559D"/>
    <w:rsid w:val="00645764"/>
    <w:rsid w:val="00645D0B"/>
    <w:rsid w:val="00646D9D"/>
    <w:rsid w:val="00650B52"/>
    <w:rsid w:val="0065143D"/>
    <w:rsid w:val="00651CAC"/>
    <w:rsid w:val="0065428B"/>
    <w:rsid w:val="006567C3"/>
    <w:rsid w:val="00656A95"/>
    <w:rsid w:val="00661854"/>
    <w:rsid w:val="00661A41"/>
    <w:rsid w:val="00661B06"/>
    <w:rsid w:val="00664352"/>
    <w:rsid w:val="00664CA2"/>
    <w:rsid w:val="006653B4"/>
    <w:rsid w:val="00665E6C"/>
    <w:rsid w:val="00667E8B"/>
    <w:rsid w:val="00670063"/>
    <w:rsid w:val="00670551"/>
    <w:rsid w:val="00671138"/>
    <w:rsid w:val="00672DD1"/>
    <w:rsid w:val="00673EA4"/>
    <w:rsid w:val="00674741"/>
    <w:rsid w:val="0067498C"/>
    <w:rsid w:val="00674E0C"/>
    <w:rsid w:val="00677B32"/>
    <w:rsid w:val="006806CF"/>
    <w:rsid w:val="00682227"/>
    <w:rsid w:val="0068382A"/>
    <w:rsid w:val="00683BAD"/>
    <w:rsid w:val="006841E8"/>
    <w:rsid w:val="006843FC"/>
    <w:rsid w:val="0068487B"/>
    <w:rsid w:val="0068488F"/>
    <w:rsid w:val="00686D69"/>
    <w:rsid w:val="0068755A"/>
    <w:rsid w:val="00692355"/>
    <w:rsid w:val="00694583"/>
    <w:rsid w:val="0069528D"/>
    <w:rsid w:val="006A1273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B0899"/>
    <w:rsid w:val="006B11FC"/>
    <w:rsid w:val="006B420B"/>
    <w:rsid w:val="006B4686"/>
    <w:rsid w:val="006B57B7"/>
    <w:rsid w:val="006B5AC4"/>
    <w:rsid w:val="006B6206"/>
    <w:rsid w:val="006B6ACB"/>
    <w:rsid w:val="006C08C1"/>
    <w:rsid w:val="006C1647"/>
    <w:rsid w:val="006C1759"/>
    <w:rsid w:val="006C2F2B"/>
    <w:rsid w:val="006C4BC8"/>
    <w:rsid w:val="006C5184"/>
    <w:rsid w:val="006C544A"/>
    <w:rsid w:val="006C655C"/>
    <w:rsid w:val="006C6948"/>
    <w:rsid w:val="006D0CA5"/>
    <w:rsid w:val="006D2692"/>
    <w:rsid w:val="006D26B3"/>
    <w:rsid w:val="006D415E"/>
    <w:rsid w:val="006D44B9"/>
    <w:rsid w:val="006D5DE4"/>
    <w:rsid w:val="006E03A4"/>
    <w:rsid w:val="006E20C4"/>
    <w:rsid w:val="006E3136"/>
    <w:rsid w:val="006E5FA4"/>
    <w:rsid w:val="006E653A"/>
    <w:rsid w:val="006E72DD"/>
    <w:rsid w:val="006F0A0B"/>
    <w:rsid w:val="006F0B60"/>
    <w:rsid w:val="006F2936"/>
    <w:rsid w:val="006F319E"/>
    <w:rsid w:val="006F4D3B"/>
    <w:rsid w:val="006F6C8D"/>
    <w:rsid w:val="006F6CC5"/>
    <w:rsid w:val="0070080E"/>
    <w:rsid w:val="007019DD"/>
    <w:rsid w:val="00704976"/>
    <w:rsid w:val="007054AD"/>
    <w:rsid w:val="00705940"/>
    <w:rsid w:val="00706992"/>
    <w:rsid w:val="00707CA0"/>
    <w:rsid w:val="00710958"/>
    <w:rsid w:val="00711136"/>
    <w:rsid w:val="00711E7A"/>
    <w:rsid w:val="0071545D"/>
    <w:rsid w:val="00715BE2"/>
    <w:rsid w:val="00722205"/>
    <w:rsid w:val="00722BA0"/>
    <w:rsid w:val="00722D14"/>
    <w:rsid w:val="007233EE"/>
    <w:rsid w:val="00723DD0"/>
    <w:rsid w:val="007259AC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3784D"/>
    <w:rsid w:val="00740076"/>
    <w:rsid w:val="00742C4B"/>
    <w:rsid w:val="00744625"/>
    <w:rsid w:val="00744C10"/>
    <w:rsid w:val="007505DE"/>
    <w:rsid w:val="00750672"/>
    <w:rsid w:val="00750F47"/>
    <w:rsid w:val="0075361C"/>
    <w:rsid w:val="00753F63"/>
    <w:rsid w:val="00754330"/>
    <w:rsid w:val="0075481C"/>
    <w:rsid w:val="007576EC"/>
    <w:rsid w:val="00757AB8"/>
    <w:rsid w:val="00757B8E"/>
    <w:rsid w:val="00760FF2"/>
    <w:rsid w:val="00761233"/>
    <w:rsid w:val="00761C1A"/>
    <w:rsid w:val="00761C36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5A7D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919D6"/>
    <w:rsid w:val="007940BD"/>
    <w:rsid w:val="007950E9"/>
    <w:rsid w:val="00796202"/>
    <w:rsid w:val="00796897"/>
    <w:rsid w:val="00796DBC"/>
    <w:rsid w:val="00797D21"/>
    <w:rsid w:val="007A0D2D"/>
    <w:rsid w:val="007A15A2"/>
    <w:rsid w:val="007A222B"/>
    <w:rsid w:val="007A4B89"/>
    <w:rsid w:val="007B2690"/>
    <w:rsid w:val="007B3830"/>
    <w:rsid w:val="007B47BD"/>
    <w:rsid w:val="007B4F09"/>
    <w:rsid w:val="007B6FC9"/>
    <w:rsid w:val="007B7535"/>
    <w:rsid w:val="007B7B71"/>
    <w:rsid w:val="007C0411"/>
    <w:rsid w:val="007C1964"/>
    <w:rsid w:val="007C2F37"/>
    <w:rsid w:val="007C30AB"/>
    <w:rsid w:val="007C6D4D"/>
    <w:rsid w:val="007D0B79"/>
    <w:rsid w:val="007D178F"/>
    <w:rsid w:val="007D6D8D"/>
    <w:rsid w:val="007D75AA"/>
    <w:rsid w:val="007D78A2"/>
    <w:rsid w:val="007D7B77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58D3"/>
    <w:rsid w:val="007F7011"/>
    <w:rsid w:val="008003D4"/>
    <w:rsid w:val="0080205E"/>
    <w:rsid w:val="00804029"/>
    <w:rsid w:val="008045DE"/>
    <w:rsid w:val="00805257"/>
    <w:rsid w:val="00806829"/>
    <w:rsid w:val="00810A89"/>
    <w:rsid w:val="00814970"/>
    <w:rsid w:val="00814B91"/>
    <w:rsid w:val="00815698"/>
    <w:rsid w:val="00815FC1"/>
    <w:rsid w:val="00816468"/>
    <w:rsid w:val="00820337"/>
    <w:rsid w:val="0082071D"/>
    <w:rsid w:val="00820B3C"/>
    <w:rsid w:val="00821A07"/>
    <w:rsid w:val="0082246D"/>
    <w:rsid w:val="00822597"/>
    <w:rsid w:val="00822B53"/>
    <w:rsid w:val="008237D1"/>
    <w:rsid w:val="0082392E"/>
    <w:rsid w:val="00823A9E"/>
    <w:rsid w:val="00823E27"/>
    <w:rsid w:val="008242A3"/>
    <w:rsid w:val="00824801"/>
    <w:rsid w:val="00824910"/>
    <w:rsid w:val="00824B12"/>
    <w:rsid w:val="00827C89"/>
    <w:rsid w:val="0083030D"/>
    <w:rsid w:val="008309F1"/>
    <w:rsid w:val="0083294F"/>
    <w:rsid w:val="00834DA2"/>
    <w:rsid w:val="008354DD"/>
    <w:rsid w:val="008359BE"/>
    <w:rsid w:val="0083616E"/>
    <w:rsid w:val="0083708C"/>
    <w:rsid w:val="0084091C"/>
    <w:rsid w:val="00840FC6"/>
    <w:rsid w:val="0084158C"/>
    <w:rsid w:val="00842450"/>
    <w:rsid w:val="00843042"/>
    <w:rsid w:val="008442E1"/>
    <w:rsid w:val="00844E0E"/>
    <w:rsid w:val="00845723"/>
    <w:rsid w:val="008504E8"/>
    <w:rsid w:val="00852C11"/>
    <w:rsid w:val="00852D27"/>
    <w:rsid w:val="00852D49"/>
    <w:rsid w:val="00853A5B"/>
    <w:rsid w:val="008540C8"/>
    <w:rsid w:val="00854AC2"/>
    <w:rsid w:val="00856808"/>
    <w:rsid w:val="00857320"/>
    <w:rsid w:val="00860788"/>
    <w:rsid w:val="00861701"/>
    <w:rsid w:val="00863A93"/>
    <w:rsid w:val="00864A83"/>
    <w:rsid w:val="00865219"/>
    <w:rsid w:val="00865B3C"/>
    <w:rsid w:val="008668CD"/>
    <w:rsid w:val="00866F8A"/>
    <w:rsid w:val="008709AD"/>
    <w:rsid w:val="0087109F"/>
    <w:rsid w:val="00873199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F87"/>
    <w:rsid w:val="008A52AF"/>
    <w:rsid w:val="008B00B8"/>
    <w:rsid w:val="008B0BB6"/>
    <w:rsid w:val="008B126A"/>
    <w:rsid w:val="008B3DF9"/>
    <w:rsid w:val="008B4589"/>
    <w:rsid w:val="008B4CA3"/>
    <w:rsid w:val="008B5007"/>
    <w:rsid w:val="008B75C7"/>
    <w:rsid w:val="008B7E7E"/>
    <w:rsid w:val="008C0016"/>
    <w:rsid w:val="008C08FB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3F23"/>
    <w:rsid w:val="008E49F0"/>
    <w:rsid w:val="008E5BC8"/>
    <w:rsid w:val="008E5C57"/>
    <w:rsid w:val="008E6391"/>
    <w:rsid w:val="008E6DD5"/>
    <w:rsid w:val="008F07C0"/>
    <w:rsid w:val="008F37FB"/>
    <w:rsid w:val="008F5BF0"/>
    <w:rsid w:val="008F6201"/>
    <w:rsid w:val="008F6AE5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411D"/>
    <w:rsid w:val="00916208"/>
    <w:rsid w:val="00916F8B"/>
    <w:rsid w:val="0091772A"/>
    <w:rsid w:val="009213B6"/>
    <w:rsid w:val="00922BE7"/>
    <w:rsid w:val="00923C2C"/>
    <w:rsid w:val="009262E6"/>
    <w:rsid w:val="009273B1"/>
    <w:rsid w:val="00930612"/>
    <w:rsid w:val="0093135C"/>
    <w:rsid w:val="00931BD5"/>
    <w:rsid w:val="009331C9"/>
    <w:rsid w:val="00934BC0"/>
    <w:rsid w:val="009358D8"/>
    <w:rsid w:val="00936465"/>
    <w:rsid w:val="0093690D"/>
    <w:rsid w:val="00940384"/>
    <w:rsid w:val="00940FF5"/>
    <w:rsid w:val="00942E9B"/>
    <w:rsid w:val="0094368C"/>
    <w:rsid w:val="009442D1"/>
    <w:rsid w:val="009445FC"/>
    <w:rsid w:val="00944D9F"/>
    <w:rsid w:val="00946E32"/>
    <w:rsid w:val="0094715E"/>
    <w:rsid w:val="00947F50"/>
    <w:rsid w:val="0095102E"/>
    <w:rsid w:val="0095246E"/>
    <w:rsid w:val="00952D89"/>
    <w:rsid w:val="0095310C"/>
    <w:rsid w:val="00953DE5"/>
    <w:rsid w:val="009553F0"/>
    <w:rsid w:val="00956D5A"/>
    <w:rsid w:val="009602E9"/>
    <w:rsid w:val="00960624"/>
    <w:rsid w:val="00964DED"/>
    <w:rsid w:val="00964E0E"/>
    <w:rsid w:val="00965217"/>
    <w:rsid w:val="009666B0"/>
    <w:rsid w:val="00970D5B"/>
    <w:rsid w:val="0097260B"/>
    <w:rsid w:val="00972ADB"/>
    <w:rsid w:val="00973E80"/>
    <w:rsid w:val="009751F1"/>
    <w:rsid w:val="009756A2"/>
    <w:rsid w:val="0097578A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F2C"/>
    <w:rsid w:val="009917B2"/>
    <w:rsid w:val="009931C6"/>
    <w:rsid w:val="0099452D"/>
    <w:rsid w:val="009951F0"/>
    <w:rsid w:val="009967CD"/>
    <w:rsid w:val="009A1292"/>
    <w:rsid w:val="009A3201"/>
    <w:rsid w:val="009A4BF5"/>
    <w:rsid w:val="009A4E79"/>
    <w:rsid w:val="009A6142"/>
    <w:rsid w:val="009A75A3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5E70"/>
    <w:rsid w:val="009B6E77"/>
    <w:rsid w:val="009C11E9"/>
    <w:rsid w:val="009C12AC"/>
    <w:rsid w:val="009C1D2F"/>
    <w:rsid w:val="009C2FE3"/>
    <w:rsid w:val="009C4C7D"/>
    <w:rsid w:val="009C6B1E"/>
    <w:rsid w:val="009C72A4"/>
    <w:rsid w:val="009D0F47"/>
    <w:rsid w:val="009D1B14"/>
    <w:rsid w:val="009D27F5"/>
    <w:rsid w:val="009D2C10"/>
    <w:rsid w:val="009D351D"/>
    <w:rsid w:val="009D4F00"/>
    <w:rsid w:val="009D5393"/>
    <w:rsid w:val="009D53EE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6ED6"/>
    <w:rsid w:val="009E7CB4"/>
    <w:rsid w:val="009E7E9F"/>
    <w:rsid w:val="009F1866"/>
    <w:rsid w:val="009F20FB"/>
    <w:rsid w:val="009F5EBC"/>
    <w:rsid w:val="009F6764"/>
    <w:rsid w:val="009F6B2E"/>
    <w:rsid w:val="009F6E34"/>
    <w:rsid w:val="009F7388"/>
    <w:rsid w:val="00A0095A"/>
    <w:rsid w:val="00A03B51"/>
    <w:rsid w:val="00A04A38"/>
    <w:rsid w:val="00A05BA2"/>
    <w:rsid w:val="00A05EEC"/>
    <w:rsid w:val="00A06B53"/>
    <w:rsid w:val="00A06CE5"/>
    <w:rsid w:val="00A07040"/>
    <w:rsid w:val="00A07270"/>
    <w:rsid w:val="00A07534"/>
    <w:rsid w:val="00A07ABC"/>
    <w:rsid w:val="00A1058E"/>
    <w:rsid w:val="00A10BF7"/>
    <w:rsid w:val="00A11436"/>
    <w:rsid w:val="00A11838"/>
    <w:rsid w:val="00A11F3A"/>
    <w:rsid w:val="00A12235"/>
    <w:rsid w:val="00A12DAE"/>
    <w:rsid w:val="00A131A7"/>
    <w:rsid w:val="00A13AB5"/>
    <w:rsid w:val="00A153E2"/>
    <w:rsid w:val="00A17A21"/>
    <w:rsid w:val="00A20F54"/>
    <w:rsid w:val="00A23CB1"/>
    <w:rsid w:val="00A24B4E"/>
    <w:rsid w:val="00A260FD"/>
    <w:rsid w:val="00A301FA"/>
    <w:rsid w:val="00A309C3"/>
    <w:rsid w:val="00A31AFC"/>
    <w:rsid w:val="00A31E34"/>
    <w:rsid w:val="00A3347B"/>
    <w:rsid w:val="00A33BCC"/>
    <w:rsid w:val="00A34C17"/>
    <w:rsid w:val="00A3540E"/>
    <w:rsid w:val="00A35909"/>
    <w:rsid w:val="00A36591"/>
    <w:rsid w:val="00A36BCF"/>
    <w:rsid w:val="00A40046"/>
    <w:rsid w:val="00A418B9"/>
    <w:rsid w:val="00A4191F"/>
    <w:rsid w:val="00A42159"/>
    <w:rsid w:val="00A43204"/>
    <w:rsid w:val="00A433FD"/>
    <w:rsid w:val="00A43CDE"/>
    <w:rsid w:val="00A44F8C"/>
    <w:rsid w:val="00A472F0"/>
    <w:rsid w:val="00A5172B"/>
    <w:rsid w:val="00A51A83"/>
    <w:rsid w:val="00A51D87"/>
    <w:rsid w:val="00A51E9B"/>
    <w:rsid w:val="00A51EDC"/>
    <w:rsid w:val="00A52B1B"/>
    <w:rsid w:val="00A53F17"/>
    <w:rsid w:val="00A55EA9"/>
    <w:rsid w:val="00A609BF"/>
    <w:rsid w:val="00A60AE8"/>
    <w:rsid w:val="00A63669"/>
    <w:rsid w:val="00A63AD5"/>
    <w:rsid w:val="00A64FBE"/>
    <w:rsid w:val="00A65344"/>
    <w:rsid w:val="00A66AB1"/>
    <w:rsid w:val="00A66E5C"/>
    <w:rsid w:val="00A6764B"/>
    <w:rsid w:val="00A7045D"/>
    <w:rsid w:val="00A70480"/>
    <w:rsid w:val="00A71269"/>
    <w:rsid w:val="00A71D21"/>
    <w:rsid w:val="00A726F4"/>
    <w:rsid w:val="00A745AF"/>
    <w:rsid w:val="00A74719"/>
    <w:rsid w:val="00A7534D"/>
    <w:rsid w:val="00A759F9"/>
    <w:rsid w:val="00A7607A"/>
    <w:rsid w:val="00A7753D"/>
    <w:rsid w:val="00A77AAC"/>
    <w:rsid w:val="00A80142"/>
    <w:rsid w:val="00A80BA5"/>
    <w:rsid w:val="00A8190F"/>
    <w:rsid w:val="00A83C7B"/>
    <w:rsid w:val="00A84E22"/>
    <w:rsid w:val="00A850B3"/>
    <w:rsid w:val="00A85332"/>
    <w:rsid w:val="00A85528"/>
    <w:rsid w:val="00A859F5"/>
    <w:rsid w:val="00A867B5"/>
    <w:rsid w:val="00A932D6"/>
    <w:rsid w:val="00A95961"/>
    <w:rsid w:val="00A9657E"/>
    <w:rsid w:val="00A9675E"/>
    <w:rsid w:val="00A96FF0"/>
    <w:rsid w:val="00AA0F57"/>
    <w:rsid w:val="00AA2A85"/>
    <w:rsid w:val="00AA36E3"/>
    <w:rsid w:val="00AA5B2A"/>
    <w:rsid w:val="00AA63B3"/>
    <w:rsid w:val="00AA6F1A"/>
    <w:rsid w:val="00AA7493"/>
    <w:rsid w:val="00AB2098"/>
    <w:rsid w:val="00AB2379"/>
    <w:rsid w:val="00AB2E5F"/>
    <w:rsid w:val="00AB39B9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4117"/>
    <w:rsid w:val="00AC4160"/>
    <w:rsid w:val="00AC5B8E"/>
    <w:rsid w:val="00AC5DE4"/>
    <w:rsid w:val="00AC5F3B"/>
    <w:rsid w:val="00AC626C"/>
    <w:rsid w:val="00AD004F"/>
    <w:rsid w:val="00AD0474"/>
    <w:rsid w:val="00AD4CF6"/>
    <w:rsid w:val="00AD52E5"/>
    <w:rsid w:val="00AD5978"/>
    <w:rsid w:val="00AD59C8"/>
    <w:rsid w:val="00AD6F38"/>
    <w:rsid w:val="00AD7CAD"/>
    <w:rsid w:val="00AD7DD9"/>
    <w:rsid w:val="00AE0603"/>
    <w:rsid w:val="00AE08A1"/>
    <w:rsid w:val="00AE16B5"/>
    <w:rsid w:val="00AE30DC"/>
    <w:rsid w:val="00AE3F83"/>
    <w:rsid w:val="00AE457D"/>
    <w:rsid w:val="00AE45E6"/>
    <w:rsid w:val="00AE5B9C"/>
    <w:rsid w:val="00AE5EF2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048D2"/>
    <w:rsid w:val="00B05DCB"/>
    <w:rsid w:val="00B1088A"/>
    <w:rsid w:val="00B1219A"/>
    <w:rsid w:val="00B133B3"/>
    <w:rsid w:val="00B13F71"/>
    <w:rsid w:val="00B16E51"/>
    <w:rsid w:val="00B17226"/>
    <w:rsid w:val="00B2017F"/>
    <w:rsid w:val="00B201DF"/>
    <w:rsid w:val="00B20233"/>
    <w:rsid w:val="00B202ED"/>
    <w:rsid w:val="00B21B0C"/>
    <w:rsid w:val="00B2222D"/>
    <w:rsid w:val="00B224B8"/>
    <w:rsid w:val="00B24F74"/>
    <w:rsid w:val="00B30CF7"/>
    <w:rsid w:val="00B3223F"/>
    <w:rsid w:val="00B33190"/>
    <w:rsid w:val="00B33A80"/>
    <w:rsid w:val="00B37913"/>
    <w:rsid w:val="00B37991"/>
    <w:rsid w:val="00B37A94"/>
    <w:rsid w:val="00B413B2"/>
    <w:rsid w:val="00B4172B"/>
    <w:rsid w:val="00B4201D"/>
    <w:rsid w:val="00B438C9"/>
    <w:rsid w:val="00B44600"/>
    <w:rsid w:val="00B450E0"/>
    <w:rsid w:val="00B52751"/>
    <w:rsid w:val="00B5310B"/>
    <w:rsid w:val="00B55F6E"/>
    <w:rsid w:val="00B562C3"/>
    <w:rsid w:val="00B56E70"/>
    <w:rsid w:val="00B575C2"/>
    <w:rsid w:val="00B576BF"/>
    <w:rsid w:val="00B62672"/>
    <w:rsid w:val="00B63508"/>
    <w:rsid w:val="00B64278"/>
    <w:rsid w:val="00B64C1C"/>
    <w:rsid w:val="00B673AD"/>
    <w:rsid w:val="00B70C55"/>
    <w:rsid w:val="00B70D66"/>
    <w:rsid w:val="00B71034"/>
    <w:rsid w:val="00B720F4"/>
    <w:rsid w:val="00B758F1"/>
    <w:rsid w:val="00B75F97"/>
    <w:rsid w:val="00B7690E"/>
    <w:rsid w:val="00B8049D"/>
    <w:rsid w:val="00B809F0"/>
    <w:rsid w:val="00B8129F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918B2"/>
    <w:rsid w:val="00B93BF3"/>
    <w:rsid w:val="00B940E8"/>
    <w:rsid w:val="00B94440"/>
    <w:rsid w:val="00B9615E"/>
    <w:rsid w:val="00B97602"/>
    <w:rsid w:val="00B97DA9"/>
    <w:rsid w:val="00BA678D"/>
    <w:rsid w:val="00BA6872"/>
    <w:rsid w:val="00BA7208"/>
    <w:rsid w:val="00BA7743"/>
    <w:rsid w:val="00BB04B6"/>
    <w:rsid w:val="00BB25A8"/>
    <w:rsid w:val="00BB315C"/>
    <w:rsid w:val="00BB3734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5FC"/>
    <w:rsid w:val="00BD0E4C"/>
    <w:rsid w:val="00BD130D"/>
    <w:rsid w:val="00BD1399"/>
    <w:rsid w:val="00BD358B"/>
    <w:rsid w:val="00BD3667"/>
    <w:rsid w:val="00BD3749"/>
    <w:rsid w:val="00BD5740"/>
    <w:rsid w:val="00BE1090"/>
    <w:rsid w:val="00BE1D57"/>
    <w:rsid w:val="00BE231D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3176"/>
    <w:rsid w:val="00BF4F87"/>
    <w:rsid w:val="00BF554B"/>
    <w:rsid w:val="00BF589C"/>
    <w:rsid w:val="00BF6A72"/>
    <w:rsid w:val="00BF7FE7"/>
    <w:rsid w:val="00C02C91"/>
    <w:rsid w:val="00C02F3C"/>
    <w:rsid w:val="00C042A0"/>
    <w:rsid w:val="00C0447F"/>
    <w:rsid w:val="00C05134"/>
    <w:rsid w:val="00C06502"/>
    <w:rsid w:val="00C1177D"/>
    <w:rsid w:val="00C12BC9"/>
    <w:rsid w:val="00C14389"/>
    <w:rsid w:val="00C1511B"/>
    <w:rsid w:val="00C21629"/>
    <w:rsid w:val="00C22359"/>
    <w:rsid w:val="00C22466"/>
    <w:rsid w:val="00C233C1"/>
    <w:rsid w:val="00C24086"/>
    <w:rsid w:val="00C26127"/>
    <w:rsid w:val="00C2632F"/>
    <w:rsid w:val="00C30662"/>
    <w:rsid w:val="00C30F5E"/>
    <w:rsid w:val="00C33188"/>
    <w:rsid w:val="00C331A4"/>
    <w:rsid w:val="00C33D73"/>
    <w:rsid w:val="00C33DB7"/>
    <w:rsid w:val="00C33EF7"/>
    <w:rsid w:val="00C34519"/>
    <w:rsid w:val="00C3453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20E"/>
    <w:rsid w:val="00C45EAE"/>
    <w:rsid w:val="00C46A10"/>
    <w:rsid w:val="00C50738"/>
    <w:rsid w:val="00C50A78"/>
    <w:rsid w:val="00C50F4E"/>
    <w:rsid w:val="00C5141F"/>
    <w:rsid w:val="00C525DF"/>
    <w:rsid w:val="00C52F7D"/>
    <w:rsid w:val="00C533BF"/>
    <w:rsid w:val="00C56070"/>
    <w:rsid w:val="00C601D9"/>
    <w:rsid w:val="00C60389"/>
    <w:rsid w:val="00C609E3"/>
    <w:rsid w:val="00C61E39"/>
    <w:rsid w:val="00C6407A"/>
    <w:rsid w:val="00C646E5"/>
    <w:rsid w:val="00C65B21"/>
    <w:rsid w:val="00C65DAC"/>
    <w:rsid w:val="00C66121"/>
    <w:rsid w:val="00C67D88"/>
    <w:rsid w:val="00C71CA3"/>
    <w:rsid w:val="00C73C04"/>
    <w:rsid w:val="00C75CEE"/>
    <w:rsid w:val="00C80514"/>
    <w:rsid w:val="00C80E71"/>
    <w:rsid w:val="00C80F13"/>
    <w:rsid w:val="00C81486"/>
    <w:rsid w:val="00C816F2"/>
    <w:rsid w:val="00C81E31"/>
    <w:rsid w:val="00C82766"/>
    <w:rsid w:val="00C840D7"/>
    <w:rsid w:val="00C85D8F"/>
    <w:rsid w:val="00C860E8"/>
    <w:rsid w:val="00C86AAF"/>
    <w:rsid w:val="00C86CEA"/>
    <w:rsid w:val="00C8784E"/>
    <w:rsid w:val="00C87BB8"/>
    <w:rsid w:val="00C90B73"/>
    <w:rsid w:val="00C91B7B"/>
    <w:rsid w:val="00C92F5B"/>
    <w:rsid w:val="00C932C6"/>
    <w:rsid w:val="00C938C9"/>
    <w:rsid w:val="00C93A64"/>
    <w:rsid w:val="00C94FA5"/>
    <w:rsid w:val="00C95145"/>
    <w:rsid w:val="00C952E2"/>
    <w:rsid w:val="00C97B3E"/>
    <w:rsid w:val="00CA02FC"/>
    <w:rsid w:val="00CA11D6"/>
    <w:rsid w:val="00CA13B5"/>
    <w:rsid w:val="00CA304A"/>
    <w:rsid w:val="00CA33DA"/>
    <w:rsid w:val="00CA4072"/>
    <w:rsid w:val="00CA52E1"/>
    <w:rsid w:val="00CA5A78"/>
    <w:rsid w:val="00CA68C0"/>
    <w:rsid w:val="00CA7473"/>
    <w:rsid w:val="00CA75F1"/>
    <w:rsid w:val="00CA7E06"/>
    <w:rsid w:val="00CA7EA2"/>
    <w:rsid w:val="00CA7ED8"/>
    <w:rsid w:val="00CB1F28"/>
    <w:rsid w:val="00CB5345"/>
    <w:rsid w:val="00CB5ECF"/>
    <w:rsid w:val="00CC11DC"/>
    <w:rsid w:val="00CC2347"/>
    <w:rsid w:val="00CC2C6D"/>
    <w:rsid w:val="00CC4274"/>
    <w:rsid w:val="00CC669B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78C3"/>
    <w:rsid w:val="00CD7CA3"/>
    <w:rsid w:val="00CE033F"/>
    <w:rsid w:val="00CE050A"/>
    <w:rsid w:val="00CE268D"/>
    <w:rsid w:val="00CE2882"/>
    <w:rsid w:val="00CE2AF9"/>
    <w:rsid w:val="00CE2B2F"/>
    <w:rsid w:val="00CE2CB0"/>
    <w:rsid w:val="00CE2FE0"/>
    <w:rsid w:val="00CE3303"/>
    <w:rsid w:val="00CE3478"/>
    <w:rsid w:val="00CE34D0"/>
    <w:rsid w:val="00CE4311"/>
    <w:rsid w:val="00CE48A3"/>
    <w:rsid w:val="00CE527C"/>
    <w:rsid w:val="00CE5C80"/>
    <w:rsid w:val="00CE7D51"/>
    <w:rsid w:val="00CF0512"/>
    <w:rsid w:val="00CF1CCB"/>
    <w:rsid w:val="00CF3F18"/>
    <w:rsid w:val="00CF5169"/>
    <w:rsid w:val="00CF60E2"/>
    <w:rsid w:val="00CF7D80"/>
    <w:rsid w:val="00D012C3"/>
    <w:rsid w:val="00D01D75"/>
    <w:rsid w:val="00D02D97"/>
    <w:rsid w:val="00D0357D"/>
    <w:rsid w:val="00D05588"/>
    <w:rsid w:val="00D06BD5"/>
    <w:rsid w:val="00D07683"/>
    <w:rsid w:val="00D10112"/>
    <w:rsid w:val="00D101AA"/>
    <w:rsid w:val="00D11290"/>
    <w:rsid w:val="00D1199A"/>
    <w:rsid w:val="00D12D48"/>
    <w:rsid w:val="00D1421A"/>
    <w:rsid w:val="00D16AE8"/>
    <w:rsid w:val="00D20184"/>
    <w:rsid w:val="00D2036A"/>
    <w:rsid w:val="00D2662D"/>
    <w:rsid w:val="00D27107"/>
    <w:rsid w:val="00D3014E"/>
    <w:rsid w:val="00D33587"/>
    <w:rsid w:val="00D34B22"/>
    <w:rsid w:val="00D34CA6"/>
    <w:rsid w:val="00D34CD9"/>
    <w:rsid w:val="00D355B7"/>
    <w:rsid w:val="00D3578B"/>
    <w:rsid w:val="00D36029"/>
    <w:rsid w:val="00D366B1"/>
    <w:rsid w:val="00D37FF9"/>
    <w:rsid w:val="00D40BEA"/>
    <w:rsid w:val="00D41A0E"/>
    <w:rsid w:val="00D42FB0"/>
    <w:rsid w:val="00D4487B"/>
    <w:rsid w:val="00D44CEA"/>
    <w:rsid w:val="00D4524F"/>
    <w:rsid w:val="00D45BA7"/>
    <w:rsid w:val="00D50E9B"/>
    <w:rsid w:val="00D51554"/>
    <w:rsid w:val="00D5156D"/>
    <w:rsid w:val="00D521F2"/>
    <w:rsid w:val="00D579B2"/>
    <w:rsid w:val="00D60507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ABD"/>
    <w:rsid w:val="00D73D15"/>
    <w:rsid w:val="00D75BD8"/>
    <w:rsid w:val="00D77023"/>
    <w:rsid w:val="00D773D8"/>
    <w:rsid w:val="00D8140D"/>
    <w:rsid w:val="00D818B7"/>
    <w:rsid w:val="00D81BE6"/>
    <w:rsid w:val="00D82451"/>
    <w:rsid w:val="00D8360C"/>
    <w:rsid w:val="00D86498"/>
    <w:rsid w:val="00D868C4"/>
    <w:rsid w:val="00D90B92"/>
    <w:rsid w:val="00D90CA1"/>
    <w:rsid w:val="00D92CB2"/>
    <w:rsid w:val="00D935AB"/>
    <w:rsid w:val="00D943BE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97F75"/>
    <w:rsid w:val="00DA1485"/>
    <w:rsid w:val="00DA172F"/>
    <w:rsid w:val="00DA1746"/>
    <w:rsid w:val="00DA28AC"/>
    <w:rsid w:val="00DA29E0"/>
    <w:rsid w:val="00DA3441"/>
    <w:rsid w:val="00DA3A3A"/>
    <w:rsid w:val="00DA44A5"/>
    <w:rsid w:val="00DA4BB2"/>
    <w:rsid w:val="00DA526B"/>
    <w:rsid w:val="00DA55E4"/>
    <w:rsid w:val="00DA56E3"/>
    <w:rsid w:val="00DA5ACF"/>
    <w:rsid w:val="00DA7C57"/>
    <w:rsid w:val="00DB140B"/>
    <w:rsid w:val="00DB1F6A"/>
    <w:rsid w:val="00DB28A7"/>
    <w:rsid w:val="00DB3A9B"/>
    <w:rsid w:val="00DB4128"/>
    <w:rsid w:val="00DB4C66"/>
    <w:rsid w:val="00DB5444"/>
    <w:rsid w:val="00DB5A82"/>
    <w:rsid w:val="00DB5ED1"/>
    <w:rsid w:val="00DB5F34"/>
    <w:rsid w:val="00DC0F82"/>
    <w:rsid w:val="00DC1C06"/>
    <w:rsid w:val="00DC3820"/>
    <w:rsid w:val="00DC59D4"/>
    <w:rsid w:val="00DC5C36"/>
    <w:rsid w:val="00DC657A"/>
    <w:rsid w:val="00DD0158"/>
    <w:rsid w:val="00DD29DD"/>
    <w:rsid w:val="00DD4A23"/>
    <w:rsid w:val="00DD560C"/>
    <w:rsid w:val="00DD7501"/>
    <w:rsid w:val="00DD7C75"/>
    <w:rsid w:val="00DE20AC"/>
    <w:rsid w:val="00DE3500"/>
    <w:rsid w:val="00DE35C6"/>
    <w:rsid w:val="00DE5EB8"/>
    <w:rsid w:val="00DE6B77"/>
    <w:rsid w:val="00DE70D4"/>
    <w:rsid w:val="00DF0ED5"/>
    <w:rsid w:val="00DF0F79"/>
    <w:rsid w:val="00DF157F"/>
    <w:rsid w:val="00DF224C"/>
    <w:rsid w:val="00DF2971"/>
    <w:rsid w:val="00DF3F57"/>
    <w:rsid w:val="00DF4914"/>
    <w:rsid w:val="00DF6EE5"/>
    <w:rsid w:val="00E00D7C"/>
    <w:rsid w:val="00E00FFC"/>
    <w:rsid w:val="00E021DD"/>
    <w:rsid w:val="00E023CD"/>
    <w:rsid w:val="00E03ACC"/>
    <w:rsid w:val="00E05D4D"/>
    <w:rsid w:val="00E06170"/>
    <w:rsid w:val="00E0680B"/>
    <w:rsid w:val="00E106EF"/>
    <w:rsid w:val="00E10C26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EFE"/>
    <w:rsid w:val="00E404D0"/>
    <w:rsid w:val="00E41127"/>
    <w:rsid w:val="00E41408"/>
    <w:rsid w:val="00E42450"/>
    <w:rsid w:val="00E428E9"/>
    <w:rsid w:val="00E43147"/>
    <w:rsid w:val="00E4318F"/>
    <w:rsid w:val="00E434E7"/>
    <w:rsid w:val="00E452D2"/>
    <w:rsid w:val="00E461C1"/>
    <w:rsid w:val="00E46302"/>
    <w:rsid w:val="00E474CE"/>
    <w:rsid w:val="00E47EBC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57EE8"/>
    <w:rsid w:val="00E61F24"/>
    <w:rsid w:val="00E620D7"/>
    <w:rsid w:val="00E6231A"/>
    <w:rsid w:val="00E6327A"/>
    <w:rsid w:val="00E633B7"/>
    <w:rsid w:val="00E64A17"/>
    <w:rsid w:val="00E6597A"/>
    <w:rsid w:val="00E65DF0"/>
    <w:rsid w:val="00E67312"/>
    <w:rsid w:val="00E67388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35"/>
    <w:rsid w:val="00E84882"/>
    <w:rsid w:val="00E8605A"/>
    <w:rsid w:val="00E867AC"/>
    <w:rsid w:val="00E8781A"/>
    <w:rsid w:val="00E9353C"/>
    <w:rsid w:val="00E93690"/>
    <w:rsid w:val="00E93BDD"/>
    <w:rsid w:val="00E93C42"/>
    <w:rsid w:val="00E94627"/>
    <w:rsid w:val="00E95EEE"/>
    <w:rsid w:val="00E975A4"/>
    <w:rsid w:val="00EA1BDC"/>
    <w:rsid w:val="00EA281E"/>
    <w:rsid w:val="00EA2C9B"/>
    <w:rsid w:val="00EA4337"/>
    <w:rsid w:val="00EA49A2"/>
    <w:rsid w:val="00EA5F69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24D"/>
    <w:rsid w:val="00EC60B2"/>
    <w:rsid w:val="00EC6834"/>
    <w:rsid w:val="00ED1835"/>
    <w:rsid w:val="00ED2514"/>
    <w:rsid w:val="00ED4BA8"/>
    <w:rsid w:val="00ED5AEE"/>
    <w:rsid w:val="00ED627B"/>
    <w:rsid w:val="00EE0063"/>
    <w:rsid w:val="00EE01B4"/>
    <w:rsid w:val="00EE080C"/>
    <w:rsid w:val="00EE0CA6"/>
    <w:rsid w:val="00EE117C"/>
    <w:rsid w:val="00EE1DA4"/>
    <w:rsid w:val="00EE4CEE"/>
    <w:rsid w:val="00EE5CCD"/>
    <w:rsid w:val="00EE5F0F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B6B"/>
    <w:rsid w:val="00F00E64"/>
    <w:rsid w:val="00F0117E"/>
    <w:rsid w:val="00F02595"/>
    <w:rsid w:val="00F0290D"/>
    <w:rsid w:val="00F02B27"/>
    <w:rsid w:val="00F03251"/>
    <w:rsid w:val="00F0333A"/>
    <w:rsid w:val="00F05505"/>
    <w:rsid w:val="00F05ADC"/>
    <w:rsid w:val="00F07443"/>
    <w:rsid w:val="00F0749D"/>
    <w:rsid w:val="00F0765D"/>
    <w:rsid w:val="00F07C5B"/>
    <w:rsid w:val="00F11432"/>
    <w:rsid w:val="00F11C44"/>
    <w:rsid w:val="00F127D2"/>
    <w:rsid w:val="00F1542C"/>
    <w:rsid w:val="00F16ADA"/>
    <w:rsid w:val="00F16B1D"/>
    <w:rsid w:val="00F170F5"/>
    <w:rsid w:val="00F22813"/>
    <w:rsid w:val="00F236D6"/>
    <w:rsid w:val="00F24150"/>
    <w:rsid w:val="00F24ECD"/>
    <w:rsid w:val="00F27761"/>
    <w:rsid w:val="00F335C6"/>
    <w:rsid w:val="00F35C19"/>
    <w:rsid w:val="00F40256"/>
    <w:rsid w:val="00F421C9"/>
    <w:rsid w:val="00F422D9"/>
    <w:rsid w:val="00F42D67"/>
    <w:rsid w:val="00F4440C"/>
    <w:rsid w:val="00F44D29"/>
    <w:rsid w:val="00F451CB"/>
    <w:rsid w:val="00F45218"/>
    <w:rsid w:val="00F45669"/>
    <w:rsid w:val="00F45D4A"/>
    <w:rsid w:val="00F4618B"/>
    <w:rsid w:val="00F47120"/>
    <w:rsid w:val="00F500FF"/>
    <w:rsid w:val="00F50B55"/>
    <w:rsid w:val="00F52175"/>
    <w:rsid w:val="00F524C7"/>
    <w:rsid w:val="00F52BCD"/>
    <w:rsid w:val="00F532BA"/>
    <w:rsid w:val="00F539FD"/>
    <w:rsid w:val="00F554C4"/>
    <w:rsid w:val="00F55614"/>
    <w:rsid w:val="00F56294"/>
    <w:rsid w:val="00F5671D"/>
    <w:rsid w:val="00F56F8D"/>
    <w:rsid w:val="00F571A3"/>
    <w:rsid w:val="00F57BD3"/>
    <w:rsid w:val="00F6094E"/>
    <w:rsid w:val="00F60F30"/>
    <w:rsid w:val="00F6108C"/>
    <w:rsid w:val="00F61B53"/>
    <w:rsid w:val="00F629DD"/>
    <w:rsid w:val="00F62BE0"/>
    <w:rsid w:val="00F63F2C"/>
    <w:rsid w:val="00F63F93"/>
    <w:rsid w:val="00F6479A"/>
    <w:rsid w:val="00F64BD8"/>
    <w:rsid w:val="00F65A88"/>
    <w:rsid w:val="00F65B96"/>
    <w:rsid w:val="00F66343"/>
    <w:rsid w:val="00F71456"/>
    <w:rsid w:val="00F72CE6"/>
    <w:rsid w:val="00F73710"/>
    <w:rsid w:val="00F74739"/>
    <w:rsid w:val="00F76DE1"/>
    <w:rsid w:val="00F81C85"/>
    <w:rsid w:val="00F8208F"/>
    <w:rsid w:val="00F83B54"/>
    <w:rsid w:val="00F846D2"/>
    <w:rsid w:val="00F86D07"/>
    <w:rsid w:val="00F87976"/>
    <w:rsid w:val="00F908CC"/>
    <w:rsid w:val="00F90B5C"/>
    <w:rsid w:val="00F91F8B"/>
    <w:rsid w:val="00F9309C"/>
    <w:rsid w:val="00F96246"/>
    <w:rsid w:val="00F97670"/>
    <w:rsid w:val="00FA1146"/>
    <w:rsid w:val="00FA1250"/>
    <w:rsid w:val="00FA1505"/>
    <w:rsid w:val="00FA254F"/>
    <w:rsid w:val="00FA2B8A"/>
    <w:rsid w:val="00FA2F7D"/>
    <w:rsid w:val="00FA3544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6799"/>
    <w:rsid w:val="00FB6848"/>
    <w:rsid w:val="00FB6D00"/>
    <w:rsid w:val="00FB77FE"/>
    <w:rsid w:val="00FC0D1B"/>
    <w:rsid w:val="00FC1456"/>
    <w:rsid w:val="00FC1C00"/>
    <w:rsid w:val="00FC1D4F"/>
    <w:rsid w:val="00FC3231"/>
    <w:rsid w:val="00FC4739"/>
    <w:rsid w:val="00FC7A71"/>
    <w:rsid w:val="00FC7B36"/>
    <w:rsid w:val="00FD1129"/>
    <w:rsid w:val="00FD11E9"/>
    <w:rsid w:val="00FD13B4"/>
    <w:rsid w:val="00FD19DB"/>
    <w:rsid w:val="00FD2148"/>
    <w:rsid w:val="00FD3FCE"/>
    <w:rsid w:val="00FD4D7C"/>
    <w:rsid w:val="00FD631A"/>
    <w:rsid w:val="00FD63F4"/>
    <w:rsid w:val="00FD691E"/>
    <w:rsid w:val="00FD7931"/>
    <w:rsid w:val="00FD7A49"/>
    <w:rsid w:val="00FD7B85"/>
    <w:rsid w:val="00FE0450"/>
    <w:rsid w:val="00FE21EB"/>
    <w:rsid w:val="00FE3BED"/>
    <w:rsid w:val="00FE44FE"/>
    <w:rsid w:val="00FE4F57"/>
    <w:rsid w:val="00FE5610"/>
    <w:rsid w:val="00FE64C1"/>
    <w:rsid w:val="00FE7BC6"/>
    <w:rsid w:val="00FF48EB"/>
    <w:rsid w:val="00FF4EC7"/>
    <w:rsid w:val="00FF737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FFF4BC-0F34-403F-8899-A7910C6C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5C"/>
    <w:pPr>
      <w:spacing w:after="0" w:line="240" w:lineRule="auto"/>
    </w:pPr>
    <w:rPr>
      <w:sz w:val="24"/>
      <w:szCs w:val="20"/>
      <w:lang w:val="en-GB" w:eastAsia="en-US"/>
    </w:rPr>
  </w:style>
  <w:style w:type="paragraph" w:styleId="1">
    <w:name w:val="heading 1"/>
    <w:basedOn w:val="a"/>
    <w:next w:val="a"/>
    <w:link w:val="10"/>
    <w:qFormat/>
    <w:rsid w:val="00FD4D7C"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FD4D7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4D7C"/>
    <w:pPr>
      <w:outlineLvl w:val="2"/>
    </w:pPr>
    <w:rPr>
      <w:caps w:val="0"/>
      <w:u w:val="none"/>
    </w:rPr>
  </w:style>
  <w:style w:type="paragraph" w:styleId="4">
    <w:name w:val="heading 4"/>
    <w:basedOn w:val="a"/>
    <w:next w:val="a"/>
    <w:link w:val="40"/>
    <w:uiPriority w:val="99"/>
    <w:qFormat/>
    <w:rsid w:val="00FD4D7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FD4D7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D4D7C"/>
    <w:pPr>
      <w:keepNext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FD4D7C"/>
    <w:pPr>
      <w:keepNext/>
      <w:jc w:val="center"/>
      <w:outlineLvl w:val="6"/>
    </w:pPr>
    <w:rPr>
      <w:b/>
      <w:small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438C9"/>
    <w:rPr>
      <w:rFonts w:cs="Times New Roman"/>
      <w:b/>
      <w:caps/>
      <w:kern w:val="28"/>
      <w:sz w:val="24"/>
      <w:u w:val="single"/>
    </w:rPr>
  </w:style>
  <w:style w:type="character" w:customStyle="1" w:styleId="30">
    <w:name w:val="Заголовок 3 Знак"/>
    <w:basedOn w:val="a0"/>
    <w:link w:val="3"/>
    <w:uiPriority w:val="99"/>
    <w:locked/>
    <w:rsid w:val="00B438C9"/>
    <w:rPr>
      <w:rFonts w:cs="Times New Roman"/>
      <w:b/>
      <w:kern w:val="2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B438C9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B438C9"/>
    <w:rPr>
      <w:rFonts w:cs="Times New Roman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B438C9"/>
    <w:rPr>
      <w:rFonts w:cs="Times New Roman"/>
      <w:sz w:val="28"/>
      <w:u w:val="single"/>
    </w:rPr>
  </w:style>
  <w:style w:type="character" w:customStyle="1" w:styleId="70">
    <w:name w:val="Заголовок 7 Знак"/>
    <w:basedOn w:val="a0"/>
    <w:link w:val="7"/>
    <w:uiPriority w:val="99"/>
    <w:locked/>
    <w:rsid w:val="00B438C9"/>
    <w:rPr>
      <w:rFonts w:cs="Times New Roman"/>
      <w:b/>
      <w:smallCaps/>
      <w:sz w:val="32"/>
    </w:rPr>
  </w:style>
  <w:style w:type="character" w:customStyle="1" w:styleId="a3">
    <w:name w:val="Нижний колонтитул Знак"/>
    <w:basedOn w:val="a0"/>
    <w:link w:val="a4"/>
    <w:uiPriority w:val="99"/>
    <w:locked/>
    <w:rsid w:val="00B438C9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FD4D7C"/>
    <w:pPr>
      <w:tabs>
        <w:tab w:val="center" w:pos="4320"/>
        <w:tab w:val="right" w:pos="8640"/>
      </w:tabs>
    </w:pPr>
  </w:style>
  <w:style w:type="paragraph" w:styleId="a7">
    <w:name w:val="Plain Text"/>
    <w:basedOn w:val="a"/>
    <w:link w:val="a8"/>
    <w:uiPriority w:val="99"/>
    <w:rsid w:val="0089069C"/>
    <w:rPr>
      <w:rFonts w:ascii="Calibri" w:hAnsi="Calibri" w:cs="Vrinda"/>
      <w:sz w:val="22"/>
      <w:szCs w:val="21"/>
    </w:rPr>
  </w:style>
  <w:style w:type="paragraph" w:customStyle="1" w:styleId="modulename">
    <w:name w:val="module name"/>
    <w:basedOn w:val="a"/>
    <w:link w:val="modulenameChar"/>
    <w:uiPriority w:val="99"/>
    <w:rsid w:val="00FD4D7C"/>
    <w:rPr>
      <w:b/>
      <w:caps/>
      <w:lang w:val="en-US"/>
    </w:rPr>
  </w:style>
  <w:style w:type="character" w:customStyle="1" w:styleId="modulenameChar">
    <w:name w:val="module name Char"/>
    <w:link w:val="modulename"/>
    <w:uiPriority w:val="99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a"/>
    <w:link w:val="1IntvwqstCharCharCharChar"/>
    <w:uiPriority w:val="99"/>
    <w:rsid w:val="00FD4D7C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">
    <w:name w:val="1. Intvw qst Char Char Char Char"/>
    <w:link w:val="1IntvwqstCharCharChar"/>
    <w:uiPriority w:val="99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a"/>
    <w:link w:val="ResponsecategsChar"/>
    <w:rsid w:val="00FD4D7C"/>
    <w:pPr>
      <w:tabs>
        <w:tab w:val="right" w:leader="dot" w:pos="3942"/>
      </w:tabs>
      <w:ind w:left="216" w:hanging="216"/>
    </w:pPr>
    <w:rPr>
      <w:rFonts w:ascii="Arial" w:hAnsi="Arial"/>
      <w:sz w:val="20"/>
      <w:lang w:val="en-US"/>
    </w:rPr>
  </w:style>
  <w:style w:type="character" w:customStyle="1" w:styleId="ResponsecategsChar">
    <w:name w:val="Response categs..... Char"/>
    <w:link w:val="Responsecategs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a"/>
    <w:link w:val="ClusternoChar"/>
    <w:uiPriority w:val="99"/>
    <w:rsid w:val="00FD4D7C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FD4D7C"/>
    <w:rPr>
      <w:i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uiPriority w:val="99"/>
    <w:rsid w:val="00FD4D7C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a"/>
    <w:link w:val="adaptationnoteChar"/>
    <w:uiPriority w:val="99"/>
    <w:rsid w:val="002945E3"/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uiPriority w:val="99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rsid w:val="00FD4D7C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a"/>
    <w:link w:val="skipcolumnChar"/>
    <w:rsid w:val="001E7C3E"/>
    <w:rPr>
      <w:rFonts w:ascii="Arial" w:hAnsi="Arial"/>
      <w:smallCaps/>
      <w:sz w:val="20"/>
      <w:lang w:val="ru-RU" w:eastAsia="ru-RU"/>
    </w:rPr>
  </w:style>
  <w:style w:type="paragraph" w:customStyle="1" w:styleId="questionnairename">
    <w:name w:val="questionnaire name"/>
    <w:basedOn w:val="modulename"/>
    <w:uiPriority w:val="99"/>
    <w:rsid w:val="00FD4D7C"/>
    <w:pPr>
      <w:jc w:val="center"/>
    </w:pPr>
    <w:rPr>
      <w:sz w:val="28"/>
    </w:rPr>
  </w:style>
  <w:style w:type="paragraph" w:styleId="a4">
    <w:name w:val="footer"/>
    <w:basedOn w:val="a"/>
    <w:link w:val="a3"/>
    <w:uiPriority w:val="99"/>
    <w:rsid w:val="00FD4D7C"/>
    <w:pPr>
      <w:tabs>
        <w:tab w:val="center" w:pos="4320"/>
        <w:tab w:val="right" w:pos="8640"/>
      </w:tabs>
    </w:pPr>
  </w:style>
  <w:style w:type="character" w:customStyle="1" w:styleId="a9">
    <w:name w:val="Основной текст с отступом Знак"/>
    <w:basedOn w:val="a0"/>
    <w:link w:val="aa"/>
    <w:uiPriority w:val="99"/>
    <w:locked/>
    <w:rsid w:val="00B438C9"/>
    <w:rPr>
      <w:rFonts w:ascii="Arial" w:hAnsi="Arial" w:cs="Times New Roman"/>
      <w:smallCaps/>
    </w:rPr>
  </w:style>
  <w:style w:type="character" w:styleId="ab">
    <w:name w:val="page number"/>
    <w:basedOn w:val="a0"/>
    <w:uiPriority w:val="99"/>
    <w:rsid w:val="00FD4D7C"/>
    <w:rPr>
      <w:rFonts w:cs="Times New Roman"/>
    </w:rPr>
  </w:style>
  <w:style w:type="character" w:customStyle="1" w:styleId="InstructionstointvwChar4Char">
    <w:name w:val="Instructions to intvw Char4 Char"/>
    <w:link w:val="InstructionstointvwChar4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a"/>
    <w:link w:val="InstructionstointvwChar4Char"/>
    <w:rsid w:val="00B62672"/>
    <w:rPr>
      <w:i/>
      <w:sz w:val="20"/>
      <w:lang w:val="en-US"/>
    </w:rPr>
  </w:style>
  <w:style w:type="paragraph" w:styleId="aa">
    <w:name w:val="Body Text Indent"/>
    <w:basedOn w:val="a"/>
    <w:link w:val="a9"/>
    <w:uiPriority w:val="99"/>
    <w:rsid w:val="00FD4D7C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B438C9"/>
    <w:rPr>
      <w:rFonts w:ascii="Arial" w:hAnsi="Arial" w:cs="Times New Roman"/>
      <w:color w:val="000000"/>
      <w:sz w:val="14"/>
    </w:rPr>
  </w:style>
  <w:style w:type="paragraph" w:styleId="32">
    <w:name w:val="Body Text 3"/>
    <w:basedOn w:val="a"/>
    <w:link w:val="31"/>
    <w:uiPriority w:val="99"/>
    <w:rsid w:val="00FD4D7C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ac">
    <w:name w:val="Тема примечания Знак"/>
    <w:basedOn w:val="ad"/>
    <w:link w:val="ae"/>
    <w:uiPriority w:val="99"/>
    <w:semiHidden/>
    <w:locked/>
    <w:rsid w:val="00B438C9"/>
    <w:rPr>
      <w:rFonts w:cs="Times New Roman"/>
      <w:b/>
      <w:bCs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</w:rPr>
  </w:style>
  <w:style w:type="character" w:styleId="af">
    <w:name w:val="annotation reference"/>
    <w:basedOn w:val="a0"/>
    <w:uiPriority w:val="99"/>
    <w:semiHidden/>
    <w:rsid w:val="00FD4D7C"/>
    <w:rPr>
      <w:rFonts w:cs="Times New Roman"/>
      <w:sz w:val="16"/>
    </w:rPr>
  </w:style>
  <w:style w:type="paragraph" w:styleId="af0">
    <w:name w:val="annotation text"/>
    <w:basedOn w:val="a"/>
    <w:link w:val="ad"/>
    <w:uiPriority w:val="99"/>
    <w:semiHidden/>
    <w:rsid w:val="00FD4D7C"/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029A0"/>
    <w:rPr>
      <w:rFonts w:cs="Times New Roman"/>
      <w:sz w:val="24"/>
    </w:rPr>
  </w:style>
  <w:style w:type="character" w:styleId="af1">
    <w:name w:val="footnote reference"/>
    <w:basedOn w:val="a0"/>
    <w:uiPriority w:val="99"/>
    <w:semiHidden/>
    <w:rsid w:val="00FD4D7C"/>
    <w:rPr>
      <w:rFonts w:cs="Times New Roman"/>
    </w:rPr>
  </w:style>
  <w:style w:type="paragraph" w:styleId="ae">
    <w:name w:val="annotation subject"/>
    <w:basedOn w:val="af0"/>
    <w:next w:val="af0"/>
    <w:link w:val="ac"/>
    <w:uiPriority w:val="99"/>
    <w:semiHidden/>
    <w:rsid w:val="00BF1BE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B438C9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semiHidden/>
    <w:rsid w:val="00BF1BE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uiPriority w:val="99"/>
    <w:locked/>
    <w:rsid w:val="00B438C9"/>
    <w:rPr>
      <w:rFonts w:cs="Times New Roman"/>
      <w:sz w:val="24"/>
    </w:rPr>
  </w:style>
  <w:style w:type="paragraph" w:customStyle="1" w:styleId="InstructionstointvwCharChar">
    <w:name w:val="Instructions to intvw Char Char"/>
    <w:basedOn w:val="a"/>
    <w:link w:val="InstructionstointvwCharCharChar1"/>
    <w:rsid w:val="007505DE"/>
    <w:rPr>
      <w:i/>
      <w:sz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uiPriority w:val="99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uiPriority w:val="99"/>
    <w:rsid w:val="00B62672"/>
    <w:rPr>
      <w:rFonts w:ascii="Arial" w:hAnsi="Arial"/>
      <w:smallCaps/>
      <w:lang w:val="en-US" w:eastAsia="en-US"/>
    </w:rPr>
  </w:style>
  <w:style w:type="paragraph" w:customStyle="1" w:styleId="1Intvwqst">
    <w:name w:val="1. Intvw qst"/>
    <w:basedOn w:val="a"/>
    <w:link w:val="1IntvwqstChar1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"/>
    <w:locked/>
    <w:rsid w:val="009442D1"/>
    <w:rPr>
      <w:rFonts w:ascii="Arial" w:hAnsi="Arial"/>
      <w:smallCaps/>
      <w:lang w:val="en-US" w:eastAsia="en-US"/>
    </w:rPr>
  </w:style>
  <w:style w:type="paragraph" w:styleId="af4">
    <w:name w:val="footnote text"/>
    <w:basedOn w:val="a"/>
    <w:link w:val="af5"/>
    <w:uiPriority w:val="99"/>
    <w:rsid w:val="00B62672"/>
    <w:rPr>
      <w:sz w:val="20"/>
    </w:rPr>
  </w:style>
  <w:style w:type="paragraph" w:styleId="af6">
    <w:name w:val="List Paragraph"/>
    <w:basedOn w:val="a"/>
    <w:uiPriority w:val="99"/>
    <w:qFormat/>
    <w:rsid w:val="00EC0685"/>
    <w:pPr>
      <w:ind w:left="720"/>
      <w:contextualSpacing/>
    </w:pPr>
  </w:style>
  <w:style w:type="character" w:styleId="af7">
    <w:name w:val="endnote reference"/>
    <w:basedOn w:val="a0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i/>
      <w:lang w:val="en-US" w:eastAsia="en-US"/>
    </w:rPr>
  </w:style>
  <w:style w:type="paragraph" w:customStyle="1" w:styleId="1IntvwqstChar">
    <w:name w:val="1. Intvw qst Char"/>
    <w:basedOn w:val="a"/>
    <w:link w:val="1IntvwqstCharChar"/>
    <w:uiPriority w:val="99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uiPriority w:val="99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a"/>
    <w:link w:val="InstructionstointvwCharChar1"/>
    <w:uiPriority w:val="99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uiPriority w:val="99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a"/>
    <w:link w:val="IntvwinstructionsCharChar"/>
    <w:uiPriority w:val="99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i/>
      <w:sz w:val="24"/>
      <w:lang w:val="en-US" w:eastAsia="en-GB"/>
    </w:rPr>
  </w:style>
  <w:style w:type="paragraph" w:styleId="22">
    <w:name w:val="Body Text 2"/>
    <w:basedOn w:val="a"/>
    <w:link w:val="21"/>
    <w:uiPriority w:val="99"/>
    <w:rsid w:val="00B62672"/>
    <w:pPr>
      <w:spacing w:after="120" w:line="480" w:lineRule="auto"/>
    </w:pPr>
  </w:style>
  <w:style w:type="character" w:customStyle="1" w:styleId="af8">
    <w:name w:val="Основной текст Знак"/>
    <w:basedOn w:val="a0"/>
    <w:link w:val="af9"/>
    <w:uiPriority w:val="99"/>
    <w:locked/>
    <w:rsid w:val="00B438C9"/>
    <w:rPr>
      <w:rFonts w:cs="Times New Roman"/>
      <w:sz w:val="24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af9">
    <w:name w:val="Body Text"/>
    <w:basedOn w:val="a"/>
    <w:link w:val="af8"/>
    <w:uiPriority w:val="99"/>
    <w:rsid w:val="00B62672"/>
    <w:pPr>
      <w:spacing w:after="120"/>
    </w:pPr>
  </w:style>
  <w:style w:type="character" w:styleId="afa">
    <w:name w:val="Hyperlink"/>
    <w:basedOn w:val="a0"/>
    <w:uiPriority w:val="99"/>
    <w:rsid w:val="00266EBD"/>
    <w:rPr>
      <w:rFonts w:cs="Times New Roman"/>
      <w:color w:val="0000FF"/>
      <w:u w:val="single"/>
    </w:rPr>
  </w:style>
  <w:style w:type="paragraph" w:customStyle="1" w:styleId="InstructionstointvwChar">
    <w:name w:val="Instructions to intvw Char"/>
    <w:basedOn w:val="a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uiPriority w:val="99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a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/>
    </w:rPr>
  </w:style>
  <w:style w:type="character" w:customStyle="1" w:styleId="1IntvwqstChar2">
    <w:name w:val="1. Intvw qst Char2"/>
    <w:uiPriority w:val="99"/>
    <w:rsid w:val="00683BAD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uiPriority w:val="99"/>
    <w:rsid w:val="00683BAD"/>
    <w:rPr>
      <w:b/>
      <w:caps/>
      <w:sz w:val="24"/>
      <w:lang w:val="en-US" w:eastAsia="en-US"/>
    </w:rPr>
  </w:style>
  <w:style w:type="character" w:customStyle="1" w:styleId="InstructionstointvwCharCharChar1Char">
    <w:name w:val="Instructions to intvw Char Char Char1 Char"/>
    <w:uiPriority w:val="99"/>
    <w:rsid w:val="00683BAD"/>
    <w:rPr>
      <w:i/>
      <w:lang w:val="en-US" w:eastAsia="en-US"/>
    </w:rPr>
  </w:style>
  <w:style w:type="character" w:customStyle="1" w:styleId="OtherspecifyCharChar">
    <w:name w:val="Other(specify)______ Char Char"/>
    <w:uiPriority w:val="99"/>
    <w:rsid w:val="00683BAD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a"/>
    <w:link w:val="1IntvwqstChar1CharChar"/>
    <w:rsid w:val="00446FD3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locked/>
    <w:rsid w:val="00446FD3"/>
    <w:rPr>
      <w:rFonts w:ascii="Arial" w:hAnsi="Arial"/>
      <w:smallCaps/>
      <w:lang w:val="en-US" w:eastAsia="en-US"/>
    </w:rPr>
  </w:style>
  <w:style w:type="table" w:styleId="afb">
    <w:name w:val="Table Grid"/>
    <w:basedOn w:val="a1"/>
    <w:uiPriority w:val="99"/>
    <w:rsid w:val="001612C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сноски Знак"/>
    <w:link w:val="af4"/>
    <w:uiPriority w:val="99"/>
    <w:locked/>
    <w:rsid w:val="008D73C9"/>
  </w:style>
  <w:style w:type="paragraph" w:styleId="afc">
    <w:name w:val="Revision"/>
    <w:hidden/>
    <w:uiPriority w:val="99"/>
    <w:semiHidden/>
    <w:rsid w:val="008D5C1D"/>
    <w:pPr>
      <w:spacing w:after="0" w:line="240" w:lineRule="auto"/>
    </w:pPr>
    <w:rPr>
      <w:sz w:val="24"/>
      <w:szCs w:val="20"/>
      <w:lang w:val="en-US" w:eastAsia="en-US"/>
    </w:rPr>
  </w:style>
  <w:style w:type="character" w:customStyle="1" w:styleId="ad">
    <w:name w:val="Текст примечания Знак"/>
    <w:basedOn w:val="a0"/>
    <w:link w:val="af0"/>
    <w:uiPriority w:val="99"/>
    <w:semiHidden/>
    <w:locked/>
    <w:rsid w:val="009029A0"/>
    <w:rPr>
      <w:rFonts w:cs="Times New Roman"/>
    </w:rPr>
  </w:style>
  <w:style w:type="character" w:customStyle="1" w:styleId="skipcolumnChar">
    <w:name w:val="skip column Char"/>
    <w:link w:val="skipcolumn"/>
    <w:locked/>
    <w:rsid w:val="002A54FA"/>
    <w:rPr>
      <w:rFonts w:ascii="Arial" w:hAnsi="Arial"/>
      <w:smallCaps/>
    </w:rPr>
  </w:style>
  <w:style w:type="character" w:customStyle="1" w:styleId="a8">
    <w:name w:val="Текст Знак"/>
    <w:basedOn w:val="a0"/>
    <w:link w:val="a7"/>
    <w:uiPriority w:val="99"/>
    <w:locked/>
    <w:rsid w:val="0089069C"/>
    <w:rPr>
      <w:rFonts w:ascii="Calibri" w:eastAsia="Times New Roman" w:hAnsi="Calibri" w:cs="Vrinda"/>
      <w:sz w:val="21"/>
      <w:szCs w:val="21"/>
    </w:rPr>
  </w:style>
  <w:style w:type="character" w:customStyle="1" w:styleId="10">
    <w:name w:val="Заголовок 1 Знак"/>
    <w:basedOn w:val="a0"/>
    <w:link w:val="1"/>
    <w:locked/>
    <w:rsid w:val="00B438C9"/>
    <w:rPr>
      <w:rFonts w:cs="Times New Roman"/>
      <w:b/>
      <w:caps/>
      <w:kern w:val="28"/>
      <w:sz w:val="24"/>
      <w:u w:val="single"/>
    </w:rPr>
  </w:style>
  <w:style w:type="paragraph" w:customStyle="1" w:styleId="1intvwqst0">
    <w:name w:val="1intvwqst"/>
    <w:basedOn w:val="a"/>
    <w:uiPriority w:val="99"/>
    <w:rsid w:val="00F1542C"/>
    <w:rPr>
      <w:szCs w:val="24"/>
      <w:lang w:val="en-US"/>
    </w:rPr>
  </w:style>
  <w:style w:type="paragraph" w:styleId="afd">
    <w:name w:val="Normal (Web)"/>
    <w:basedOn w:val="a"/>
    <w:uiPriority w:val="99"/>
    <w:semiHidden/>
    <w:rsid w:val="00F1542C"/>
    <w:rPr>
      <w:szCs w:val="24"/>
      <w:lang w:val="en-US"/>
    </w:rPr>
  </w:style>
  <w:style w:type="character" w:customStyle="1" w:styleId="11">
    <w:name w:val="Текст выноски Знак1"/>
    <w:semiHidden/>
    <w:locked/>
    <w:rsid w:val="0082480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43</Pages>
  <Words>8942</Words>
  <Characters>50970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59793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creator>UNICEF-MICS</dc:creator>
  <cp:lastModifiedBy>Larisa</cp:lastModifiedBy>
  <cp:revision>4</cp:revision>
  <cp:lastPrinted>2016-10-18T00:15:00Z</cp:lastPrinted>
  <dcterms:created xsi:type="dcterms:W3CDTF">2018-03-10T05:53:00Z</dcterms:created>
  <dcterms:modified xsi:type="dcterms:W3CDTF">2018-03-24T07:39:00Z</dcterms:modified>
</cp:coreProperties>
</file>